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B3" w:rsidRDefault="006968A9" w:rsidP="00472EB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EB3" w:rsidRDefault="00472EB3" w:rsidP="00472EB3">
      <w:pPr>
        <w:jc w:val="center"/>
        <w:rPr>
          <w:lang w:val="en-US"/>
        </w:rPr>
      </w:pPr>
    </w:p>
    <w:p w:rsidR="00472EB3" w:rsidRDefault="00472EB3" w:rsidP="00472EB3">
      <w:pPr>
        <w:jc w:val="center"/>
        <w:rPr>
          <w:lang w:val="en-US"/>
        </w:rPr>
      </w:pPr>
    </w:p>
    <w:p w:rsidR="00472EB3" w:rsidRDefault="00472EB3" w:rsidP="00472EB3">
      <w:pPr>
        <w:jc w:val="center"/>
        <w:rPr>
          <w:lang w:val="en-US"/>
        </w:rPr>
      </w:pPr>
    </w:p>
    <w:p w:rsidR="00472EB3" w:rsidRDefault="00472EB3" w:rsidP="00472EB3">
      <w:pPr>
        <w:jc w:val="center"/>
        <w:rPr>
          <w:lang w:val="en-US"/>
        </w:rPr>
      </w:pPr>
    </w:p>
    <w:p w:rsidR="00472EB3" w:rsidRDefault="00472EB3" w:rsidP="00472EB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72EB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72EB3" w:rsidRDefault="00472EB3" w:rsidP="00473068">
            <w:pPr>
              <w:pStyle w:val="7"/>
            </w:pPr>
            <w:r>
              <w:t>ПОСТАНОВЛЕНИЕ</w:t>
            </w:r>
          </w:p>
          <w:p w:rsidR="00472EB3" w:rsidRDefault="00472EB3" w:rsidP="0047306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72EB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72EB3" w:rsidRDefault="006968A9" w:rsidP="0047306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2EB3" w:rsidRDefault="00472EB3" w:rsidP="00472EB3">
                                  <w:r>
                                    <w:t>232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72EB3" w:rsidRDefault="00472EB3" w:rsidP="00472EB3">
                            <w:r>
                              <w:t>232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2EB3" w:rsidRDefault="00472EB3" w:rsidP="00472EB3">
                                  <w:r>
                                    <w:t>16.02.2017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72EB3" w:rsidRDefault="00472EB3" w:rsidP="00472EB3">
                            <w:r>
                              <w:t>16.02.2017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2EB3">
              <w:rPr>
                <w:rFonts w:ascii="Courier New" w:hAnsi="Courier New" w:cs="Courier New"/>
              </w:rPr>
              <w:t>от              №</w:t>
            </w:r>
          </w:p>
          <w:p w:rsidR="00472EB3" w:rsidRDefault="00472EB3" w:rsidP="0047306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72EB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72EB3" w:rsidRDefault="00472EB3" w:rsidP="0047306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72EB3" w:rsidRDefault="00472EB3" w:rsidP="00473068">
            <w:pPr>
              <w:spacing w:after="240"/>
              <w:ind w:left="539"/>
              <w:jc w:val="center"/>
            </w:pPr>
          </w:p>
        </w:tc>
      </w:tr>
      <w:tr w:rsidR="00472EB3" w:rsidRPr="00472EB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72EB3" w:rsidRPr="00472EB3" w:rsidRDefault="00472EB3" w:rsidP="00472EB3">
            <w:pPr>
              <w:jc w:val="both"/>
              <w:rPr>
                <w:sz w:val="28"/>
                <w:szCs w:val="28"/>
              </w:rPr>
            </w:pPr>
            <w:r w:rsidRPr="00472EB3">
              <w:rPr>
                <w:sz w:val="28"/>
                <w:szCs w:val="28"/>
              </w:rPr>
              <w:t>О плане мероприятий по благоустройству и озеленению муниципального образования «Невельский городской округ» на 2017 год»</w:t>
            </w:r>
          </w:p>
        </w:tc>
        <w:tc>
          <w:tcPr>
            <w:tcW w:w="5103" w:type="dxa"/>
          </w:tcPr>
          <w:p w:rsidR="00472EB3" w:rsidRPr="00472EB3" w:rsidRDefault="00472EB3" w:rsidP="00472EB3">
            <w:pPr>
              <w:jc w:val="both"/>
              <w:rPr>
                <w:sz w:val="28"/>
                <w:szCs w:val="28"/>
              </w:rPr>
            </w:pPr>
          </w:p>
        </w:tc>
      </w:tr>
      <w:tr w:rsidR="00472EB3" w:rsidRPr="00472EB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72EB3" w:rsidRPr="00472EB3" w:rsidRDefault="00472EB3" w:rsidP="00472EB3">
            <w:pPr>
              <w:jc w:val="both"/>
              <w:rPr>
                <w:sz w:val="28"/>
                <w:szCs w:val="28"/>
              </w:rPr>
            </w:pPr>
          </w:p>
        </w:tc>
      </w:tr>
    </w:tbl>
    <w:p w:rsidR="00472EB3" w:rsidRPr="00472EB3" w:rsidRDefault="00472EB3" w:rsidP="00472EB3">
      <w:pPr>
        <w:ind w:firstLine="708"/>
        <w:jc w:val="both"/>
        <w:rPr>
          <w:sz w:val="28"/>
          <w:szCs w:val="28"/>
        </w:rPr>
      </w:pPr>
      <w:r w:rsidRPr="00472EB3">
        <w:rPr>
          <w:sz w:val="28"/>
          <w:szCs w:val="28"/>
        </w:rPr>
        <w:t xml:space="preserve">Заслушав информацию главного архитектора г. Невельска и Невельского района Горнова А. П. «О плане мероприятий по благоустройству и озеленению муниципального образования «Невельский городской округ» на 2017 год» (далее – План благоустройства), в соответствии со ст. 16 Федеральным законом от 06.10.2003г. № 131 – 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 xml:space="preserve">ст. </w:t>
      </w:r>
      <w:r w:rsidRPr="00472EB3">
        <w:rPr>
          <w:sz w:val="28"/>
          <w:szCs w:val="28"/>
        </w:rPr>
        <w:t>ст. 44, 45 Устава муниципального образования  «Невельский городской округ», администрация Невельского городского округа</w:t>
      </w:r>
    </w:p>
    <w:p w:rsidR="00472EB3" w:rsidRPr="00472EB3" w:rsidRDefault="00472EB3" w:rsidP="00472EB3">
      <w:pPr>
        <w:jc w:val="both"/>
        <w:rPr>
          <w:sz w:val="28"/>
          <w:szCs w:val="28"/>
        </w:rPr>
      </w:pPr>
    </w:p>
    <w:p w:rsidR="00472EB3" w:rsidRPr="00472EB3" w:rsidRDefault="00472EB3" w:rsidP="00472EB3">
      <w:pPr>
        <w:jc w:val="both"/>
        <w:rPr>
          <w:sz w:val="28"/>
          <w:szCs w:val="28"/>
        </w:rPr>
      </w:pPr>
      <w:r w:rsidRPr="00472EB3">
        <w:rPr>
          <w:sz w:val="28"/>
          <w:szCs w:val="28"/>
        </w:rPr>
        <w:t>ПОСТАНОВЛЯЕТ:</w:t>
      </w:r>
    </w:p>
    <w:p w:rsidR="00472EB3" w:rsidRPr="00472EB3" w:rsidRDefault="00472EB3" w:rsidP="00472EB3">
      <w:pPr>
        <w:jc w:val="both"/>
        <w:rPr>
          <w:sz w:val="28"/>
          <w:szCs w:val="28"/>
        </w:rPr>
      </w:pPr>
    </w:p>
    <w:p w:rsidR="00472EB3" w:rsidRPr="00472EB3" w:rsidRDefault="00472EB3" w:rsidP="00472EB3">
      <w:pPr>
        <w:ind w:firstLine="708"/>
        <w:jc w:val="both"/>
        <w:rPr>
          <w:sz w:val="28"/>
          <w:szCs w:val="28"/>
        </w:rPr>
      </w:pPr>
      <w:r w:rsidRPr="00472EB3">
        <w:rPr>
          <w:sz w:val="28"/>
          <w:szCs w:val="28"/>
        </w:rPr>
        <w:t>1. Утвердить План мероприятий по благоустройству и озеленению муниципального образования «Невельский городской округ» на 2017 год (</w:t>
      </w:r>
      <w:r>
        <w:rPr>
          <w:sz w:val="28"/>
          <w:szCs w:val="28"/>
        </w:rPr>
        <w:t>прилагается</w:t>
      </w:r>
      <w:r w:rsidRPr="00472EB3">
        <w:rPr>
          <w:sz w:val="28"/>
          <w:szCs w:val="28"/>
        </w:rPr>
        <w:t>).</w:t>
      </w:r>
    </w:p>
    <w:p w:rsidR="00472EB3" w:rsidRPr="00472EB3" w:rsidRDefault="00472EB3" w:rsidP="00472EB3">
      <w:pPr>
        <w:ind w:firstLine="708"/>
        <w:jc w:val="both"/>
        <w:rPr>
          <w:sz w:val="28"/>
          <w:szCs w:val="28"/>
        </w:rPr>
      </w:pPr>
      <w:r w:rsidRPr="00472EB3">
        <w:rPr>
          <w:sz w:val="28"/>
          <w:szCs w:val="28"/>
        </w:rPr>
        <w:t xml:space="preserve">2. Во исполнение </w:t>
      </w:r>
      <w:r>
        <w:rPr>
          <w:sz w:val="28"/>
          <w:szCs w:val="28"/>
        </w:rPr>
        <w:t>настоящего</w:t>
      </w:r>
      <w:r w:rsidRPr="00472EB3">
        <w:rPr>
          <w:sz w:val="28"/>
          <w:szCs w:val="28"/>
        </w:rPr>
        <w:t xml:space="preserve"> постановления:</w:t>
      </w:r>
    </w:p>
    <w:p w:rsidR="00472EB3" w:rsidRPr="00472EB3" w:rsidRDefault="00472EB3" w:rsidP="00472EB3">
      <w:pPr>
        <w:ind w:firstLine="708"/>
        <w:jc w:val="both"/>
        <w:rPr>
          <w:sz w:val="28"/>
          <w:szCs w:val="28"/>
        </w:rPr>
      </w:pPr>
      <w:r w:rsidRPr="00472EB3">
        <w:rPr>
          <w:sz w:val="28"/>
          <w:szCs w:val="28"/>
        </w:rPr>
        <w:t>2.1 Структурным подразделениям администрации Невельского городского округа, администрации с. Горнозаводск, администрации с. Шебунино</w:t>
      </w:r>
      <w:r>
        <w:rPr>
          <w:sz w:val="28"/>
          <w:szCs w:val="28"/>
        </w:rPr>
        <w:t>,</w:t>
      </w:r>
      <w:r w:rsidRPr="00472EB3">
        <w:rPr>
          <w:sz w:val="28"/>
          <w:szCs w:val="28"/>
        </w:rPr>
        <w:t xml:space="preserve"> ответственным за выполнение плана</w:t>
      </w:r>
      <w:r>
        <w:rPr>
          <w:sz w:val="28"/>
          <w:szCs w:val="28"/>
        </w:rPr>
        <w:t>,</w:t>
      </w:r>
      <w:r w:rsidRPr="00472EB3">
        <w:rPr>
          <w:sz w:val="28"/>
          <w:szCs w:val="28"/>
        </w:rPr>
        <w:t xml:space="preserve"> обеспечить выполнение запланированных мероприятий в установленные сроки.</w:t>
      </w:r>
    </w:p>
    <w:p w:rsidR="00472EB3" w:rsidRPr="00472EB3" w:rsidRDefault="00472EB3" w:rsidP="00472EB3">
      <w:pPr>
        <w:ind w:firstLine="708"/>
        <w:jc w:val="both"/>
        <w:rPr>
          <w:sz w:val="28"/>
          <w:szCs w:val="28"/>
        </w:rPr>
      </w:pPr>
      <w:r w:rsidRPr="00472EB3">
        <w:rPr>
          <w:sz w:val="28"/>
          <w:szCs w:val="28"/>
        </w:rPr>
        <w:t xml:space="preserve">2.2 Структурным подразделениям администрации Невельского городского округа: отдел капитального строительства (Кутько О. В.), отдел жилищного и  коммунального хозяйства (Герасимова С. А.), отдел физкультуры, спорта и молодежной политики (Войтко Д. Е.), отдел </w:t>
      </w:r>
      <w:r w:rsidRPr="00472EB3">
        <w:rPr>
          <w:sz w:val="28"/>
          <w:szCs w:val="28"/>
        </w:rPr>
        <w:lastRenderedPageBreak/>
        <w:t>образования (Тен О.Д.), главам администраций с. Горнозаводск (Шмидт А. Е.), с. Шебунино (Андриянова Г. П.) ежеквартально, до 25 числа последнего месяца квартала предоставлять в отдел архитектуры и градостроительства администрации Невельского городского округа отчет о выполнении плана. В обязательном порядке предоставлять к отчетам фотоматериалы, фиксирующие состояние объектов до начала, в процессе, и по завершению работ, на момент предоставления отчетов.</w:t>
      </w:r>
    </w:p>
    <w:p w:rsidR="00472EB3" w:rsidRPr="00472EB3" w:rsidRDefault="00472EB3" w:rsidP="00472EB3">
      <w:pPr>
        <w:ind w:firstLine="708"/>
        <w:jc w:val="both"/>
        <w:rPr>
          <w:sz w:val="28"/>
          <w:szCs w:val="28"/>
        </w:rPr>
      </w:pPr>
      <w:r w:rsidRPr="00472EB3">
        <w:rPr>
          <w:sz w:val="28"/>
          <w:szCs w:val="28"/>
        </w:rPr>
        <w:t xml:space="preserve">3. Административной комиссии муниципального образования «Невельский городской округ» (Сидорук </w:t>
      </w:r>
      <w:r>
        <w:rPr>
          <w:sz w:val="28"/>
          <w:szCs w:val="28"/>
        </w:rPr>
        <w:t>Т.</w:t>
      </w:r>
      <w:r w:rsidRPr="00472EB3">
        <w:rPr>
          <w:sz w:val="28"/>
          <w:szCs w:val="28"/>
        </w:rPr>
        <w:t xml:space="preserve">З.) продолжить работу комиссии и обеспечить контроль за соблюдением физическими и юридическими лицами всех форм собственности требований Правил санитарного содержания и благоустройства территории муниципального образования «Невельский городской округ», утвержденных Решением Собрания Невельского городского округа № 167 от 20.10.2015г. </w:t>
      </w:r>
    </w:p>
    <w:p w:rsidR="00472EB3" w:rsidRPr="00472EB3" w:rsidRDefault="00472EB3" w:rsidP="00472EB3">
      <w:pPr>
        <w:ind w:firstLine="708"/>
        <w:jc w:val="both"/>
        <w:rPr>
          <w:sz w:val="28"/>
          <w:szCs w:val="28"/>
        </w:rPr>
      </w:pPr>
      <w:r w:rsidRPr="00472EB3">
        <w:rPr>
          <w:sz w:val="28"/>
          <w:szCs w:val="28"/>
        </w:rPr>
        <w:t>4. Отделу капитального строительства администрации Невельского городского округа (Кутько О. В.</w:t>
      </w:r>
      <w:r>
        <w:rPr>
          <w:sz w:val="28"/>
          <w:szCs w:val="28"/>
        </w:rPr>
        <w:t xml:space="preserve">), </w:t>
      </w:r>
      <w:r w:rsidRPr="00472EB3">
        <w:rPr>
          <w:sz w:val="28"/>
          <w:szCs w:val="28"/>
        </w:rPr>
        <w:t>отделу жилищного и коммунального хозяйства администрации Невельского городского округа (Герасимова С. А.) обеспечить контроль за качеством и своевременным исполнением договорных обязательств подрядными организациями, муниципальными предприятиями, выполняющими работы по прокладке инженерных коммуникаций и восстановлению покрытий автомобильных дорог, тротуаров, зеленых зон, соблюдению требований к организации строительных площадок.</w:t>
      </w:r>
    </w:p>
    <w:p w:rsidR="00472EB3" w:rsidRPr="00472EB3" w:rsidRDefault="00472EB3" w:rsidP="00472EB3">
      <w:pPr>
        <w:ind w:firstLine="708"/>
        <w:jc w:val="both"/>
        <w:rPr>
          <w:sz w:val="28"/>
          <w:szCs w:val="28"/>
        </w:rPr>
      </w:pPr>
      <w:r w:rsidRPr="00472EB3">
        <w:rPr>
          <w:sz w:val="28"/>
          <w:szCs w:val="28"/>
        </w:rPr>
        <w:t>5. Контроль за исполнением настоящего постановления возложить на первого вице-мэра Невельского городского округа Копылова В. Е., вице-мэра Невельского городского округа Герасимову С. А., вице-мэра администрации Невельского городского округа Сидорук Т. З., главного архитектора г. Невельска и Невельского района Горнова А. П.</w:t>
      </w:r>
    </w:p>
    <w:p w:rsidR="00472EB3" w:rsidRPr="00472EB3" w:rsidRDefault="00472EB3" w:rsidP="00472EB3">
      <w:pPr>
        <w:ind w:firstLine="708"/>
        <w:jc w:val="both"/>
        <w:rPr>
          <w:sz w:val="28"/>
          <w:szCs w:val="28"/>
        </w:rPr>
      </w:pPr>
      <w:r w:rsidRPr="00472EB3">
        <w:rPr>
          <w:sz w:val="28"/>
          <w:szCs w:val="28"/>
        </w:rPr>
        <w:t xml:space="preserve">6. Опубликовать </w:t>
      </w:r>
      <w:r>
        <w:rPr>
          <w:sz w:val="28"/>
          <w:szCs w:val="28"/>
        </w:rPr>
        <w:t xml:space="preserve">настоящее </w:t>
      </w:r>
      <w:r w:rsidRPr="00472EB3">
        <w:rPr>
          <w:sz w:val="28"/>
          <w:szCs w:val="28"/>
        </w:rPr>
        <w:t>постановление в газете «Невельские новости».</w:t>
      </w:r>
    </w:p>
    <w:p w:rsidR="00472EB3" w:rsidRPr="00472EB3" w:rsidRDefault="00472EB3" w:rsidP="00472EB3">
      <w:pPr>
        <w:jc w:val="both"/>
        <w:rPr>
          <w:sz w:val="28"/>
          <w:szCs w:val="28"/>
        </w:rPr>
      </w:pPr>
    </w:p>
    <w:p w:rsidR="00472EB3" w:rsidRPr="00472EB3" w:rsidRDefault="00472EB3" w:rsidP="00472EB3">
      <w:pPr>
        <w:jc w:val="both"/>
        <w:rPr>
          <w:sz w:val="28"/>
          <w:szCs w:val="28"/>
        </w:rPr>
      </w:pPr>
    </w:p>
    <w:p w:rsidR="00472EB3" w:rsidRPr="00472EB3" w:rsidRDefault="00472EB3" w:rsidP="00472EB3">
      <w:pPr>
        <w:jc w:val="both"/>
        <w:rPr>
          <w:sz w:val="28"/>
          <w:szCs w:val="28"/>
        </w:rPr>
      </w:pPr>
    </w:p>
    <w:p w:rsidR="00472EB3" w:rsidRPr="00472EB3" w:rsidRDefault="00472EB3" w:rsidP="00472EB3">
      <w:pPr>
        <w:rPr>
          <w:sz w:val="28"/>
          <w:szCs w:val="28"/>
        </w:rPr>
      </w:pPr>
      <w:r w:rsidRPr="00472EB3">
        <w:rPr>
          <w:sz w:val="28"/>
          <w:szCs w:val="28"/>
        </w:rPr>
        <w:t>Мэр Невельского городского округа                                             В. Н. Пак</w:t>
      </w:r>
    </w:p>
    <w:p w:rsidR="00472EB3" w:rsidRPr="00FB688A" w:rsidRDefault="00472EB3" w:rsidP="00472EB3">
      <w:pPr>
        <w:jc w:val="both"/>
      </w:pPr>
      <w:r w:rsidRPr="00FB688A">
        <w:t xml:space="preserve">                                                                                                          </w:t>
      </w:r>
    </w:p>
    <w:p w:rsidR="00472EB3" w:rsidRDefault="00472EB3" w:rsidP="00472EB3">
      <w:pPr>
        <w:jc w:val="both"/>
        <w:rPr>
          <w:sz w:val="26"/>
          <w:szCs w:val="26"/>
        </w:rPr>
      </w:pPr>
    </w:p>
    <w:p w:rsidR="00472EB3" w:rsidRDefault="00472EB3" w:rsidP="00472EB3">
      <w:pPr>
        <w:jc w:val="both"/>
        <w:rPr>
          <w:sz w:val="26"/>
          <w:szCs w:val="26"/>
        </w:rPr>
      </w:pPr>
    </w:p>
    <w:p w:rsidR="00472EB3" w:rsidRDefault="00472EB3" w:rsidP="00472EB3">
      <w:pPr>
        <w:jc w:val="both"/>
        <w:rPr>
          <w:sz w:val="26"/>
          <w:szCs w:val="26"/>
        </w:rPr>
      </w:pPr>
    </w:p>
    <w:p w:rsidR="00472EB3" w:rsidRDefault="00472EB3" w:rsidP="00472EB3">
      <w:pPr>
        <w:jc w:val="both"/>
        <w:rPr>
          <w:sz w:val="26"/>
          <w:szCs w:val="26"/>
        </w:rPr>
      </w:pPr>
    </w:p>
    <w:p w:rsidR="00472EB3" w:rsidRDefault="00472EB3" w:rsidP="00472EB3">
      <w:pPr>
        <w:jc w:val="both"/>
        <w:rPr>
          <w:sz w:val="26"/>
          <w:szCs w:val="26"/>
        </w:rPr>
      </w:pPr>
    </w:p>
    <w:p w:rsidR="00472EB3" w:rsidRDefault="00472EB3" w:rsidP="00472EB3">
      <w:pPr>
        <w:jc w:val="both"/>
        <w:rPr>
          <w:sz w:val="26"/>
          <w:szCs w:val="26"/>
        </w:rPr>
      </w:pPr>
    </w:p>
    <w:p w:rsidR="00472EB3" w:rsidRDefault="00472EB3" w:rsidP="00472EB3">
      <w:pPr>
        <w:jc w:val="both"/>
        <w:rPr>
          <w:sz w:val="26"/>
          <w:szCs w:val="26"/>
        </w:rPr>
      </w:pPr>
    </w:p>
    <w:p w:rsidR="00472EB3" w:rsidRDefault="00472EB3" w:rsidP="00472EB3">
      <w:pPr>
        <w:jc w:val="both"/>
        <w:rPr>
          <w:sz w:val="26"/>
          <w:szCs w:val="26"/>
        </w:rPr>
      </w:pPr>
    </w:p>
    <w:p w:rsidR="00472EB3" w:rsidRDefault="00472EB3" w:rsidP="00472EB3">
      <w:pPr>
        <w:jc w:val="both"/>
        <w:rPr>
          <w:sz w:val="26"/>
          <w:szCs w:val="26"/>
        </w:rPr>
      </w:pPr>
    </w:p>
    <w:p w:rsidR="00472EB3" w:rsidRDefault="00472EB3" w:rsidP="00472EB3">
      <w:pPr>
        <w:jc w:val="both"/>
        <w:rPr>
          <w:sz w:val="26"/>
          <w:szCs w:val="26"/>
        </w:rPr>
      </w:pPr>
    </w:p>
    <w:p w:rsidR="00472EB3" w:rsidRDefault="00472EB3" w:rsidP="00472EB3">
      <w:pPr>
        <w:jc w:val="both"/>
        <w:rPr>
          <w:sz w:val="26"/>
          <w:szCs w:val="26"/>
        </w:rPr>
      </w:pPr>
    </w:p>
    <w:p w:rsidR="00472EB3" w:rsidRDefault="00472EB3" w:rsidP="00472EB3">
      <w:pPr>
        <w:jc w:val="both"/>
        <w:rPr>
          <w:sz w:val="26"/>
          <w:szCs w:val="26"/>
        </w:rPr>
      </w:pPr>
    </w:p>
    <w:p w:rsidR="00472EB3" w:rsidRDefault="00472EB3" w:rsidP="00472EB3">
      <w:pPr>
        <w:jc w:val="both"/>
        <w:rPr>
          <w:sz w:val="26"/>
          <w:szCs w:val="26"/>
        </w:rPr>
        <w:sectPr w:rsidR="00472EB3">
          <w:footerReference w:type="default" r:id="rId7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472EB3" w:rsidRPr="00472EB3" w:rsidRDefault="00472EB3" w:rsidP="00472EB3">
      <w:pPr>
        <w:jc w:val="right"/>
      </w:pPr>
      <w:r w:rsidRPr="00472EB3">
        <w:rPr>
          <w:b/>
          <w:bCs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Pr="00472EB3">
        <w:rPr>
          <w:b/>
          <w:bCs/>
          <w:color w:val="000000"/>
        </w:rPr>
        <w:tab/>
        <w:t xml:space="preserve">  </w:t>
      </w:r>
      <w:r w:rsidRPr="00472EB3">
        <w:t>Утвержден:</w:t>
      </w:r>
    </w:p>
    <w:p w:rsidR="00472EB3" w:rsidRPr="00472EB3" w:rsidRDefault="00472EB3" w:rsidP="00472EB3">
      <w:pPr>
        <w:jc w:val="right"/>
      </w:pP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  <w:t>постановлением администрации</w:t>
      </w:r>
    </w:p>
    <w:p w:rsidR="00472EB3" w:rsidRPr="00472EB3" w:rsidRDefault="00472EB3" w:rsidP="00472EB3">
      <w:pPr>
        <w:jc w:val="right"/>
      </w:pP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  <w:t xml:space="preserve">                                 Невельского городского округа</w:t>
      </w:r>
    </w:p>
    <w:p w:rsidR="00472EB3" w:rsidRPr="00472EB3" w:rsidRDefault="00472EB3" w:rsidP="00472EB3">
      <w:pPr>
        <w:jc w:val="right"/>
      </w:pP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</w:r>
      <w:r w:rsidRPr="00472EB3">
        <w:tab/>
        <w:t xml:space="preserve">                               от 16.02.2017г. № 232</w:t>
      </w:r>
    </w:p>
    <w:p w:rsidR="00472EB3" w:rsidRPr="00472EB3" w:rsidRDefault="00472EB3" w:rsidP="00472EB3">
      <w:pPr>
        <w:jc w:val="center"/>
        <w:rPr>
          <w:b/>
          <w:bCs/>
        </w:rPr>
      </w:pPr>
    </w:p>
    <w:p w:rsidR="00472EB3" w:rsidRPr="00902412" w:rsidRDefault="00472EB3" w:rsidP="00472EB3">
      <w:pPr>
        <w:jc w:val="center"/>
        <w:rPr>
          <w:b/>
          <w:bCs/>
        </w:rPr>
      </w:pPr>
      <w:r w:rsidRPr="00902412">
        <w:rPr>
          <w:b/>
          <w:bCs/>
        </w:rPr>
        <w:t>План</w:t>
      </w:r>
    </w:p>
    <w:p w:rsidR="00472EB3" w:rsidRDefault="00472EB3" w:rsidP="00472EB3">
      <w:pPr>
        <w:jc w:val="center"/>
        <w:rPr>
          <w:b/>
          <w:bCs/>
        </w:rPr>
      </w:pPr>
      <w:r w:rsidRPr="00902412">
        <w:rPr>
          <w:b/>
          <w:bCs/>
        </w:rPr>
        <w:t xml:space="preserve"> мероприятий по благоустройству и </w:t>
      </w:r>
      <w:r>
        <w:rPr>
          <w:b/>
          <w:bCs/>
        </w:rPr>
        <w:t xml:space="preserve">озеленению  </w:t>
      </w:r>
    </w:p>
    <w:p w:rsidR="00472EB3" w:rsidRPr="00B50741" w:rsidRDefault="00472EB3" w:rsidP="00472EB3">
      <w:pPr>
        <w:jc w:val="center"/>
        <w:rPr>
          <w:b/>
          <w:bCs/>
        </w:rPr>
      </w:pPr>
      <w:r w:rsidRPr="00B50741">
        <w:rPr>
          <w:b/>
          <w:bCs/>
        </w:rPr>
        <w:t>муниципального образования «Нев</w:t>
      </w:r>
      <w:r>
        <w:rPr>
          <w:b/>
          <w:bCs/>
        </w:rPr>
        <w:t>ельский городской округ» на 2017</w:t>
      </w:r>
      <w:r w:rsidRPr="00B50741">
        <w:rPr>
          <w:b/>
          <w:bCs/>
        </w:rPr>
        <w:t xml:space="preserve"> год</w:t>
      </w:r>
    </w:p>
    <w:p w:rsidR="00472EB3" w:rsidRPr="005E3B7E" w:rsidRDefault="00472EB3" w:rsidP="00472EB3">
      <w:pPr>
        <w:rPr>
          <w:b/>
          <w:bCs/>
          <w:color w:val="000000"/>
          <w:sz w:val="18"/>
          <w:szCs w:val="18"/>
        </w:rPr>
      </w:pPr>
    </w:p>
    <w:p w:rsidR="00472EB3" w:rsidRPr="005E3B7E" w:rsidRDefault="00472EB3" w:rsidP="00472EB3">
      <w:pPr>
        <w:rPr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6690"/>
        <w:gridCol w:w="1843"/>
        <w:gridCol w:w="1559"/>
        <w:gridCol w:w="4819"/>
      </w:tblGrid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№ п/п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Наименование работ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Сроки выполнения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ind w:right="507"/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Источники финансирования</w:t>
            </w:r>
          </w:p>
        </w:tc>
      </w:tr>
      <w:tr w:rsidR="00472EB3" w:rsidRPr="005E3B7E">
        <w:tc>
          <w:tcPr>
            <w:tcW w:w="15417" w:type="dxa"/>
            <w:gridSpan w:val="5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г. Невельск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4911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Объекты капитального строительства (благоустройство дворовых территорий)</w:t>
            </w:r>
          </w:p>
        </w:tc>
      </w:tr>
      <w:tr w:rsidR="00472EB3" w:rsidRPr="005E3B7E">
        <w:tc>
          <w:tcPr>
            <w:tcW w:w="506" w:type="dxa"/>
            <w:vAlign w:val="center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1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Строительство </w:t>
            </w:r>
            <w:r>
              <w:rPr>
                <w:sz w:val="18"/>
                <w:szCs w:val="18"/>
              </w:rPr>
              <w:t xml:space="preserve">5-ти этажного жилого дома по ул. Советской </w:t>
            </w:r>
            <w:r w:rsidRPr="005E3B7E">
              <w:rPr>
                <w:sz w:val="18"/>
                <w:szCs w:val="18"/>
              </w:rPr>
              <w:t xml:space="preserve"> в г. Невельске - Строительство</w:t>
            </w: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(благоустройство дворовых территорий)</w:t>
            </w:r>
          </w:p>
        </w:tc>
        <w:tc>
          <w:tcPr>
            <w:tcW w:w="1843" w:type="dxa"/>
            <w:vAlign w:val="center"/>
          </w:tcPr>
          <w:p w:rsidR="00472EB3" w:rsidRDefault="00472EB3" w:rsidP="00473068">
            <w:pPr>
              <w:rPr>
                <w:sz w:val="18"/>
                <w:szCs w:val="18"/>
              </w:rPr>
            </w:pPr>
          </w:p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ОКС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2017 год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бюджет, местный бюджет</w:t>
            </w:r>
          </w:p>
        </w:tc>
      </w:tr>
      <w:tr w:rsidR="00472EB3" w:rsidRPr="005E3B7E">
        <w:tc>
          <w:tcPr>
            <w:tcW w:w="506" w:type="dxa"/>
            <w:vAlign w:val="center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4911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Объекты инженерного обеспечения (благоустройство прилегающих территорий)</w:t>
            </w:r>
          </w:p>
        </w:tc>
      </w:tr>
      <w:tr w:rsidR="00472EB3" w:rsidRPr="005E3B7E">
        <w:tc>
          <w:tcPr>
            <w:tcW w:w="506" w:type="dxa"/>
            <w:vAlign w:val="center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Инженерное обеспечение группы жилых домов в 5 микрорайоне.</w:t>
            </w:r>
            <w:r>
              <w:rPr>
                <w:sz w:val="18"/>
                <w:szCs w:val="18"/>
              </w:rPr>
              <w:t xml:space="preserve"> Лот № 5</w:t>
            </w:r>
            <w:r w:rsidRPr="005E3B7E">
              <w:rPr>
                <w:sz w:val="18"/>
                <w:szCs w:val="18"/>
              </w:rPr>
              <w:t xml:space="preserve"> Очистные сооруже</w:t>
            </w:r>
            <w:r>
              <w:rPr>
                <w:sz w:val="18"/>
                <w:szCs w:val="18"/>
              </w:rPr>
              <w:t>ния хозяйственно-бытовых стоков (1 пусковой комплекс – водоотведение). Сдача объекта под ключ.</w:t>
            </w:r>
            <w:r w:rsidRPr="005E3B7E">
              <w:rPr>
                <w:sz w:val="18"/>
                <w:szCs w:val="18"/>
              </w:rPr>
              <w:t xml:space="preserve"> - Строительство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ОКС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2017 год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бюджет, местный бюджет</w:t>
            </w:r>
          </w:p>
        </w:tc>
      </w:tr>
      <w:tr w:rsidR="00472EB3" w:rsidRPr="005E3B7E">
        <w:tc>
          <w:tcPr>
            <w:tcW w:w="506" w:type="dxa"/>
            <w:vAlign w:val="center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1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Дорожное строительство</w:t>
            </w:r>
          </w:p>
        </w:tc>
      </w:tr>
      <w:tr w:rsidR="00472EB3" w:rsidRPr="005E3B7E">
        <w:tc>
          <w:tcPr>
            <w:tcW w:w="506" w:type="dxa"/>
            <w:vAlign w:val="center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Текущее содержание городских дорог: </w:t>
            </w: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- ремонт и окраска ограждений городских мостов, скверов, площади, скамей дорожных бордюр</w:t>
            </w:r>
            <w:r>
              <w:rPr>
                <w:sz w:val="18"/>
                <w:szCs w:val="18"/>
              </w:rPr>
              <w:t xml:space="preserve">ов и т.д., </w:t>
            </w: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- создание системы маршрутного ориентирования участников дорожного движения путем установки на всех остановочных пунктах маршрутных транспортных средств дорожных знаков, нанесение горизонтальной и дорожной разметки, установка искусственных неровностей.</w:t>
            </w: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ЖКХ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2017 год</w:t>
            </w:r>
          </w:p>
        </w:tc>
        <w:tc>
          <w:tcPr>
            <w:tcW w:w="4819" w:type="dxa"/>
          </w:tcPr>
          <w:p w:rsidR="00472EB3" w:rsidRDefault="00472EB3" w:rsidP="00473068">
            <w:pPr>
              <w:jc w:val="center"/>
              <w:rPr>
                <w:sz w:val="18"/>
                <w:szCs w:val="18"/>
              </w:rPr>
            </w:pPr>
          </w:p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472EB3" w:rsidRPr="005E3B7E">
        <w:tc>
          <w:tcPr>
            <w:tcW w:w="506" w:type="dxa"/>
            <w:vAlign w:val="center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Установка автобусных павильонов, обустройство автобусных остановок заездными карманами и посадочными площадками в соответствии с разработанным проектом организации дорожного движения на улично-дорожной сети, ремонт автобусных павильонов.</w:t>
            </w:r>
            <w:r>
              <w:rPr>
                <w:sz w:val="18"/>
                <w:szCs w:val="18"/>
              </w:rPr>
              <w:t xml:space="preserve"> (автомобильная дорога Невельск-Шебунино км 7+489, км 8+592, км 12+568)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ЖКХ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E3B7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819" w:type="dxa"/>
          </w:tcPr>
          <w:p w:rsidR="00472EB3" w:rsidRDefault="00472EB3" w:rsidP="00473068">
            <w:pPr>
              <w:jc w:val="center"/>
              <w:rPr>
                <w:sz w:val="18"/>
                <w:szCs w:val="18"/>
              </w:rPr>
            </w:pPr>
          </w:p>
          <w:p w:rsidR="00472EB3" w:rsidRPr="00CB26C3" w:rsidRDefault="00472EB3" w:rsidP="00473068">
            <w:pPr>
              <w:tabs>
                <w:tab w:val="left" w:pos="18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472EB3" w:rsidRPr="005E3B7E">
        <w:tc>
          <w:tcPr>
            <w:tcW w:w="506" w:type="dxa"/>
            <w:vAlign w:val="center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Ремонт </w:t>
            </w:r>
            <w:r>
              <w:rPr>
                <w:sz w:val="18"/>
                <w:szCs w:val="18"/>
              </w:rPr>
              <w:t xml:space="preserve">автомобильных дорог </w:t>
            </w:r>
            <w:r w:rsidRPr="005E3B7E">
              <w:rPr>
                <w:sz w:val="18"/>
                <w:szCs w:val="18"/>
              </w:rPr>
              <w:t xml:space="preserve"> в г. Невельске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ЖКХ</w:t>
            </w:r>
          </w:p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E3B7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ind w:firstLine="5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бюджет, местный бюджет</w:t>
            </w:r>
          </w:p>
        </w:tc>
      </w:tr>
      <w:tr w:rsidR="00472EB3" w:rsidRPr="005E3B7E">
        <w:tc>
          <w:tcPr>
            <w:tcW w:w="506" w:type="dxa"/>
            <w:vAlign w:val="center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1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Реконструкция, капитальный ремонт</w:t>
            </w:r>
          </w:p>
        </w:tc>
      </w:tr>
      <w:tr w:rsidR="00472EB3" w:rsidRPr="005E3B7E">
        <w:tc>
          <w:tcPr>
            <w:tcW w:w="506" w:type="dxa"/>
            <w:vAlign w:val="center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Капитальный ремонт дворовых территорий многоквартирных домов (МКД)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</w:tr>
      <w:tr w:rsidR="00472EB3" w:rsidRPr="005E3B7E">
        <w:tc>
          <w:tcPr>
            <w:tcW w:w="506" w:type="dxa"/>
            <w:vAlign w:val="center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Капитальный ремонт  и ремонт дворовых территорий МКД и проездов к дворовым территориям многоквартирных домов:</w:t>
            </w: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lastRenderedPageBreak/>
              <w:t xml:space="preserve">- ул. </w:t>
            </w:r>
            <w:r>
              <w:rPr>
                <w:sz w:val="18"/>
                <w:szCs w:val="18"/>
              </w:rPr>
              <w:t>Вакканай, д. 1; ул. Ленина, д. 76; ул. Ленина, д. 65; ул. Ленина, д. 82,                         ул. Морская, д. 8; ул. Победы, д. 13 а, д. 18, д.  2; ул. Приморская, д. 64 а; ул. Школьная, д. 1, д. 3.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</w:t>
            </w:r>
          </w:p>
        </w:tc>
        <w:tc>
          <w:tcPr>
            <w:tcW w:w="1559" w:type="dxa"/>
          </w:tcPr>
          <w:p w:rsidR="00472EB3" w:rsidRDefault="00472EB3" w:rsidP="00473068">
            <w:pPr>
              <w:rPr>
                <w:sz w:val="18"/>
                <w:szCs w:val="18"/>
              </w:rPr>
            </w:pP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E3B7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Областной бюджет, местный бюджет</w:t>
            </w:r>
          </w:p>
        </w:tc>
      </w:tr>
      <w:tr w:rsidR="00472EB3" w:rsidRPr="005E3B7E">
        <w:tc>
          <w:tcPr>
            <w:tcW w:w="506" w:type="dxa"/>
            <w:vAlign w:val="center"/>
          </w:tcPr>
          <w:p w:rsidR="00472EB3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6690" w:type="dxa"/>
          </w:tcPr>
          <w:p w:rsidR="00472EB3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установка детских игровых площадок, спортивного оборудования.</w:t>
            </w: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покрытий на детских и спортивных площадках.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</w:t>
            </w:r>
          </w:p>
        </w:tc>
        <w:tc>
          <w:tcPr>
            <w:tcW w:w="1559" w:type="dxa"/>
          </w:tcPr>
          <w:p w:rsidR="00472EB3" w:rsidRDefault="00472EB3" w:rsidP="00473068">
            <w:pPr>
              <w:rPr>
                <w:sz w:val="18"/>
                <w:szCs w:val="18"/>
              </w:rPr>
            </w:pP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E3B7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Областной бюджет, местный бюджет</w:t>
            </w:r>
          </w:p>
        </w:tc>
      </w:tr>
      <w:tr w:rsidR="00472EB3" w:rsidRPr="005E3B7E">
        <w:tc>
          <w:tcPr>
            <w:tcW w:w="506" w:type="dxa"/>
            <w:vAlign w:val="center"/>
          </w:tcPr>
          <w:p w:rsidR="00472EB3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690" w:type="dxa"/>
          </w:tcPr>
          <w:p w:rsidR="00472EB3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уличного освещения по ул. Ленина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2EB3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472EB3" w:rsidRDefault="00472EB3" w:rsidP="00473068">
            <w:pPr>
              <w:jc w:val="center"/>
              <w:rPr>
                <w:sz w:val="18"/>
                <w:szCs w:val="18"/>
              </w:rPr>
            </w:pPr>
          </w:p>
        </w:tc>
      </w:tr>
      <w:tr w:rsidR="00472EB3" w:rsidRPr="005E3B7E">
        <w:tc>
          <w:tcPr>
            <w:tcW w:w="506" w:type="dxa"/>
            <w:vAlign w:val="center"/>
          </w:tcPr>
          <w:p w:rsidR="00472EB3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690" w:type="dxa"/>
          </w:tcPr>
          <w:p w:rsidR="00472EB3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уличного освещения по ул. Победы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2EB3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472EB3" w:rsidRDefault="00472EB3" w:rsidP="00473068">
            <w:pPr>
              <w:jc w:val="center"/>
              <w:rPr>
                <w:sz w:val="18"/>
                <w:szCs w:val="18"/>
              </w:rPr>
            </w:pPr>
          </w:p>
        </w:tc>
      </w:tr>
      <w:tr w:rsidR="00472EB3" w:rsidRPr="005E3B7E">
        <w:tc>
          <w:tcPr>
            <w:tcW w:w="506" w:type="dxa"/>
            <w:vAlign w:val="center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90" w:type="dxa"/>
          </w:tcPr>
          <w:p w:rsidR="00472EB3" w:rsidRPr="006F4981" w:rsidRDefault="00472EB3" w:rsidP="00473068">
            <w:pPr>
              <w:rPr>
                <w:b/>
                <w:bCs/>
                <w:sz w:val="18"/>
                <w:szCs w:val="18"/>
              </w:rPr>
            </w:pPr>
            <w:r w:rsidRPr="006F4981">
              <w:rPr>
                <w:b/>
                <w:bCs/>
                <w:sz w:val="18"/>
                <w:szCs w:val="18"/>
              </w:rPr>
              <w:t>Капитальный ремонт фасадов жилых домов в г. Невельске:</w:t>
            </w: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Победы, д. 14; ул. Школьная, д. 95 а; ул. Чехова, д. 20; ул. Яна-Фабрициуса,                     д. 53.</w:t>
            </w:r>
          </w:p>
        </w:tc>
        <w:tc>
          <w:tcPr>
            <w:tcW w:w="1843" w:type="dxa"/>
          </w:tcPr>
          <w:p w:rsidR="00472EB3" w:rsidRDefault="00472EB3" w:rsidP="00473068">
            <w:pPr>
              <w:jc w:val="center"/>
              <w:rPr>
                <w:sz w:val="18"/>
                <w:szCs w:val="18"/>
              </w:rPr>
            </w:pPr>
          </w:p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 «Фонд капитального ремонта МКД «Сахалинской области»</w:t>
            </w:r>
          </w:p>
        </w:tc>
        <w:tc>
          <w:tcPr>
            <w:tcW w:w="1559" w:type="dxa"/>
          </w:tcPr>
          <w:p w:rsidR="00472EB3" w:rsidRDefault="00472EB3" w:rsidP="00473068">
            <w:pPr>
              <w:rPr>
                <w:sz w:val="18"/>
                <w:szCs w:val="18"/>
              </w:rPr>
            </w:pP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бюджет, местный бюджет, средства собственников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6690" w:type="dxa"/>
          </w:tcPr>
          <w:p w:rsidR="00472EB3" w:rsidRPr="006F4981" w:rsidRDefault="00472EB3" w:rsidP="00473068">
            <w:pPr>
              <w:rPr>
                <w:b/>
                <w:bCs/>
                <w:sz w:val="18"/>
                <w:szCs w:val="18"/>
              </w:rPr>
            </w:pPr>
            <w:r w:rsidRPr="006F4981">
              <w:rPr>
                <w:b/>
                <w:bCs/>
                <w:sz w:val="18"/>
                <w:szCs w:val="18"/>
              </w:rPr>
              <w:t>Капитальный ремонт кровли жилых домов в г. Невельск:</w:t>
            </w: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- ул. </w:t>
            </w:r>
            <w:r>
              <w:rPr>
                <w:sz w:val="18"/>
                <w:szCs w:val="18"/>
              </w:rPr>
              <w:t>Ленина, д. 82; ул. Школьная, д. 87, ул. Ленина, д. 65.</w:t>
            </w:r>
          </w:p>
        </w:tc>
        <w:tc>
          <w:tcPr>
            <w:tcW w:w="1843" w:type="dxa"/>
          </w:tcPr>
          <w:p w:rsidR="00472EB3" w:rsidRDefault="00472EB3" w:rsidP="00473068">
            <w:pPr>
              <w:jc w:val="center"/>
              <w:rPr>
                <w:sz w:val="18"/>
                <w:szCs w:val="18"/>
              </w:rPr>
            </w:pPr>
          </w:p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 «Фонд капитального ремонта МКД «Сахалинской области»</w:t>
            </w:r>
          </w:p>
        </w:tc>
        <w:tc>
          <w:tcPr>
            <w:tcW w:w="1559" w:type="dxa"/>
          </w:tcPr>
          <w:p w:rsidR="00472EB3" w:rsidRDefault="00472EB3" w:rsidP="00473068">
            <w:pPr>
              <w:rPr>
                <w:sz w:val="18"/>
                <w:szCs w:val="18"/>
              </w:rPr>
            </w:pP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E3B7E">
              <w:rPr>
                <w:sz w:val="18"/>
                <w:szCs w:val="18"/>
              </w:rPr>
              <w:t>год.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бюджет, местный бюджет, средства собственников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4911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Озеленение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Высадка зеленных насаждений, формирование системы городских зеленых насаждений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ЖКХ, отдел архитектуры и градостроительства, 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E3B7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Высадка цветочной рассады, устройство клумб, установка вазонов.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ЖКХ, отдел архитектуры и градостроительства, 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E3B7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Спортивный комплекс по ул. Яна-Фабрициуса, 4 – Озеленение клумб</w:t>
            </w:r>
            <w:r>
              <w:rPr>
                <w:sz w:val="18"/>
                <w:szCs w:val="18"/>
              </w:rPr>
              <w:t>, высадка саженцев деревьев.</w:t>
            </w:r>
            <w:r w:rsidRPr="005E3B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МБОУ ДОД ДЮСШ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– июль 2017</w:t>
            </w:r>
            <w:r w:rsidRPr="005E3B7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Спортивный зал "Северный" ул. Лесозаводская, 62 - Озеленение клумб 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МБОУ ДОД ДЮСШ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– июль 2017</w:t>
            </w:r>
            <w:r w:rsidRPr="005E3B7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Спортивный клуб "Олимп" ул. Яна-Фабрициуса, 62 - Озеленение клумб 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Отдел ФК, СП и МП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– июль 2017</w:t>
            </w:r>
            <w:r w:rsidRPr="005E3B7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Спортивно-подростковый клуб  по ул. Победы, д. 2 а – озеленение клумб.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Отдел ФК, СП и МП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– июль 2017</w:t>
            </w:r>
            <w:r w:rsidRPr="005E3B7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472EB3" w:rsidRPr="005E3B7E">
        <w:tc>
          <w:tcPr>
            <w:tcW w:w="506" w:type="dxa"/>
          </w:tcPr>
          <w:p w:rsidR="00472EB3" w:rsidRDefault="00472EB3" w:rsidP="00473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1" w:type="dxa"/>
            <w:gridSpan w:val="4"/>
          </w:tcPr>
          <w:p w:rsidR="00472EB3" w:rsidRPr="00C13204" w:rsidRDefault="00472EB3" w:rsidP="00473068">
            <w:pPr>
              <w:jc w:val="center"/>
              <w:rPr>
                <w:b/>
                <w:bCs/>
                <w:sz w:val="18"/>
                <w:szCs w:val="18"/>
              </w:rPr>
            </w:pPr>
            <w:r w:rsidRPr="00C13204">
              <w:rPr>
                <w:b/>
                <w:bCs/>
                <w:sz w:val="18"/>
                <w:szCs w:val="18"/>
              </w:rPr>
              <w:t>Скверы</w:t>
            </w:r>
          </w:p>
        </w:tc>
      </w:tr>
      <w:tr w:rsidR="00472EB3" w:rsidRPr="005E3B7E">
        <w:tc>
          <w:tcPr>
            <w:tcW w:w="506" w:type="dxa"/>
          </w:tcPr>
          <w:p w:rsidR="00472EB3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90" w:type="dxa"/>
          </w:tcPr>
          <w:p w:rsidR="00472EB3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Сквер Дружбы по ул. Вакканай – реконструкция зеленых насаждений, ремонт сквера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ЖКХ, отдел архитектуры и градостроительства</w:t>
            </w:r>
          </w:p>
        </w:tc>
        <w:tc>
          <w:tcPr>
            <w:tcW w:w="1559" w:type="dxa"/>
          </w:tcPr>
          <w:p w:rsidR="00472EB3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– июль 2017</w:t>
            </w:r>
            <w:r w:rsidRPr="005E3B7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819" w:type="dxa"/>
          </w:tcPr>
          <w:p w:rsidR="00472EB3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472EB3" w:rsidRPr="005E3B7E">
        <w:tc>
          <w:tcPr>
            <w:tcW w:w="506" w:type="dxa"/>
          </w:tcPr>
          <w:p w:rsidR="00472EB3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90" w:type="dxa"/>
          </w:tcPr>
          <w:p w:rsidR="00472EB3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Сквер «Японское кладбище» пер. Тупиковый – ремонт сквера, высадка зеленых насаждений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ЖКХ, отдел архитектуры и градостроительства</w:t>
            </w:r>
          </w:p>
        </w:tc>
        <w:tc>
          <w:tcPr>
            <w:tcW w:w="1559" w:type="dxa"/>
          </w:tcPr>
          <w:p w:rsidR="00472EB3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– июль 2017</w:t>
            </w:r>
            <w:r w:rsidRPr="005E3B7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819" w:type="dxa"/>
          </w:tcPr>
          <w:p w:rsidR="00472EB3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472EB3" w:rsidRPr="005E3B7E">
        <w:tc>
          <w:tcPr>
            <w:tcW w:w="506" w:type="dxa"/>
          </w:tcPr>
          <w:p w:rsidR="00472EB3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90" w:type="dxa"/>
          </w:tcPr>
          <w:p w:rsidR="00472EB3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сквера памяти по ул. Рыбацкой 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ЖКХ, отдел архитектуры и </w:t>
            </w:r>
            <w:r w:rsidRPr="005E3B7E">
              <w:rPr>
                <w:sz w:val="18"/>
                <w:szCs w:val="18"/>
              </w:rPr>
              <w:lastRenderedPageBreak/>
              <w:t>градостроительства</w:t>
            </w:r>
          </w:p>
        </w:tc>
        <w:tc>
          <w:tcPr>
            <w:tcW w:w="1559" w:type="dxa"/>
          </w:tcPr>
          <w:p w:rsidR="00472EB3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Май – июль 2017</w:t>
            </w:r>
            <w:r w:rsidRPr="005E3B7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819" w:type="dxa"/>
          </w:tcPr>
          <w:p w:rsidR="00472EB3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1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Оформление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Праздничное оформление площадей, скверов и улиц (1, 9 мая, день российского флага, день города, новый год)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ЖКХ, отдел архитектуры и градостроительства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1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Объекты дошкольных и общеобразовательных учреждений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Благоустройство территории</w:t>
            </w:r>
            <w:r w:rsidRPr="005E3B7E">
              <w:rPr>
                <w:b/>
                <w:bCs/>
                <w:sz w:val="18"/>
                <w:szCs w:val="18"/>
              </w:rPr>
              <w:t xml:space="preserve"> </w:t>
            </w:r>
            <w:r w:rsidRPr="00524899">
              <w:rPr>
                <w:sz w:val="18"/>
                <w:szCs w:val="18"/>
              </w:rPr>
              <w:t>дошкольных и общеобразовательных учреждений</w:t>
            </w:r>
            <w:r w:rsidRPr="005E3B7E">
              <w:rPr>
                <w:sz w:val="18"/>
                <w:szCs w:val="18"/>
              </w:rPr>
              <w:t xml:space="preserve"> (окраска ограждения, пожарных выходов, оборудования спортивных площадок и прогулочных участков), высадка цветов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Образовательн</w:t>
            </w:r>
            <w:r>
              <w:rPr>
                <w:sz w:val="18"/>
                <w:szCs w:val="18"/>
              </w:rPr>
              <w:t>ые</w:t>
            </w:r>
            <w:r w:rsidRPr="005E3B7E">
              <w:rPr>
                <w:sz w:val="18"/>
                <w:szCs w:val="18"/>
              </w:rPr>
              <w:t xml:space="preserve"> учреждени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E3B7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tabs>
                <w:tab w:val="left" w:pos="16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пределах средств предусмотренных в рамках ПФХД МБОУ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b/>
                <w:bCs/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МБ</w:t>
            </w:r>
            <w:r>
              <w:rPr>
                <w:sz w:val="18"/>
                <w:szCs w:val="18"/>
              </w:rPr>
              <w:t>ДОУ «Детский сад № 4 "Золотая рыбка</w:t>
            </w:r>
            <w:r w:rsidRPr="005E3B7E">
              <w:rPr>
                <w:sz w:val="18"/>
                <w:szCs w:val="18"/>
              </w:rPr>
              <w:t xml:space="preserve">" г. Невельска (установка </w:t>
            </w:r>
            <w:r>
              <w:rPr>
                <w:sz w:val="18"/>
                <w:szCs w:val="18"/>
              </w:rPr>
              <w:t xml:space="preserve">малых игровых форм </w:t>
            </w:r>
            <w:r w:rsidRPr="005E3B7E">
              <w:rPr>
                <w:sz w:val="18"/>
                <w:szCs w:val="18"/>
              </w:rPr>
              <w:t xml:space="preserve"> на прогулочн</w:t>
            </w:r>
            <w:r>
              <w:rPr>
                <w:sz w:val="18"/>
                <w:szCs w:val="18"/>
              </w:rPr>
              <w:t>ых  участках</w:t>
            </w:r>
            <w:r w:rsidRPr="005E3B7E">
              <w:rPr>
                <w:sz w:val="18"/>
                <w:szCs w:val="18"/>
              </w:rPr>
              <w:t xml:space="preserve"> учреждения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E3B7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пределах расходов в дошкольных учреждениях на средства обучения (субвенция на учебные расходы)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b/>
                <w:bCs/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МБ</w:t>
            </w:r>
            <w:r>
              <w:rPr>
                <w:sz w:val="18"/>
                <w:szCs w:val="18"/>
              </w:rPr>
              <w:t>ДОУ «Детский сад № 11 "Аленький цветочек</w:t>
            </w:r>
            <w:r w:rsidRPr="005E3B7E">
              <w:rPr>
                <w:sz w:val="18"/>
                <w:szCs w:val="18"/>
              </w:rPr>
              <w:t xml:space="preserve">" г. Невельска (установка </w:t>
            </w:r>
            <w:r>
              <w:rPr>
                <w:sz w:val="18"/>
                <w:szCs w:val="18"/>
              </w:rPr>
              <w:t xml:space="preserve">малых игровых форм </w:t>
            </w:r>
            <w:r w:rsidRPr="005E3B7E">
              <w:rPr>
                <w:sz w:val="18"/>
                <w:szCs w:val="18"/>
              </w:rPr>
              <w:t xml:space="preserve"> на прогулочн</w:t>
            </w:r>
            <w:r>
              <w:rPr>
                <w:sz w:val="18"/>
                <w:szCs w:val="18"/>
              </w:rPr>
              <w:t>ых  участках</w:t>
            </w:r>
            <w:r w:rsidRPr="005E3B7E">
              <w:rPr>
                <w:sz w:val="18"/>
                <w:szCs w:val="18"/>
              </w:rPr>
              <w:t xml:space="preserve"> учреждения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E3B7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пределах расходов в дошкольных учреждениях на средства обучения (субвенция на учебные расходы)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b/>
                <w:bCs/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МБ</w:t>
            </w:r>
            <w:r>
              <w:rPr>
                <w:sz w:val="18"/>
                <w:szCs w:val="18"/>
              </w:rPr>
              <w:t>ДОУ «Детский сад № 16 "Малышка</w:t>
            </w:r>
            <w:r w:rsidRPr="005E3B7E">
              <w:rPr>
                <w:sz w:val="18"/>
                <w:szCs w:val="18"/>
              </w:rPr>
              <w:t xml:space="preserve">" г. Невельска (установка </w:t>
            </w:r>
            <w:r>
              <w:rPr>
                <w:sz w:val="18"/>
                <w:szCs w:val="18"/>
              </w:rPr>
              <w:t xml:space="preserve">малых игровых форм </w:t>
            </w:r>
            <w:r w:rsidRPr="005E3B7E">
              <w:rPr>
                <w:sz w:val="18"/>
                <w:szCs w:val="18"/>
              </w:rPr>
              <w:t xml:space="preserve"> на прогулочн</w:t>
            </w:r>
            <w:r>
              <w:rPr>
                <w:sz w:val="18"/>
                <w:szCs w:val="18"/>
              </w:rPr>
              <w:t>ых  участках</w:t>
            </w:r>
            <w:r w:rsidRPr="005E3B7E">
              <w:rPr>
                <w:sz w:val="18"/>
                <w:szCs w:val="18"/>
              </w:rPr>
              <w:t xml:space="preserve"> учреждения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E3B7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пределах расходов в дошкольных учреждениях на средства обучения (субвенция на учебные расходы)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«СОШ № 3» г. Невельска (оборудование игровой площадки (94 м2) резиновым покрытием)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E3B7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пределах средств предусмотренных в рамках ПФХД МБОУ</w:t>
            </w:r>
          </w:p>
        </w:tc>
      </w:tr>
      <w:tr w:rsidR="00472EB3" w:rsidRPr="005E3B7E">
        <w:tc>
          <w:tcPr>
            <w:tcW w:w="15417" w:type="dxa"/>
            <w:gridSpan w:val="5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с. Горнозаводск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4911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Реконструкция, капитальный ремонт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b/>
                <w:bCs/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Капитальный ремонт дворовых территорий многоквартирных домов (МКД)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Капитальный ремонт  и ремонт дворовых территорий МКД и проездов к дворовым территориям многоквартирных домов:</w:t>
            </w: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- ул. </w:t>
            </w:r>
            <w:r>
              <w:rPr>
                <w:sz w:val="18"/>
                <w:szCs w:val="18"/>
              </w:rPr>
              <w:t xml:space="preserve">Советская, д. 38, д. 40; ул. Центральная, д. 95, д. 97, д. 98, д. 99. 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ЖКХ, администрация </w:t>
            </w:r>
          </w:p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с. Горнозаводск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5E3B7E"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бюджет, местный бюджет, средства собственников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Капитальный ремонт фасадов жилых домов в с. Горнозаводск:</w:t>
            </w:r>
          </w:p>
          <w:p w:rsidR="00472EB3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- ул. </w:t>
            </w:r>
            <w:r>
              <w:rPr>
                <w:sz w:val="18"/>
                <w:szCs w:val="18"/>
              </w:rPr>
              <w:t xml:space="preserve">Советская, д. 59, д. 61; </w:t>
            </w: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ул. Шахтовая, д. 13.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НО «Фонд капитального ремонта МКД Сахалинской области»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 </w:t>
            </w:r>
            <w:r w:rsidRPr="005E3B7E">
              <w:rPr>
                <w:sz w:val="18"/>
                <w:szCs w:val="18"/>
              </w:rPr>
              <w:t>год.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бюджет, местный бюджет, средства собственников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Капитальный ремонт кровли жилых домов в с. Горнозаводск:</w:t>
            </w: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ул. Советская, д. 55</w:t>
            </w:r>
            <w:r w:rsidRPr="005E3B7E">
              <w:rPr>
                <w:sz w:val="18"/>
                <w:szCs w:val="18"/>
              </w:rPr>
              <w:t xml:space="preserve"> А</w:t>
            </w:r>
            <w:r>
              <w:rPr>
                <w:sz w:val="18"/>
                <w:szCs w:val="18"/>
              </w:rPr>
              <w:t xml:space="preserve">,    д. 55, д. 5, д. 61 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НО «Фонд капитального ремонта МКД Сахалинской области»</w:t>
            </w:r>
          </w:p>
        </w:tc>
        <w:tc>
          <w:tcPr>
            <w:tcW w:w="1559" w:type="dxa"/>
          </w:tcPr>
          <w:p w:rsidR="00472EB3" w:rsidRDefault="00472EB3" w:rsidP="00473068">
            <w:pPr>
              <w:rPr>
                <w:sz w:val="18"/>
                <w:szCs w:val="18"/>
              </w:rPr>
            </w:pP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E3B7E"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бюджет, местный бюджет, средства собственников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Комплексная спортивная площадка (ул. Шахтовая)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</w:t>
            </w:r>
          </w:p>
        </w:tc>
        <w:tc>
          <w:tcPr>
            <w:tcW w:w="1559" w:type="dxa"/>
          </w:tcPr>
          <w:p w:rsidR="00472EB3" w:rsidRDefault="00472EB3" w:rsidP="00473068">
            <w:pPr>
              <w:rPr>
                <w:sz w:val="18"/>
                <w:szCs w:val="18"/>
              </w:rPr>
            </w:pP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E3B7E"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бюджет, местный бюджет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4911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Дорожное строительство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Содержание объектов благоустройства с. Горнозаводск (ремонт и окраска ограждений автодорожных мостов, скверов, бордюрных камней)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ООО «Трэйл», администрация </w:t>
            </w:r>
          </w:p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с. Горнозаводск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Май-июль 2017</w:t>
            </w:r>
            <w:r w:rsidRPr="005E3B7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Капитальный ремонт дорожного полотна автомобильных дорог в с. Горнозаводск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ЖКХ, администрация с. Горнозаводск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E3B7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4911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Объекты дошкольных и общеобразовательных учреждений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МБДОУ «Детский сад № 2 «Рябинка» с. Горнозаводска (установка </w:t>
            </w:r>
            <w:r>
              <w:rPr>
                <w:sz w:val="18"/>
                <w:szCs w:val="18"/>
              </w:rPr>
              <w:t xml:space="preserve">малых игровых форм </w:t>
            </w:r>
            <w:r w:rsidRPr="005E3B7E">
              <w:rPr>
                <w:sz w:val="18"/>
                <w:szCs w:val="18"/>
              </w:rPr>
              <w:t xml:space="preserve"> на прогулочн</w:t>
            </w:r>
            <w:r>
              <w:rPr>
                <w:sz w:val="18"/>
                <w:szCs w:val="18"/>
              </w:rPr>
              <w:t>ых  участках</w:t>
            </w:r>
            <w:r w:rsidRPr="005E3B7E">
              <w:rPr>
                <w:sz w:val="18"/>
                <w:szCs w:val="18"/>
              </w:rPr>
              <w:t xml:space="preserve"> учреждения</w:t>
            </w:r>
            <w:r>
              <w:rPr>
                <w:sz w:val="18"/>
                <w:szCs w:val="18"/>
              </w:rPr>
              <w:t>).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Отдел образования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E3B7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пределах расходов в дошкольных учреждениях на средства обучения (субвенция на учебные расходы)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b/>
                <w:bCs/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Озеленение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Озеленение придомовых территорий (посадка цветов и растений)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Управляющие компании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Май-июль 2017</w:t>
            </w:r>
            <w:r w:rsidRPr="005E3B7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rPr>
          <w:trHeight w:val="310"/>
        </w:trPr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b/>
                <w:bCs/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Благоустройство придомовых территорий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Ремонт и покраска детских игровых площадок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Управляющие компании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Май-июль 2017</w:t>
            </w:r>
            <w:r w:rsidRPr="005E3B7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Благоустройство контейнерных мусорных площадок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Управляющие компании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Май-август 2017</w:t>
            </w:r>
            <w:r w:rsidRPr="005E3B7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4911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Демонтаж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ул. Советская, д. 7 а.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ОКС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 </w:t>
            </w:r>
            <w:r w:rsidRPr="005E3B7E">
              <w:rPr>
                <w:sz w:val="18"/>
                <w:szCs w:val="18"/>
              </w:rPr>
              <w:t>год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Областной бюджет, местный бюджет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4911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Оформление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Праздничное оформление площадей, скверов и улиц (1, 9 мая, день российского флага, день города, день шахтера,  новый год)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Администрация с. Горнозаводск, отдел архитектуры и градостроительства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472EB3" w:rsidRPr="005E3B7E">
        <w:tc>
          <w:tcPr>
            <w:tcW w:w="15417" w:type="dxa"/>
            <w:gridSpan w:val="5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с. Шебунино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4911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Капитальный ремонт жилищного фонда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Капитальный ремонт фасада жилого дома с. Шебунино:</w:t>
            </w: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- 1-й Дачный переулок, д. 2</w:t>
            </w:r>
            <w:r w:rsidRPr="005E3B7E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НО «Фонд капитального ремонта МКД Сахалинской области»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E3B7E"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бюджет, местный бюджет, средства собственников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4911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Объекты дошкольных и общеобразовательных учреждений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«СОШ с. Шебунино» - оборудование спортивной площадки резиновым покрытием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1559" w:type="dxa"/>
          </w:tcPr>
          <w:p w:rsidR="00472EB3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пределах средств предусмотренных в рамках ПФХД МБОУ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4911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9B692A">
              <w:rPr>
                <w:b/>
                <w:bCs/>
                <w:sz w:val="18"/>
                <w:szCs w:val="18"/>
              </w:rPr>
              <w:t>Демонтаж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690" w:type="dxa"/>
          </w:tcPr>
          <w:p w:rsidR="00472EB3" w:rsidRPr="009B692A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B692A">
              <w:rPr>
                <w:sz w:val="18"/>
                <w:szCs w:val="18"/>
              </w:rPr>
              <w:t>ул. Дачная, д. 1;</w:t>
            </w:r>
          </w:p>
          <w:p w:rsidR="00472EB3" w:rsidRPr="009B692A" w:rsidRDefault="00472EB3" w:rsidP="00473068">
            <w:pPr>
              <w:rPr>
                <w:sz w:val="18"/>
                <w:szCs w:val="18"/>
              </w:rPr>
            </w:pPr>
            <w:r w:rsidRPr="009B692A">
              <w:rPr>
                <w:sz w:val="18"/>
                <w:szCs w:val="18"/>
              </w:rPr>
              <w:t>- ул. Горная, д. 25, д. 26, д. 27.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</w:t>
            </w:r>
          </w:p>
        </w:tc>
        <w:tc>
          <w:tcPr>
            <w:tcW w:w="1559" w:type="dxa"/>
          </w:tcPr>
          <w:p w:rsidR="00472EB3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E3B7E"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бюджет, местный бюджет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4911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Озеленение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Озеленение территории села:</w:t>
            </w: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- скашивание травы, санитарная вырубка сухих деревьев и кустарников на территории стадиона, памятника «Войну-освободителю»,  сквера «Память горнякам», содержание поселковой клумбы.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ООО "Жилсервис"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Июнь-август</w:t>
            </w:r>
            <w:r>
              <w:rPr>
                <w:sz w:val="18"/>
                <w:szCs w:val="18"/>
              </w:rPr>
              <w:t xml:space="preserve"> 2017</w:t>
            </w:r>
            <w:r w:rsidRPr="005E3B7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4911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Оформление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Праздничное оформление площадей, скверов и улиц (1, 9 мая, день российского флага, день города, день шахтера,  новый год)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ООО "Жилсервис",</w:t>
            </w:r>
          </w:p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b/>
                <w:bCs/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Другое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</w:tr>
      <w:tr w:rsidR="00472EB3" w:rsidRPr="005E3B7E">
        <w:tc>
          <w:tcPr>
            <w:tcW w:w="506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690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Благоустройство прилегающих территорий к предприятиям, учреждениям и </w:t>
            </w:r>
            <w:r w:rsidRPr="005E3B7E">
              <w:rPr>
                <w:sz w:val="18"/>
                <w:szCs w:val="18"/>
              </w:rPr>
              <w:lastRenderedPageBreak/>
              <w:t>организациям.</w:t>
            </w:r>
          </w:p>
        </w:tc>
        <w:tc>
          <w:tcPr>
            <w:tcW w:w="1843" w:type="dxa"/>
          </w:tcPr>
          <w:p w:rsidR="00472EB3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Административная </w:t>
            </w:r>
            <w:r>
              <w:rPr>
                <w:sz w:val="18"/>
                <w:szCs w:val="18"/>
              </w:rPr>
              <w:lastRenderedPageBreak/>
              <w:t>комиссия</w:t>
            </w:r>
          </w:p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Предприятия всех форм собственности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lastRenderedPageBreak/>
              <w:t xml:space="preserve">Апрель-ноябрь </w:t>
            </w:r>
          </w:p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lastRenderedPageBreak/>
              <w:t>2016 г.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lastRenderedPageBreak/>
              <w:t>Собственные средства</w:t>
            </w:r>
          </w:p>
        </w:tc>
      </w:tr>
    </w:tbl>
    <w:p w:rsidR="00472EB3" w:rsidRPr="005E3B7E" w:rsidRDefault="00472EB3" w:rsidP="00472EB3">
      <w:pPr>
        <w:rPr>
          <w:vanish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662"/>
        <w:gridCol w:w="1843"/>
        <w:gridCol w:w="1559"/>
        <w:gridCol w:w="4819"/>
      </w:tblGrid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3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Предприятия торговли и обслуживания г. Невельск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 «Арбат», ул. Советская, 42.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 ИП Эм Г.Д.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2016 год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"1000 мелочей", г. Невельск, ул. Советская,  2 -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Акентьева Ж. В.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"Леди", г. Невельск, Северная, 20 -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Александровская О. И.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"Блеск", г. Невельск, ул. Советская, 2 -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Александровская О. И.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Закусочная  "Дельфин", г. Невельск, ул. Береговая,  76 - высадка цветов. 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Амирзатян М. Н.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"Космос", г. Невельск, ул. Вакканай, 1 -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Безденежных А. Н.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"Светлячок", г. Невельск, ул. Ленина, 61 А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Бурик Е. Г.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"Кристалл", г. Невельск, ул. Яна-Фабрициуса, 75 -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Гумбатов А. С.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"Люкс", г. Невельск, ул. Победы, 11 -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Гранков Н. С.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Магазин, «Зубарь» г. Невельск, ул. Колхозная,  10 – Установка вазонов, высадка цветов, формирование прилегающего благоустройства.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Дорожняк А. П.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E3B7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"Мебель", г. Невельск, ул. Советская, 10 - Установка вазонов, разбивка клумб,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Зубов М. Ю.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"Климбер", г. Невельск, ул. Советская, 2 –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Кан Ок Не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Магазин «Глобус», Дом быта «Цирюльник» г. Невельск, ул. Победы, 17 А 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И Д. В.</w:t>
            </w:r>
          </w:p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Бродская Е. А.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«Пятница», ул. Северная – формирование прилегающего благоустройства (высадка зеленых насаждений, установка вазонов).</w:t>
            </w:r>
          </w:p>
        </w:tc>
        <w:tc>
          <w:tcPr>
            <w:tcW w:w="1843" w:type="dxa"/>
          </w:tcPr>
          <w:p w:rsidR="00472EB3" w:rsidRDefault="00472EB3" w:rsidP="004730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ЮН О. В.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"За рулем", г. Невельск, ул. Советская, 57 А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Лесная И. А.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"Строительные товары", г. Невельск, ул. Яна-Фабрициуса, 19 А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Акентьева Ж. В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61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"Исток", г. Невельск, ул. Ленина, 82 –Установка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Лучинина А. В.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"Теремок", г. Невельск, ул. Гоголя, 5 -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Микулина О. Н.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"Лидер", г. Невельск, ул.  Железнодорожная, 46 -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Михайловская Ж. А.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"Мебель", г. Невельск, ул. Береговая, 86 -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Новомодный Ю. И.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"Флорена", г. Невельск, ул. Советская, 2 -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Нам В. Д.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"Рыбак", г. Невельск, ул. Ленина, 63 -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Прудникова Е. И.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"Домовенок", г. Невельск, ул. Вакканай, 1 -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Старкова С. Н.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"Гроцери", г. Невельск, ул. Победы, 11 -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Стоячникова О. А.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"Оборот", г. Невельск, ул. Ленина, 67 - Установка вазонов, высадка цветов, формирование прилегающего благоустройства.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Сукманов Д. Е.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"Виктор и К", г. Невельск, пер. Правдинский, 2 - Установка вазонов, высадка цветов, восстановление прилегающего благоустройства.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Тян В. И.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"Автозапчасти", г. Невельск, ул. Приморская, 26 -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Тимофеенко Ю. А.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</w:t>
            </w:r>
            <w:r>
              <w:rPr>
                <w:sz w:val="18"/>
                <w:szCs w:val="18"/>
              </w:rPr>
              <w:t>Цветы</w:t>
            </w:r>
            <w:r w:rsidRPr="005E3B7E">
              <w:rPr>
                <w:sz w:val="18"/>
                <w:szCs w:val="18"/>
              </w:rPr>
              <w:t>", г. Невельск, ул. Советская, 2 -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Ульянова О. В.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Кафе "Клифф", г. Невельск, ул. Северная, 18 - Установка вазонов, высадка цветов, окраска ограждения автостоянки.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Чен В. Г.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«Зеленый мир», ул. Ленина, 2 «а» - Устройство входной группы, устройство крыши.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ИП Проничева А. А.</w:t>
            </w:r>
          </w:p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ИП Витько Е. Ю.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Торговый центр «Чайка» по ул. Советская, 32</w:t>
            </w:r>
          </w:p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Капитальный ремонт фасадов здания, восстановление внешнего благоустройства (ремонт,  подпорных стенок, лестниц),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ИП Колпакова Н.В., ИП Шварев Д. В..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Май-июль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rPr>
          <w:trHeight w:val="426"/>
        </w:trPr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Торговый центр «Любимый» - устройство фасада, озеленение клумб, окраска бордюров.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ИП Клычкова Н. В.</w:t>
            </w:r>
          </w:p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b/>
                <w:bCs/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 Торговый центр «Надежда» ул. Школьная, 79 «а» -  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И.П Ким Х. Г.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«Лиза» ул. Школьная, 53 – Устройство фасада, капитальный ремонт входной группы, фасадной и цокольной части, обновление вывесок.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ИП Шахназарян А. А.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Май-август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</w:p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«Любимый», Победа, 13-а – капитальный ремонт входной группы, формирование прилегающего благоустройства, установка вазонов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</w:p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ИП Клычкова Н. В.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Май-сентябрь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«Первый», ул. Береговая, 16 «а» - формирование прилегающего благоустройства.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ИП Гасанов Л. М.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ТЦ «Универмаг» ул. Ленина, 3 - капитальный ремонт фасадов (представить проект на согласование в отдел архитектуры и градостроительства)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ООО «Элита»</w:t>
            </w:r>
          </w:p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Омельяненко О. А.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«Элита» ул. Советская, 15а –   обустройство сквера, высадка зеленых насаждений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ИП Сулейманов Х. И.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b/>
                <w:bCs/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«Четыре сезона», г. Невельск, ул. Ленина, 5 - благоустройство территории, установка вазонов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Анфилофьева С. В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 - 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«Аннушка» ул. Гоголя, 2 – ремонт входной группы, благоустройство территории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ИП Смирнова А. И.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Магазин «Родник» ул. Советская, 18 б – ремонт вывески, </w:t>
            </w:r>
            <w:r w:rsidRPr="005E3B7E">
              <w:rPr>
                <w:sz w:val="18"/>
                <w:szCs w:val="18"/>
              </w:rPr>
              <w:t>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Жихарева Г. П.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Торговый комплекс «Рубин» по ул. Ленина 2А – формирование прилегающего благоустройства.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Мамедов А. А.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Кафе «Удача», Магазин «Радуга» магазин «Дружба» ул. Ленина – благоустройство </w:t>
            </w:r>
            <w:r w:rsidRPr="005E3B7E">
              <w:rPr>
                <w:sz w:val="18"/>
                <w:szCs w:val="18"/>
              </w:rPr>
              <w:lastRenderedPageBreak/>
              <w:t>прилегающей территории, реконструкция сквера.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lastRenderedPageBreak/>
              <w:t>ИП Берко М. Н.</w:t>
            </w:r>
          </w:p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lastRenderedPageBreak/>
              <w:t>ИП Гвон Ен Сун</w:t>
            </w:r>
          </w:p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ИП Фаезов Д. А.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lastRenderedPageBreak/>
              <w:t>В течении года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lastRenderedPageBreak/>
              <w:t>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Кафе «Смак» ул. Почтовая, 2 – благоустройство прилегающей территории, установка вазонов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ИП Демидов Б. Б.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 - июль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«Наталья</w:t>
            </w:r>
            <w:r>
              <w:rPr>
                <w:sz w:val="18"/>
                <w:szCs w:val="18"/>
              </w:rPr>
              <w:t>-4</w:t>
            </w:r>
            <w:r w:rsidRPr="005E3B7E">
              <w:rPr>
                <w:sz w:val="18"/>
                <w:szCs w:val="18"/>
              </w:rPr>
              <w:t xml:space="preserve">» ул. Победы, 49 – формирование прилегающего благоустройства 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ИП Колпакова Н. В.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«Байкал»» ул. Советская, 20 – благоустройство прилегающей территории,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ООО «Надежда» Прибылова Е. А.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Павильон «Ладья» ул. Советская (52)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ИП Иванова Н. В.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 - 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Торговый центр «Москва» ул. Советская, 97 -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ИП Мусеибов Ф. Д.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Торговый центр «Невельск» ул. Победы, 15а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ИП Мусеибов Л. Д.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Торговый центр «Рассвет» ул. Советская, 18 б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ИП Соловьев А. Н.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«Комаско» ул. Ленина, 1а – установка вазонов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Пак  Д. А.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 «Дон Кихот», ул. Советская, 18 – установка вазонов, высадка цветов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Могилева М. М.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«Радуга», ул. Ленина, 60 - установка вазонов, высадка цветов, ремонт прилегающего сквера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Гвон Е. С.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Супермаркет «Фаворит», ул. Советская, 18 а благоустройство прилегающей территории, ремонт фасада, 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Джаванширов Д. Ф. 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Автокасса, ул. Ленина, 1 – устройство навесного фасада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Невельское АТП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3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Предприятия торговли и обслуживания с. Горнозаводск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"Елена", с. Горнозаводск, ул. Чапаева, 4 -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Ан Сун Ок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Май - июль 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"Черемушки", с. Горнозаводск, ул. Советская, 38 - Устройство фасада и входной группы.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Ахметгареева М. В.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 xml:space="preserve">        Май - июль 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"Жемчужина", с. Горнозаводск, ул. Шахтовая, 10 - Устройство фасада и входной группы.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Апарова И. М.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 - июль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"Виктория", с. Горнозаводск, ул. Коммунальная, 11 -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Белюкова Е. Е.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 - июль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"Юлия", с. Горнозаводск, ул. Советская, 42 - Устройство фасада и входной группы.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Бокова Л. Н.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 - июль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"Никита", с. Горнозаводск, ул. Центральная, 97-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Кострикина Н. Н.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 - июль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"Золушка", с. Горнозаводск, ул. Шахтовая, 13 - Установка вазонов, высадка цветов, устройство фасада.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Минц-Копленок Л. А.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 - июль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"Элегия", с. Горнозаводск,  ул. Центральная, 97 -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Кутенко Н. В.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 - июль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"Анкара", с. Горнозаводск, ул. Советская, 44 -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Кузнецова М. В.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 - июль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"Кузнец", с. Горнозаводск, ул. Шахтовая, 3 -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Кирей Н. А..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 - июль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"1000 мелочей", с. Горнозаводск, ул. Центральная, 114 -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Лахно Т. Н.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 - июль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"Мортек", с. Горнозаводск, ул. Центральная, 103 – устройство навесного фасада,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Попова И. А.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 - июль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"Продукты", с. Горнозаводск, ул. Советская, 4 - Устройство фасада и входной группы.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Ярославцева Т. Ф.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 - июль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Кафе "Ассорти", с. Горнозаводск, ул. Советская, 25 -.</w:t>
            </w:r>
            <w:r>
              <w:rPr>
                <w:sz w:val="18"/>
                <w:szCs w:val="18"/>
              </w:rPr>
              <w:t xml:space="preserve"> устройства фасада и входной группы,</w:t>
            </w:r>
            <w:r w:rsidRPr="005E3B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</w:t>
            </w:r>
            <w:r w:rsidRPr="005E3B7E">
              <w:rPr>
                <w:sz w:val="18"/>
                <w:szCs w:val="18"/>
              </w:rPr>
              <w:t>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Уханова О. С.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 - июль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</w:p>
        </w:tc>
        <w:tc>
          <w:tcPr>
            <w:tcW w:w="14883" w:type="dxa"/>
            <w:gridSpan w:val="4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b/>
                <w:bCs/>
                <w:sz w:val="18"/>
                <w:szCs w:val="18"/>
              </w:rPr>
              <w:t>Предприятия торговли и обслуживания с. Шебунино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"Родник", с. Шебунино, пер. 1 Дачный, 1-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Жихарева Г. М.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 - 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"Виола", с. Шебунино, ул. Дачная, 1- Установка вазонов,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Алтынбаева И. Н.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 - 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  <w:tr w:rsidR="00472EB3" w:rsidRPr="005E3B7E">
        <w:tc>
          <w:tcPr>
            <w:tcW w:w="534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6662" w:type="dxa"/>
          </w:tcPr>
          <w:p w:rsidR="00472EB3" w:rsidRPr="005E3B7E" w:rsidRDefault="00472EB3" w:rsidP="00473068">
            <w:pPr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Магазин Наталья», с. Шебунино, ул. Дачная, 11 а</w:t>
            </w:r>
            <w:r>
              <w:rPr>
                <w:sz w:val="18"/>
                <w:szCs w:val="18"/>
              </w:rPr>
              <w:t xml:space="preserve"> – формирование прилегающего благоустройства, высадка цветов.</w:t>
            </w:r>
          </w:p>
        </w:tc>
        <w:tc>
          <w:tcPr>
            <w:tcW w:w="1843" w:type="dxa"/>
          </w:tcPr>
          <w:p w:rsidR="00472EB3" w:rsidRPr="005E3B7E" w:rsidRDefault="00472EB3" w:rsidP="00473068">
            <w:pPr>
              <w:jc w:val="both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Колпаков А. В.</w:t>
            </w:r>
          </w:p>
        </w:tc>
        <w:tc>
          <w:tcPr>
            <w:tcW w:w="155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Май-июнь</w:t>
            </w:r>
          </w:p>
        </w:tc>
        <w:tc>
          <w:tcPr>
            <w:tcW w:w="4819" w:type="dxa"/>
          </w:tcPr>
          <w:p w:rsidR="00472EB3" w:rsidRPr="005E3B7E" w:rsidRDefault="00472EB3" w:rsidP="00473068">
            <w:pPr>
              <w:jc w:val="center"/>
              <w:rPr>
                <w:sz w:val="18"/>
                <w:szCs w:val="18"/>
              </w:rPr>
            </w:pPr>
            <w:r w:rsidRPr="005E3B7E">
              <w:rPr>
                <w:sz w:val="18"/>
                <w:szCs w:val="18"/>
              </w:rPr>
              <w:t>Собственные средства</w:t>
            </w:r>
          </w:p>
        </w:tc>
      </w:tr>
    </w:tbl>
    <w:p w:rsidR="00472EB3" w:rsidRPr="005E3B7E" w:rsidRDefault="00472EB3" w:rsidP="00472EB3">
      <w:pPr>
        <w:jc w:val="center"/>
        <w:rPr>
          <w:sz w:val="18"/>
          <w:szCs w:val="18"/>
        </w:rPr>
      </w:pPr>
    </w:p>
    <w:p w:rsidR="00472EB3" w:rsidRPr="005E3B7E" w:rsidRDefault="00472EB3" w:rsidP="00472EB3">
      <w:pPr>
        <w:rPr>
          <w:sz w:val="18"/>
          <w:szCs w:val="18"/>
        </w:rPr>
      </w:pPr>
    </w:p>
    <w:p w:rsidR="00472EB3" w:rsidRDefault="00472EB3"/>
    <w:p w:rsidR="00472EB3" w:rsidRDefault="00472EB3"/>
    <w:p w:rsidR="00472EB3" w:rsidRDefault="00472EB3"/>
    <w:p w:rsidR="00472EB3" w:rsidRDefault="00472EB3"/>
    <w:p w:rsidR="00472EB3" w:rsidRDefault="00472EB3"/>
    <w:p w:rsidR="00472EB3" w:rsidRDefault="00472EB3"/>
    <w:p w:rsidR="00472EB3" w:rsidRDefault="00472EB3"/>
    <w:p w:rsidR="00472EB3" w:rsidRDefault="00472EB3"/>
    <w:p w:rsidR="00472EB3" w:rsidRDefault="00472EB3"/>
    <w:sectPr w:rsidR="00472EB3" w:rsidSect="00472EB3">
      <w:pgSz w:w="16838" w:h="11906" w:orient="landscape"/>
      <w:pgMar w:top="1797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F2F" w:rsidRDefault="00EC1F2F">
      <w:r>
        <w:separator/>
      </w:r>
    </w:p>
  </w:endnote>
  <w:endnote w:type="continuationSeparator" w:id="0">
    <w:p w:rsidR="00EC1F2F" w:rsidRDefault="00EC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6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6968A9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6968A9">
      <w:rPr>
        <w:noProof/>
        <w:sz w:val="12"/>
        <w:szCs w:val="12"/>
        <w:u w:val="single"/>
      </w:rPr>
      <w:t>9:40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6968A9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F2F" w:rsidRDefault="00EC1F2F">
      <w:r>
        <w:separator/>
      </w:r>
    </w:p>
  </w:footnote>
  <w:footnote w:type="continuationSeparator" w:id="0">
    <w:p w:rsidR="00EC1F2F" w:rsidRDefault="00EC1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лана благоустройства и озеленения муниципального образования &quot;Невельский городской округ&quot; на 2017 год"/>
    <w:docVar w:name="attr2#Вид документа" w:val="OID_TYPE#620219325=Постановления администрации Невельского Городского округа"/>
    <w:docVar w:name="attr3#Автор" w:val="OID_TYPE#620201528=Горнов Андрей Павлович - Главный архитектор"/>
    <w:docVar w:name="attr4#Дата поступления" w:val="DATE#{d '2017-02-17'}"/>
    <w:docVar w:name="attr5#Бланк" w:val="OID_TYPE#"/>
    <w:docVar w:name="attr6#Номер документа" w:val="VARCHAR#232"/>
    <w:docVar w:name="attr7#Дата подписания" w:val="DATE#{d '2017-02-16'}"/>
    <w:docVar w:name="ESED_IDnum" w:val="22/2017-431"/>
    <w:docVar w:name="ESED_Lock" w:val="0"/>
    <w:docVar w:name="SPD_Annotation" w:val="N 232 от 16.02.2017 22/2017-431#Об утверждении Плана благоустройства и озеленения муниципального образования &quot;Невельский городской округ&quot; на 2017 год#Постановления администрации Невельского Городского округа   Горнов Андрей Павлович - Главный архитектор#Дата создания редакции: 17.02.2017"/>
    <w:docVar w:name="SPD_AreaName" w:val="Документ (ЕСЭД)"/>
    <w:docVar w:name="SPD_hostURL" w:val="storm"/>
    <w:docVar w:name="SPD_NumDoc" w:val="620304629"/>
    <w:docVar w:name="SPD_vDir" w:val="spd"/>
  </w:docVars>
  <w:rsids>
    <w:rsidRoot w:val="00472EB3"/>
    <w:rsid w:val="00472EB3"/>
    <w:rsid w:val="00473068"/>
    <w:rsid w:val="00524899"/>
    <w:rsid w:val="005E3B7E"/>
    <w:rsid w:val="006968A9"/>
    <w:rsid w:val="006F4981"/>
    <w:rsid w:val="00902412"/>
    <w:rsid w:val="009B692A"/>
    <w:rsid w:val="00A958DA"/>
    <w:rsid w:val="00B50741"/>
    <w:rsid w:val="00C13204"/>
    <w:rsid w:val="00CB1C01"/>
    <w:rsid w:val="00CB26C3"/>
    <w:rsid w:val="00E269BE"/>
    <w:rsid w:val="00EC1F2F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191339-A62E-4AB5-B2DB-C672B1E1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B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72EB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72EB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3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72E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uiPriority w:val="99"/>
    <w:locked/>
    <w:rsid w:val="00472EB3"/>
    <w:rPr>
      <w:sz w:val="24"/>
      <w:szCs w:val="24"/>
      <w:lang w:val="ru-RU" w:eastAsia="ru-RU"/>
    </w:rPr>
  </w:style>
  <w:style w:type="paragraph" w:styleId="a6">
    <w:name w:val="footer"/>
    <w:basedOn w:val="a"/>
    <w:link w:val="a5"/>
    <w:uiPriority w:val="99"/>
    <w:rsid w:val="00472EB3"/>
    <w:pPr>
      <w:tabs>
        <w:tab w:val="center" w:pos="4677"/>
        <w:tab w:val="right" w:pos="9355"/>
      </w:tabs>
    </w:pPr>
  </w:style>
  <w:style w:type="paragraph" w:customStyle="1" w:styleId="2">
    <w:name w:val="Знак2"/>
    <w:basedOn w:val="a"/>
    <w:uiPriority w:val="99"/>
    <w:rsid w:val="00472E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0">
    <w:name w:val="Body Text 2"/>
    <w:basedOn w:val="a"/>
    <w:link w:val="21"/>
    <w:uiPriority w:val="99"/>
    <w:rsid w:val="00472EB3"/>
    <w:pPr>
      <w:overflowPunct w:val="0"/>
      <w:autoSpaceDE w:val="0"/>
      <w:autoSpaceDN w:val="0"/>
      <w:adjustRightInd w:val="0"/>
      <w:spacing w:after="240"/>
      <w:ind w:left="567" w:firstLine="567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472EB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locked/>
    <w:rsid w:val="00472EB3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472EB3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link w:val="a0"/>
    <w:uiPriority w:val="99"/>
    <w:rsid w:val="00472E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uiPriority w:val="99"/>
    <w:locked/>
    <w:rsid w:val="00472EB3"/>
    <w:rPr>
      <w:rFonts w:ascii="Tahoma" w:hAnsi="Tahoma" w:cs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3617</Words>
  <Characters>20621</Characters>
  <Application>Microsoft Office Word</Application>
  <DocSecurity>0</DocSecurity>
  <Lines>171</Lines>
  <Paragraphs>48</Paragraphs>
  <ScaleCrop>false</ScaleCrop>
  <Company>Администрация. Невельск</Company>
  <LinksUpToDate>false</LinksUpToDate>
  <CharactersWithSpaces>24190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2025-01-28T22:40:00Z</dcterms:created>
  <dcterms:modified xsi:type="dcterms:W3CDTF">2025-01-28T22:40:00Z</dcterms:modified>
</cp:coreProperties>
</file>