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A25447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E70BB1">
              <w:rPr>
                <w:rFonts w:ascii="Courier New" w:hAnsi="Courier New" w:cs="Courier New"/>
              </w:rPr>
              <w:t>31.08.2023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E70BB1">
              <w:rPr>
                <w:rFonts w:ascii="Courier New" w:hAnsi="Courier New" w:cs="Courier New"/>
              </w:rPr>
              <w:t>1275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</w:tblGrid>
      <w:tr w:rsidR="00A05F14" w:rsidRPr="00A25447" w:rsidTr="00A05F14">
        <w:trPr>
          <w:trHeight w:hRule="exact" w:val="1720"/>
        </w:trPr>
        <w:tc>
          <w:tcPr>
            <w:tcW w:w="5103" w:type="dxa"/>
          </w:tcPr>
          <w:p w:rsidR="00A05F14" w:rsidRPr="00A25447" w:rsidRDefault="00E70BB1" w:rsidP="00A25447">
            <w:pPr>
              <w:spacing w:after="240"/>
              <w:ind w:right="504"/>
              <w:jc w:val="both"/>
              <w:rPr>
                <w:sz w:val="26"/>
                <w:szCs w:val="26"/>
              </w:rPr>
            </w:pPr>
            <w:r w:rsidRPr="00A25447">
              <w:rPr>
                <w:sz w:val="26"/>
                <w:szCs w:val="26"/>
              </w:rPr>
              <w:t>Об организации работы по подготовке и проведению 09 сентября 2023 года праздничных мероприятий, посвящённых Дню города</w:t>
            </w:r>
          </w:p>
        </w:tc>
      </w:tr>
    </w:tbl>
    <w:p w:rsidR="002D3414" w:rsidRPr="00A25447" w:rsidRDefault="002D3414" w:rsidP="006C6773">
      <w:pPr>
        <w:jc w:val="both"/>
        <w:rPr>
          <w:sz w:val="26"/>
          <w:szCs w:val="26"/>
        </w:rPr>
      </w:pPr>
    </w:p>
    <w:p w:rsidR="00A25447" w:rsidRPr="00A25447" w:rsidRDefault="00A25447" w:rsidP="00A25447">
      <w:pPr>
        <w:tabs>
          <w:tab w:val="left" w:pos="0"/>
          <w:tab w:val="left" w:pos="7740"/>
        </w:tabs>
        <w:spacing w:line="288" w:lineRule="auto"/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>В целях обеспечения подготовки и проведения мероприятий, посвященных Дню города на высоком организационном и художественном уровне, а также в целях безопасного их проведения, руководствуясь статьями 44,45 Устава муниципального образования «</w:t>
      </w:r>
      <w:proofErr w:type="spellStart"/>
      <w:r w:rsidRPr="00A25447">
        <w:rPr>
          <w:sz w:val="26"/>
          <w:szCs w:val="26"/>
        </w:rPr>
        <w:t>Невельский</w:t>
      </w:r>
      <w:proofErr w:type="spellEnd"/>
      <w:r w:rsidRPr="00A25447">
        <w:rPr>
          <w:sz w:val="26"/>
          <w:szCs w:val="26"/>
        </w:rPr>
        <w:t xml:space="preserve"> городской округ», администрация </w:t>
      </w:r>
      <w:proofErr w:type="spellStart"/>
      <w:r w:rsidRPr="00A25447">
        <w:rPr>
          <w:sz w:val="26"/>
          <w:szCs w:val="26"/>
        </w:rPr>
        <w:t>Невельского</w:t>
      </w:r>
      <w:proofErr w:type="spellEnd"/>
      <w:r w:rsidRPr="00A25447">
        <w:rPr>
          <w:sz w:val="26"/>
          <w:szCs w:val="26"/>
        </w:rPr>
        <w:t xml:space="preserve"> городского округа</w:t>
      </w:r>
    </w:p>
    <w:p w:rsidR="00A25447" w:rsidRPr="00A25447" w:rsidRDefault="00A25447" w:rsidP="00A25447">
      <w:pPr>
        <w:tabs>
          <w:tab w:val="left" w:pos="0"/>
          <w:tab w:val="left" w:pos="7740"/>
        </w:tabs>
        <w:jc w:val="both"/>
        <w:rPr>
          <w:sz w:val="26"/>
          <w:szCs w:val="26"/>
        </w:rPr>
      </w:pPr>
    </w:p>
    <w:p w:rsidR="00A25447" w:rsidRPr="00A25447" w:rsidRDefault="00A25447" w:rsidP="00A25447">
      <w:pPr>
        <w:tabs>
          <w:tab w:val="left" w:pos="0"/>
          <w:tab w:val="left" w:pos="7740"/>
        </w:tabs>
        <w:jc w:val="both"/>
        <w:rPr>
          <w:sz w:val="26"/>
          <w:szCs w:val="26"/>
        </w:rPr>
      </w:pPr>
      <w:r w:rsidRPr="00A25447">
        <w:rPr>
          <w:sz w:val="26"/>
          <w:szCs w:val="26"/>
        </w:rPr>
        <w:t>ПОСТАНОВЛЯЕТ:</w:t>
      </w:r>
    </w:p>
    <w:p w:rsidR="00A25447" w:rsidRPr="00A25447" w:rsidRDefault="00A25447" w:rsidP="00A25447">
      <w:pPr>
        <w:tabs>
          <w:tab w:val="left" w:pos="0"/>
          <w:tab w:val="left" w:pos="7740"/>
        </w:tabs>
        <w:jc w:val="both"/>
        <w:rPr>
          <w:sz w:val="26"/>
          <w:szCs w:val="26"/>
        </w:rPr>
      </w:pPr>
    </w:p>
    <w:p w:rsidR="00A25447" w:rsidRPr="00A25447" w:rsidRDefault="00A25447" w:rsidP="00A25447">
      <w:pPr>
        <w:pStyle w:val="a7"/>
        <w:tabs>
          <w:tab w:val="left" w:pos="0"/>
          <w:tab w:val="left" w:pos="7740"/>
        </w:tabs>
        <w:spacing w:after="240"/>
        <w:ind w:left="0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25447">
        <w:rPr>
          <w:sz w:val="26"/>
          <w:szCs w:val="26"/>
        </w:rPr>
        <w:t>Создать организационный комитет по подготовке и проведению праздничных мероприятий, посвящённых Дню города в следующем составе:</w:t>
      </w:r>
    </w:p>
    <w:p w:rsidR="00A25447" w:rsidRPr="00A25447" w:rsidRDefault="00A25447" w:rsidP="00A25447">
      <w:pPr>
        <w:tabs>
          <w:tab w:val="left" w:pos="426"/>
        </w:tabs>
        <w:spacing w:after="240"/>
        <w:jc w:val="both"/>
        <w:rPr>
          <w:sz w:val="28"/>
          <w:szCs w:val="28"/>
        </w:rPr>
      </w:pP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A25447" w:rsidRPr="00A25447" w:rsidTr="00A25447">
        <w:tc>
          <w:tcPr>
            <w:tcW w:w="2278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Ронжина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 Наталья Валерьевна</w:t>
            </w:r>
          </w:p>
        </w:tc>
        <w:tc>
          <w:tcPr>
            <w:tcW w:w="2722" w:type="pct"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 xml:space="preserve">- первый вице-мэр </w:t>
            </w: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Невельского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 городского округа;</w:t>
            </w:r>
          </w:p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5447" w:rsidRPr="00A25447" w:rsidTr="00A25447">
        <w:tc>
          <w:tcPr>
            <w:tcW w:w="2278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>Смирнов Дмитрий Владимирович</w:t>
            </w:r>
          </w:p>
        </w:tc>
        <w:tc>
          <w:tcPr>
            <w:tcW w:w="2722" w:type="pct"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 xml:space="preserve">- вице-мэр </w:t>
            </w: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Невельского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 городского округа;</w:t>
            </w:r>
          </w:p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5447" w:rsidRPr="00A25447" w:rsidTr="00A25447">
        <w:tc>
          <w:tcPr>
            <w:tcW w:w="2278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>Манухин Олег Иванович</w:t>
            </w:r>
          </w:p>
        </w:tc>
        <w:tc>
          <w:tcPr>
            <w:tcW w:w="2722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 xml:space="preserve">- вице-мэр </w:t>
            </w: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Невельского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 городского округа, председатель организационного комитета;</w:t>
            </w:r>
          </w:p>
        </w:tc>
      </w:tr>
      <w:tr w:rsidR="00A25447" w:rsidRPr="00A25447" w:rsidTr="00A25447">
        <w:tc>
          <w:tcPr>
            <w:tcW w:w="2278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>Бабаевская Татьяна Михайловна</w:t>
            </w:r>
          </w:p>
        </w:tc>
        <w:tc>
          <w:tcPr>
            <w:tcW w:w="2722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 xml:space="preserve">- начальник отдела культуры, спорта и молодежной политики администрации </w:t>
            </w: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Невельского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 городского округа, заместитель председателя организационного комитета;</w:t>
            </w:r>
          </w:p>
        </w:tc>
      </w:tr>
      <w:tr w:rsidR="00A25447" w:rsidRPr="00A25447" w:rsidTr="00A25447">
        <w:tc>
          <w:tcPr>
            <w:tcW w:w="2278" w:type="pct"/>
            <w:hideMark/>
          </w:tcPr>
          <w:p w:rsidR="00A25447" w:rsidRPr="00A25447" w:rsidRDefault="00A25447">
            <w:pPr>
              <w:spacing w:after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>Члены оргкомитета:</w:t>
            </w:r>
          </w:p>
        </w:tc>
        <w:tc>
          <w:tcPr>
            <w:tcW w:w="2722" w:type="pct"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5447" w:rsidRPr="00A25447" w:rsidTr="00A25447">
        <w:tc>
          <w:tcPr>
            <w:tcW w:w="2278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Бетин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2722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 xml:space="preserve">- вице-мэр </w:t>
            </w: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Невельского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 городского округа;</w:t>
            </w:r>
          </w:p>
        </w:tc>
      </w:tr>
      <w:tr w:rsidR="00A25447" w:rsidRPr="00A25447" w:rsidTr="00A25447">
        <w:tc>
          <w:tcPr>
            <w:tcW w:w="2278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lastRenderedPageBreak/>
              <w:t>Гончаров Дмитрий Александрович</w:t>
            </w:r>
          </w:p>
        </w:tc>
        <w:tc>
          <w:tcPr>
            <w:tcW w:w="2722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>- начальник отдела капитального строительства и жилищно-коммунального хозяйства;</w:t>
            </w:r>
          </w:p>
        </w:tc>
      </w:tr>
      <w:tr w:rsidR="00A25447" w:rsidRPr="00A25447" w:rsidTr="00A25447">
        <w:tc>
          <w:tcPr>
            <w:tcW w:w="2278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 xml:space="preserve">Петрова Юлия Викторовна </w:t>
            </w:r>
          </w:p>
        </w:tc>
        <w:tc>
          <w:tcPr>
            <w:tcW w:w="2722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 xml:space="preserve">- начальник отдела образования администрации </w:t>
            </w: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Невельского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 городского округа;</w:t>
            </w:r>
          </w:p>
        </w:tc>
      </w:tr>
      <w:tr w:rsidR="00A25447" w:rsidRPr="00A25447" w:rsidTr="00A25447">
        <w:tc>
          <w:tcPr>
            <w:tcW w:w="2278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>Богданова Виктория Викторовна</w:t>
            </w:r>
          </w:p>
        </w:tc>
        <w:tc>
          <w:tcPr>
            <w:tcW w:w="2722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>- начальник отдела экономического развития, инвестиционной политики и закупок;</w:t>
            </w:r>
          </w:p>
        </w:tc>
      </w:tr>
      <w:tr w:rsidR="00A25447" w:rsidRPr="00A25447" w:rsidTr="00A25447">
        <w:tc>
          <w:tcPr>
            <w:tcW w:w="2278" w:type="pct"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pct"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5447" w:rsidRPr="00A25447" w:rsidTr="00A25447">
        <w:tc>
          <w:tcPr>
            <w:tcW w:w="2278" w:type="pct"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pct"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5447" w:rsidRPr="00A25447" w:rsidTr="00A25447">
        <w:tc>
          <w:tcPr>
            <w:tcW w:w="2278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>Калашников Михаил Валерьевич</w:t>
            </w:r>
          </w:p>
        </w:tc>
        <w:tc>
          <w:tcPr>
            <w:tcW w:w="2722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>- начальник МКУ «Информационное агентство «</w:t>
            </w: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Невельские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 новости»;</w:t>
            </w:r>
          </w:p>
        </w:tc>
      </w:tr>
      <w:tr w:rsidR="00A25447" w:rsidRPr="00A25447" w:rsidTr="00A25447">
        <w:tc>
          <w:tcPr>
            <w:tcW w:w="2278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Лискин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 Максим Александрович</w:t>
            </w:r>
          </w:p>
        </w:tc>
        <w:tc>
          <w:tcPr>
            <w:tcW w:w="2722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>- начальник муниципального казенного учреждения «Управление по обеспечению деятельности органов местного самоуправления;</w:t>
            </w:r>
          </w:p>
        </w:tc>
      </w:tr>
      <w:tr w:rsidR="00A25447" w:rsidRPr="00A25447" w:rsidTr="00A25447">
        <w:tc>
          <w:tcPr>
            <w:tcW w:w="2278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>Кравченко Владимир Владимирович</w:t>
            </w:r>
          </w:p>
        </w:tc>
        <w:tc>
          <w:tcPr>
            <w:tcW w:w="2722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 xml:space="preserve">- директор муниципального казенного учреждения «Центр по обеспечению деятельности отдела культуры, спорта и молодежной политики администрации </w:t>
            </w: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Невельского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 городского округа» (по согласованию);</w:t>
            </w:r>
          </w:p>
        </w:tc>
      </w:tr>
      <w:tr w:rsidR="00A25447" w:rsidRPr="00A25447" w:rsidTr="00A25447">
        <w:tc>
          <w:tcPr>
            <w:tcW w:w="2278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>Козлова Светлана Владимировна</w:t>
            </w:r>
          </w:p>
        </w:tc>
        <w:tc>
          <w:tcPr>
            <w:tcW w:w="2722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 xml:space="preserve">- директор муниципального бюджетного учреждения культуры «Районный дом культуры им. Г.И. </w:t>
            </w: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Невельского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>» (по согласованию);</w:t>
            </w:r>
          </w:p>
        </w:tc>
      </w:tr>
      <w:tr w:rsidR="00A25447" w:rsidRPr="00A25447" w:rsidTr="00A25447">
        <w:tc>
          <w:tcPr>
            <w:tcW w:w="2278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>Огрызков Дмитрий Владимирович</w:t>
            </w:r>
          </w:p>
        </w:tc>
        <w:tc>
          <w:tcPr>
            <w:tcW w:w="2722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>- директор муниципального бюджетного учреждения «Спортивная школа» г. Невельска Сахалинской области (по согласованию);</w:t>
            </w:r>
          </w:p>
        </w:tc>
      </w:tr>
      <w:tr w:rsidR="00A25447" w:rsidRPr="00A25447" w:rsidTr="00A25447">
        <w:tc>
          <w:tcPr>
            <w:tcW w:w="2278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>Саранов Алексей Петрович</w:t>
            </w:r>
          </w:p>
        </w:tc>
        <w:tc>
          <w:tcPr>
            <w:tcW w:w="2722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>- главный врач ГБУЗ «</w:t>
            </w: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Невельская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 центральная районная больница» (по согласованию);</w:t>
            </w:r>
          </w:p>
        </w:tc>
      </w:tr>
      <w:tr w:rsidR="00A25447" w:rsidRPr="00A25447" w:rsidTr="00A25447">
        <w:trPr>
          <w:trHeight w:val="1643"/>
        </w:trPr>
        <w:tc>
          <w:tcPr>
            <w:tcW w:w="2278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Пономарёв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 Денис Николаевич</w:t>
            </w:r>
          </w:p>
        </w:tc>
        <w:tc>
          <w:tcPr>
            <w:tcW w:w="2722" w:type="pct"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 xml:space="preserve">- начальник ОМВД России по </w:t>
            </w: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Невельскому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 городскому округу (по согласованию);</w:t>
            </w:r>
          </w:p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5447" w:rsidRPr="00A25447" w:rsidTr="00A25447">
        <w:tc>
          <w:tcPr>
            <w:tcW w:w="2278" w:type="pct"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 xml:space="preserve">Высоцкий Владимир Валерьевич  </w:t>
            </w:r>
          </w:p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pct"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 xml:space="preserve">- командир добровольной народной дружины, Атаман </w:t>
            </w: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Невельского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 городского казачьего общества «Станица </w:t>
            </w: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Калмыковская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»; </w:t>
            </w:r>
          </w:p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5447" w:rsidRPr="00A25447" w:rsidTr="00A25447">
        <w:tc>
          <w:tcPr>
            <w:tcW w:w="2278" w:type="pct"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Помогаев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 Евгений Юрьевич </w:t>
            </w:r>
          </w:p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pct"/>
            <w:hideMark/>
          </w:tcPr>
          <w:p w:rsidR="00A25447" w:rsidRPr="00A25447" w:rsidRDefault="00A254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5447">
              <w:rPr>
                <w:rFonts w:ascii="Times New Roman" w:hAnsi="Times New Roman"/>
                <w:sz w:val="26"/>
                <w:szCs w:val="26"/>
              </w:rPr>
              <w:t>начальник ОКУ «</w:t>
            </w:r>
            <w:proofErr w:type="spellStart"/>
            <w:r w:rsidRPr="00A25447">
              <w:rPr>
                <w:rFonts w:ascii="Times New Roman" w:hAnsi="Times New Roman"/>
                <w:sz w:val="26"/>
                <w:szCs w:val="26"/>
              </w:rPr>
              <w:t>Невельский</w:t>
            </w:r>
            <w:proofErr w:type="spellEnd"/>
            <w:r w:rsidRPr="00A25447">
              <w:rPr>
                <w:rFonts w:ascii="Times New Roman" w:hAnsi="Times New Roman"/>
                <w:sz w:val="26"/>
                <w:szCs w:val="26"/>
              </w:rPr>
              <w:t xml:space="preserve"> пожарный отряд» (по согласованию). </w:t>
            </w:r>
          </w:p>
        </w:tc>
      </w:tr>
    </w:tbl>
    <w:p w:rsidR="00A25447" w:rsidRPr="00A25447" w:rsidRDefault="00A25447" w:rsidP="00A25447">
      <w:pPr>
        <w:spacing w:before="240"/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lastRenderedPageBreak/>
        <w:t xml:space="preserve">2. Отделу культуры, спорта и молодежной политики администрации </w:t>
      </w:r>
      <w:proofErr w:type="spellStart"/>
      <w:r w:rsidRPr="00A25447">
        <w:rPr>
          <w:sz w:val="26"/>
          <w:szCs w:val="26"/>
        </w:rPr>
        <w:t>Невельского</w:t>
      </w:r>
      <w:proofErr w:type="spellEnd"/>
      <w:r w:rsidRPr="00A25447">
        <w:rPr>
          <w:sz w:val="26"/>
          <w:szCs w:val="26"/>
        </w:rPr>
        <w:t xml:space="preserve"> городского округа (Бабаевская Т.М.):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 xml:space="preserve">2.1 в срок до 10.08.2023 подготовить план культурно-массовых, спортивно-оздоровительных и культурно-массовых мероприятий в честь празднования Дня города 09.09.2023, проводимые учреждениями культуры, дополнительного образования в сфере культуры, и учреждениями спорта для различных категорий населения, обеспечить </w:t>
      </w:r>
      <w:proofErr w:type="gramStart"/>
      <w:r w:rsidRPr="00A25447">
        <w:rPr>
          <w:sz w:val="26"/>
          <w:szCs w:val="26"/>
        </w:rPr>
        <w:t>контроль за</w:t>
      </w:r>
      <w:proofErr w:type="gramEnd"/>
      <w:r w:rsidRPr="00A25447">
        <w:rPr>
          <w:sz w:val="26"/>
          <w:szCs w:val="26"/>
        </w:rPr>
        <w:t xml:space="preserve"> их проведением;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 xml:space="preserve">3. Отделу культуры, спорта и молодежной политики администрации </w:t>
      </w:r>
      <w:proofErr w:type="spellStart"/>
      <w:r w:rsidRPr="00A25447">
        <w:rPr>
          <w:sz w:val="26"/>
          <w:szCs w:val="26"/>
        </w:rPr>
        <w:t>Невельского</w:t>
      </w:r>
      <w:proofErr w:type="spellEnd"/>
      <w:r w:rsidRPr="00A25447">
        <w:rPr>
          <w:sz w:val="26"/>
          <w:szCs w:val="26"/>
        </w:rPr>
        <w:t xml:space="preserve"> городского округа (Бабаевская Т.М.) совместно с МКУ «Центр по обеспечению деятельности отдела культуры, спорта и молодежной политики администрации </w:t>
      </w:r>
      <w:proofErr w:type="spellStart"/>
      <w:r w:rsidRPr="00A25447">
        <w:rPr>
          <w:sz w:val="26"/>
          <w:szCs w:val="26"/>
        </w:rPr>
        <w:t>Невельского</w:t>
      </w:r>
      <w:proofErr w:type="spellEnd"/>
      <w:r w:rsidRPr="00A25447">
        <w:rPr>
          <w:sz w:val="26"/>
          <w:szCs w:val="26"/>
        </w:rPr>
        <w:t xml:space="preserve"> городского округа» (Кравченко В.В.):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>3.1 в срок до 01.09.2023 обеспечить украшение города (праздничное оформление): флаги, баннеры, растяжки с поздравительными надписями;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 xml:space="preserve">4. </w:t>
      </w:r>
      <w:proofErr w:type="gramStart"/>
      <w:r w:rsidRPr="00A25447">
        <w:rPr>
          <w:sz w:val="26"/>
          <w:szCs w:val="26"/>
        </w:rPr>
        <w:t xml:space="preserve">Рекомендовать ОМВД России по </w:t>
      </w:r>
      <w:proofErr w:type="spellStart"/>
      <w:r w:rsidRPr="00A25447">
        <w:rPr>
          <w:sz w:val="26"/>
          <w:szCs w:val="26"/>
        </w:rPr>
        <w:t>Невельскому</w:t>
      </w:r>
      <w:proofErr w:type="spellEnd"/>
      <w:r w:rsidRPr="00A25447">
        <w:rPr>
          <w:sz w:val="26"/>
          <w:szCs w:val="26"/>
        </w:rPr>
        <w:t xml:space="preserve"> городскому округу (Пономарев Д.Н.) обеспечить охрану общественного порядка в г. Невельске на территории рекреационного парка, расположенного по ул. Береговой во время проведения культурно-массовых мероприятий 09 сентября 2023 года с 13 час. 00 мин. до 22 час. 00 мин. (примерное количество участников и зрителей 4000 чел.);</w:t>
      </w:r>
      <w:proofErr w:type="gramEnd"/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 xml:space="preserve">5. </w:t>
      </w:r>
      <w:proofErr w:type="gramStart"/>
      <w:r w:rsidRPr="00A25447">
        <w:rPr>
          <w:sz w:val="26"/>
          <w:szCs w:val="26"/>
        </w:rPr>
        <w:t>Рекомендовать добровольной народной дружине (Высоцкий В.В.) обеспечить участие членов добровольной народной дружины в охране общественного порядка и безопасности граждан в г. Невельске на территории рекреационного парка, расположенного по ул. Береговой во время проведения культурно-массовых мероприятий 09 сентября 2023 года с 13 час. 00 мин. до 22 час. 00 мин. (примерное количество участников и зрителей 4000 чел.);</w:t>
      </w:r>
      <w:proofErr w:type="gramEnd"/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 xml:space="preserve">6. </w:t>
      </w:r>
      <w:proofErr w:type="gramStart"/>
      <w:r w:rsidRPr="00A25447">
        <w:rPr>
          <w:sz w:val="26"/>
          <w:szCs w:val="26"/>
        </w:rPr>
        <w:t xml:space="preserve">МКУ «Центр по обеспечению деятельности отдела культуры, спорта и молодежной политики администрации </w:t>
      </w:r>
      <w:proofErr w:type="spellStart"/>
      <w:r w:rsidRPr="00A25447">
        <w:rPr>
          <w:sz w:val="26"/>
          <w:szCs w:val="26"/>
        </w:rPr>
        <w:t>Невельского</w:t>
      </w:r>
      <w:proofErr w:type="spellEnd"/>
      <w:r w:rsidRPr="00A25447">
        <w:rPr>
          <w:sz w:val="26"/>
          <w:szCs w:val="26"/>
        </w:rPr>
        <w:t xml:space="preserve"> городского округа» (Кравченко В.В.) организовать и провести работы по перевозке и установке сценического оборудования и работы в области обеспечения антитеррористической защищенности мест массового пребывания людей во время проведения массовых мероприятий 09 сентября 2023 г. с 13 час. 00 мин. до 22 час. 00 мин. на территории</w:t>
      </w:r>
      <w:proofErr w:type="gramEnd"/>
      <w:r w:rsidRPr="00A25447">
        <w:rPr>
          <w:sz w:val="26"/>
          <w:szCs w:val="26"/>
        </w:rPr>
        <w:t xml:space="preserve"> рекреационного парка, расположенного по ул. </w:t>
      </w:r>
      <w:proofErr w:type="gramStart"/>
      <w:r w:rsidRPr="00A25447">
        <w:rPr>
          <w:sz w:val="26"/>
          <w:szCs w:val="26"/>
        </w:rPr>
        <w:t>Береговой</w:t>
      </w:r>
      <w:proofErr w:type="gramEnd"/>
      <w:r w:rsidRPr="00A25447">
        <w:rPr>
          <w:sz w:val="26"/>
          <w:szCs w:val="26"/>
        </w:rPr>
        <w:t xml:space="preserve"> в г. Невельске;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>6.1. перевозка, сборка и установка необходимого оборудования, конструкций, трибун, стульев 09 сентября 2023 года на территории рекреационного парка, расположенного по ул. Береговой в г. Невельске;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 xml:space="preserve">6.2. установка арочных </w:t>
      </w:r>
      <w:proofErr w:type="spellStart"/>
      <w:r w:rsidRPr="00A25447">
        <w:rPr>
          <w:sz w:val="26"/>
          <w:szCs w:val="26"/>
        </w:rPr>
        <w:t>металлодетекторов</w:t>
      </w:r>
      <w:proofErr w:type="spellEnd"/>
      <w:r w:rsidRPr="00A25447">
        <w:rPr>
          <w:sz w:val="26"/>
          <w:szCs w:val="26"/>
        </w:rPr>
        <w:t xml:space="preserve"> и обеспечение входов и выходов на территории проведения праздничных мероприятий в соответствии со схемой, указанной в приложении к настоящему постановлению;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  <w:highlight w:val="yellow"/>
        </w:rPr>
      </w:pPr>
      <w:r w:rsidRPr="00A25447">
        <w:rPr>
          <w:sz w:val="26"/>
          <w:szCs w:val="26"/>
        </w:rPr>
        <w:t>4.</w:t>
      </w:r>
      <w:r w:rsidRPr="00A25447">
        <w:rPr>
          <w:sz w:val="26"/>
          <w:szCs w:val="26"/>
        </w:rPr>
        <w:tab/>
        <w:t xml:space="preserve">Отделу капитального строительства и жилищно-коммунального хозяйства администрации </w:t>
      </w:r>
      <w:proofErr w:type="spellStart"/>
      <w:r w:rsidRPr="00A25447">
        <w:rPr>
          <w:sz w:val="26"/>
          <w:szCs w:val="26"/>
        </w:rPr>
        <w:t>Невельского</w:t>
      </w:r>
      <w:proofErr w:type="spellEnd"/>
      <w:r w:rsidRPr="00A25447">
        <w:rPr>
          <w:sz w:val="26"/>
          <w:szCs w:val="26"/>
        </w:rPr>
        <w:t xml:space="preserve"> городского округа (Гончаров Д.А.) </w:t>
      </w:r>
      <w:r w:rsidRPr="00A25447">
        <w:rPr>
          <w:sz w:val="26"/>
          <w:szCs w:val="26"/>
          <w:highlight w:val="yellow"/>
        </w:rPr>
        <w:t xml:space="preserve"> 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 xml:space="preserve">4.1 принять меры по наведению чистоты и </w:t>
      </w:r>
      <w:proofErr w:type="gramStart"/>
      <w:r w:rsidRPr="00A25447">
        <w:rPr>
          <w:sz w:val="26"/>
          <w:szCs w:val="26"/>
        </w:rPr>
        <w:t>обеспечении</w:t>
      </w:r>
      <w:proofErr w:type="gramEnd"/>
      <w:r w:rsidRPr="00A25447">
        <w:rPr>
          <w:sz w:val="26"/>
          <w:szCs w:val="26"/>
        </w:rPr>
        <w:t xml:space="preserve"> уборки городских территорий, включая площадь им. В.И. Ленина и прилегающей территории; рекреационный парк (набережная по ул. Береговой); территория набережной по ул. Победы; сквер им. Г.И. </w:t>
      </w:r>
      <w:proofErr w:type="spellStart"/>
      <w:r w:rsidRPr="00A25447">
        <w:rPr>
          <w:sz w:val="26"/>
          <w:szCs w:val="26"/>
        </w:rPr>
        <w:t>Невельского</w:t>
      </w:r>
      <w:proofErr w:type="spellEnd"/>
      <w:r w:rsidRPr="00A25447">
        <w:rPr>
          <w:sz w:val="26"/>
          <w:szCs w:val="26"/>
        </w:rPr>
        <w:t xml:space="preserve">, расположенный по </w:t>
      </w:r>
      <w:r>
        <w:rPr>
          <w:sz w:val="26"/>
          <w:szCs w:val="26"/>
        </w:rPr>
        <w:t xml:space="preserve">              </w:t>
      </w:r>
      <w:r w:rsidRPr="00A25447">
        <w:rPr>
          <w:sz w:val="26"/>
          <w:szCs w:val="26"/>
        </w:rPr>
        <w:t>ул. Советской г. Невельска.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>5. Рекомендовать МБУ «Спортивная школа» г. Невельска Сахалинской области (Огрызков Д.В.) организовать и провести: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>5.1. фестиваль уличных игр «</w:t>
      </w:r>
      <w:proofErr w:type="spellStart"/>
      <w:r w:rsidRPr="00A25447">
        <w:rPr>
          <w:sz w:val="26"/>
          <w:szCs w:val="26"/>
        </w:rPr>
        <w:t>ПРОдвижение</w:t>
      </w:r>
      <w:proofErr w:type="spellEnd"/>
      <w:r w:rsidRPr="00A25447">
        <w:rPr>
          <w:sz w:val="26"/>
          <w:szCs w:val="26"/>
        </w:rPr>
        <w:t xml:space="preserve"> СССР» на территории стадиона спортивной школы г. Невельска с 10 час. 00 мин. до 12 час. 00 мин.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lastRenderedPageBreak/>
        <w:t>5.2. подготовить площадку для проведения фестиваля здоровья участниками ресурсного центра НКО из г. Южно-Сахалинск;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>5.3. восхождение на крест в честь празднования Дня города с размещением баннера «С днём рождения мой любимый город!»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 xml:space="preserve">6. Отделу образования администрации </w:t>
      </w:r>
      <w:proofErr w:type="spellStart"/>
      <w:r w:rsidRPr="00A25447">
        <w:rPr>
          <w:sz w:val="26"/>
          <w:szCs w:val="26"/>
        </w:rPr>
        <w:t>Невельского</w:t>
      </w:r>
      <w:proofErr w:type="spellEnd"/>
      <w:r w:rsidRPr="00A25447">
        <w:rPr>
          <w:sz w:val="26"/>
          <w:szCs w:val="26"/>
        </w:rPr>
        <w:t xml:space="preserve"> городского округа (Петрова Ю.В.) до 20.08.2023 подготовить планы проведения культурно-досуговых и спортивно-оздоровительных мероприятий с 03.09.2023 по 09.09.2023 в честь празднования Дня города.   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 xml:space="preserve">7. Начальнику отдела экономического развития, инвестиционной политики и закупок администрации </w:t>
      </w:r>
      <w:proofErr w:type="spellStart"/>
      <w:r w:rsidRPr="00A25447">
        <w:rPr>
          <w:sz w:val="26"/>
          <w:szCs w:val="26"/>
        </w:rPr>
        <w:t>Невельского</w:t>
      </w:r>
      <w:proofErr w:type="spellEnd"/>
      <w:r w:rsidRPr="00A25447">
        <w:rPr>
          <w:sz w:val="26"/>
          <w:szCs w:val="26"/>
        </w:rPr>
        <w:t xml:space="preserve"> городского округа (Богданова В.В.):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>7.1 организовать и провести расширенную работу торговых рядов на территории рекреационного парка (набережная по ул. Береговой г. Невельска);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>7.2 организовать и провести 08 сентября 2023 года праздничную ярмарку с участием местных и сахалинских товаропроизводителей, а также выставку-продажу сельскохозяйственной продукции «Частное подворье»;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>8. Рекомендовать главному врачу ГБУЗ «</w:t>
      </w:r>
      <w:proofErr w:type="spellStart"/>
      <w:r w:rsidRPr="00A25447">
        <w:rPr>
          <w:sz w:val="26"/>
          <w:szCs w:val="26"/>
        </w:rPr>
        <w:t>Невельская</w:t>
      </w:r>
      <w:proofErr w:type="spellEnd"/>
      <w:r w:rsidRPr="00A25447">
        <w:rPr>
          <w:sz w:val="26"/>
          <w:szCs w:val="26"/>
        </w:rPr>
        <w:t xml:space="preserve"> центральная районная больница» (Саранов А.П.):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 xml:space="preserve">8.1 организовать дежурство машины скорой помощи и обеспечить оказание медицинской помощи в месте массового пребывания людей во время проведения массовых мероприятий на территории рекреационного парка, расположенного по ул. Береговой в г. Невельске 09 сентября 2023 г. с 13 час. 00 мин. до 22 час. 00 мин.; </w:t>
      </w:r>
    </w:p>
    <w:p w:rsidR="00A25447" w:rsidRPr="00A25447" w:rsidRDefault="00A25447" w:rsidP="00A25447">
      <w:pPr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>9. Рекомендовать директор</w:t>
      </w:r>
      <w:proofErr w:type="gramStart"/>
      <w:r w:rsidRPr="00A25447">
        <w:rPr>
          <w:sz w:val="26"/>
          <w:szCs w:val="26"/>
        </w:rPr>
        <w:t>у ООО</w:t>
      </w:r>
      <w:proofErr w:type="gramEnd"/>
      <w:r w:rsidRPr="00A25447">
        <w:rPr>
          <w:sz w:val="26"/>
          <w:szCs w:val="26"/>
        </w:rPr>
        <w:t xml:space="preserve"> «</w:t>
      </w:r>
      <w:proofErr w:type="spellStart"/>
      <w:r w:rsidRPr="00A25447">
        <w:rPr>
          <w:sz w:val="26"/>
          <w:szCs w:val="26"/>
        </w:rPr>
        <w:t>Невельская</w:t>
      </w:r>
      <w:proofErr w:type="spellEnd"/>
      <w:r w:rsidRPr="00A25447">
        <w:rPr>
          <w:sz w:val="26"/>
          <w:szCs w:val="26"/>
        </w:rPr>
        <w:t xml:space="preserve"> автотранспортная компания» (</w:t>
      </w:r>
      <w:proofErr w:type="spellStart"/>
      <w:r w:rsidRPr="00A25447">
        <w:rPr>
          <w:sz w:val="26"/>
          <w:szCs w:val="26"/>
        </w:rPr>
        <w:t>Пищурин</w:t>
      </w:r>
      <w:proofErr w:type="spellEnd"/>
      <w:r w:rsidRPr="00A25447">
        <w:rPr>
          <w:sz w:val="26"/>
          <w:szCs w:val="26"/>
        </w:rPr>
        <w:t xml:space="preserve"> П.В.) продлить работу городского транспорта до 22 час. 30 мин. 09 сентября 2023 года.</w:t>
      </w:r>
    </w:p>
    <w:p w:rsidR="00A25447" w:rsidRPr="00A25447" w:rsidRDefault="00A25447" w:rsidP="00A25447">
      <w:pPr>
        <w:tabs>
          <w:tab w:val="left" w:pos="426"/>
        </w:tabs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 xml:space="preserve">10. Настоящее постановление разместить на официальном Интернет-сайте администрации </w:t>
      </w:r>
      <w:proofErr w:type="spellStart"/>
      <w:r w:rsidRPr="00A25447">
        <w:rPr>
          <w:sz w:val="26"/>
          <w:szCs w:val="26"/>
        </w:rPr>
        <w:t>Невельского</w:t>
      </w:r>
      <w:proofErr w:type="spellEnd"/>
      <w:r w:rsidRPr="00A25447">
        <w:rPr>
          <w:sz w:val="26"/>
          <w:szCs w:val="26"/>
        </w:rPr>
        <w:t xml:space="preserve"> городского округа.</w:t>
      </w:r>
    </w:p>
    <w:p w:rsidR="00A25447" w:rsidRPr="00A25447" w:rsidRDefault="00A25447" w:rsidP="00A25447">
      <w:pPr>
        <w:tabs>
          <w:tab w:val="left" w:pos="1080"/>
        </w:tabs>
        <w:spacing w:line="288" w:lineRule="auto"/>
        <w:ind w:firstLine="1134"/>
        <w:jc w:val="both"/>
        <w:rPr>
          <w:sz w:val="26"/>
          <w:szCs w:val="26"/>
        </w:rPr>
      </w:pPr>
      <w:r w:rsidRPr="00A25447">
        <w:rPr>
          <w:sz w:val="26"/>
          <w:szCs w:val="26"/>
        </w:rPr>
        <w:t xml:space="preserve">11. </w:t>
      </w:r>
      <w:proofErr w:type="gramStart"/>
      <w:r w:rsidRPr="00A25447">
        <w:rPr>
          <w:sz w:val="26"/>
          <w:szCs w:val="26"/>
        </w:rPr>
        <w:t>Контроль за</w:t>
      </w:r>
      <w:proofErr w:type="gramEnd"/>
      <w:r w:rsidRPr="00A25447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A25447">
        <w:rPr>
          <w:sz w:val="26"/>
          <w:szCs w:val="26"/>
        </w:rPr>
        <w:t>Невельского</w:t>
      </w:r>
      <w:proofErr w:type="spellEnd"/>
      <w:r w:rsidRPr="00A25447">
        <w:rPr>
          <w:sz w:val="26"/>
          <w:szCs w:val="26"/>
        </w:rPr>
        <w:t xml:space="preserve"> городского округа Манухин О.И.</w:t>
      </w:r>
    </w:p>
    <w:p w:rsidR="00A25447" w:rsidRPr="00A25447" w:rsidRDefault="00A25447" w:rsidP="00A25447">
      <w:pPr>
        <w:tabs>
          <w:tab w:val="left" w:pos="7740"/>
        </w:tabs>
        <w:ind w:firstLine="1134"/>
        <w:rPr>
          <w:sz w:val="26"/>
          <w:szCs w:val="26"/>
        </w:rPr>
      </w:pPr>
    </w:p>
    <w:p w:rsidR="00A25447" w:rsidRPr="00A25447" w:rsidRDefault="00A25447" w:rsidP="00A25447">
      <w:pPr>
        <w:tabs>
          <w:tab w:val="left" w:pos="7740"/>
        </w:tabs>
        <w:ind w:firstLine="1134"/>
        <w:rPr>
          <w:sz w:val="26"/>
          <w:szCs w:val="26"/>
        </w:rPr>
      </w:pPr>
      <w:bookmarkStart w:id="0" w:name="_GoBack"/>
      <w:bookmarkEnd w:id="0"/>
    </w:p>
    <w:p w:rsidR="00A25447" w:rsidRPr="00A25447" w:rsidRDefault="00A25447" w:rsidP="00A25447">
      <w:pPr>
        <w:tabs>
          <w:tab w:val="left" w:pos="7740"/>
        </w:tabs>
        <w:ind w:firstLine="1134"/>
        <w:rPr>
          <w:sz w:val="26"/>
          <w:szCs w:val="26"/>
        </w:rPr>
      </w:pPr>
    </w:p>
    <w:p w:rsidR="00A25447" w:rsidRPr="00A25447" w:rsidRDefault="00A25447" w:rsidP="00A25447">
      <w:pPr>
        <w:tabs>
          <w:tab w:val="left" w:pos="7740"/>
        </w:tabs>
        <w:rPr>
          <w:sz w:val="26"/>
          <w:szCs w:val="26"/>
        </w:rPr>
        <w:sectPr w:rsidR="00A25447" w:rsidRPr="00A25447" w:rsidSect="00A25447">
          <w:pgSz w:w="11906" w:h="16838"/>
          <w:pgMar w:top="1134" w:right="850" w:bottom="1134" w:left="1701" w:header="709" w:footer="885" w:gutter="0"/>
          <w:cols w:space="720"/>
          <w:docGrid w:linePitch="326"/>
        </w:sectPr>
      </w:pPr>
      <w:r w:rsidRPr="00A25447">
        <w:rPr>
          <w:sz w:val="26"/>
          <w:szCs w:val="26"/>
        </w:rPr>
        <w:t xml:space="preserve">Мэр </w:t>
      </w:r>
      <w:proofErr w:type="spellStart"/>
      <w:r w:rsidRPr="00A25447">
        <w:rPr>
          <w:sz w:val="26"/>
          <w:szCs w:val="26"/>
        </w:rPr>
        <w:t>Невельского</w:t>
      </w:r>
      <w:proofErr w:type="spellEnd"/>
      <w:r w:rsidRPr="00A25447">
        <w:rPr>
          <w:sz w:val="26"/>
          <w:szCs w:val="26"/>
        </w:rPr>
        <w:t xml:space="preserve"> городского округа                                         </w:t>
      </w:r>
      <w:r>
        <w:rPr>
          <w:sz w:val="26"/>
          <w:szCs w:val="26"/>
        </w:rPr>
        <w:t xml:space="preserve">          </w:t>
      </w:r>
      <w:r w:rsidRPr="00A25447">
        <w:rPr>
          <w:sz w:val="26"/>
          <w:szCs w:val="26"/>
        </w:rPr>
        <w:t xml:space="preserve"> А. В. </w:t>
      </w:r>
      <w:proofErr w:type="spellStart"/>
      <w:r w:rsidRPr="00A25447">
        <w:rPr>
          <w:sz w:val="26"/>
          <w:szCs w:val="26"/>
        </w:rPr>
        <w:t>Шабельник</w:t>
      </w:r>
      <w:proofErr w:type="spellEnd"/>
    </w:p>
    <w:p w:rsidR="00A25447" w:rsidRPr="00A25447" w:rsidRDefault="00A25447" w:rsidP="00A25447">
      <w:pPr>
        <w:tabs>
          <w:tab w:val="left" w:pos="7740"/>
        </w:tabs>
        <w:jc w:val="right"/>
        <w:rPr>
          <w:sz w:val="26"/>
          <w:szCs w:val="26"/>
        </w:rPr>
      </w:pPr>
      <w:r w:rsidRPr="00A25447">
        <w:rPr>
          <w:sz w:val="26"/>
          <w:szCs w:val="26"/>
        </w:rPr>
        <w:lastRenderedPageBreak/>
        <w:t>ПРИЛОЖЕНИЕ</w:t>
      </w:r>
    </w:p>
    <w:p w:rsidR="00A25447" w:rsidRPr="00A25447" w:rsidRDefault="00A25447" w:rsidP="00A25447">
      <w:pPr>
        <w:tabs>
          <w:tab w:val="left" w:pos="7740"/>
        </w:tabs>
        <w:ind w:left="5040"/>
        <w:jc w:val="right"/>
        <w:rPr>
          <w:sz w:val="26"/>
          <w:szCs w:val="26"/>
        </w:rPr>
      </w:pPr>
      <w:r w:rsidRPr="00A25447">
        <w:rPr>
          <w:sz w:val="26"/>
          <w:szCs w:val="26"/>
        </w:rPr>
        <w:t>к постановлению администрации</w:t>
      </w:r>
    </w:p>
    <w:p w:rsidR="00A25447" w:rsidRPr="00A25447" w:rsidRDefault="00A25447" w:rsidP="00A25447">
      <w:pPr>
        <w:tabs>
          <w:tab w:val="left" w:pos="7740"/>
        </w:tabs>
        <w:ind w:left="5040"/>
        <w:jc w:val="right"/>
        <w:rPr>
          <w:sz w:val="26"/>
          <w:szCs w:val="26"/>
        </w:rPr>
      </w:pPr>
      <w:proofErr w:type="spellStart"/>
      <w:r w:rsidRPr="00A25447">
        <w:rPr>
          <w:sz w:val="26"/>
          <w:szCs w:val="26"/>
        </w:rPr>
        <w:t>Невельского</w:t>
      </w:r>
      <w:proofErr w:type="spellEnd"/>
      <w:r w:rsidRPr="00A25447">
        <w:rPr>
          <w:sz w:val="26"/>
          <w:szCs w:val="26"/>
        </w:rPr>
        <w:t xml:space="preserve"> городского округа</w:t>
      </w:r>
    </w:p>
    <w:p w:rsidR="00A25447" w:rsidRDefault="00A25447" w:rsidP="00A25447">
      <w:pPr>
        <w:tabs>
          <w:tab w:val="left" w:pos="7740"/>
        </w:tabs>
        <w:ind w:left="5040"/>
        <w:jc w:val="right"/>
        <w:rPr>
          <w:sz w:val="26"/>
          <w:szCs w:val="26"/>
        </w:rPr>
      </w:pPr>
      <w:r>
        <w:rPr>
          <w:sz w:val="26"/>
          <w:szCs w:val="26"/>
        </w:rPr>
        <w:t>от 31.08.2023 № 1275</w:t>
      </w:r>
    </w:p>
    <w:p w:rsidR="00A25447" w:rsidRPr="00A25447" w:rsidRDefault="00A25447" w:rsidP="00A25447">
      <w:pPr>
        <w:tabs>
          <w:tab w:val="left" w:pos="7740"/>
        </w:tabs>
        <w:ind w:left="5040"/>
        <w:jc w:val="right"/>
        <w:rPr>
          <w:sz w:val="26"/>
          <w:szCs w:val="26"/>
        </w:rPr>
      </w:pPr>
    </w:p>
    <w:p w:rsidR="00A25447" w:rsidRP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6"/>
          <w:szCs w:val="26"/>
        </w:rPr>
      </w:pPr>
      <w:r w:rsidRPr="00A25447">
        <w:rPr>
          <w:sz w:val="26"/>
          <w:szCs w:val="26"/>
        </w:rPr>
        <w:t>План-схема</w:t>
      </w:r>
    </w:p>
    <w:p w:rsidR="00A25447" w:rsidRP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6"/>
          <w:szCs w:val="26"/>
        </w:rPr>
      </w:pPr>
      <w:r w:rsidRPr="00A25447">
        <w:rPr>
          <w:sz w:val="26"/>
          <w:szCs w:val="26"/>
        </w:rPr>
        <w:t xml:space="preserve">ограждения территории проведения культурно-массовых мероприятий </w:t>
      </w:r>
    </w:p>
    <w:p w:rsidR="00A25447" w:rsidRP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6"/>
          <w:szCs w:val="26"/>
        </w:rPr>
      </w:pPr>
      <w:r w:rsidRPr="00A25447">
        <w:rPr>
          <w:sz w:val="26"/>
          <w:szCs w:val="26"/>
        </w:rPr>
        <w:t>в рамках празднования Дня города</w:t>
      </w:r>
    </w:p>
    <w:p w:rsidR="00A25447" w:rsidRP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6"/>
          <w:szCs w:val="26"/>
        </w:rPr>
      </w:pPr>
    </w:p>
    <w:p w:rsidR="00A25447" w:rsidRP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6"/>
          <w:szCs w:val="26"/>
        </w:rPr>
      </w:pPr>
    </w:p>
    <w:p w:rsidR="00A25447" w:rsidRP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6"/>
          <w:szCs w:val="26"/>
        </w:rPr>
      </w:pPr>
      <w:r w:rsidRPr="00A25447">
        <w:rPr>
          <w:sz w:val="26"/>
          <w:szCs w:val="26"/>
        </w:rPr>
        <w:t xml:space="preserve">г. Невельск, ул. </w:t>
      </w:r>
      <w:proofErr w:type="gramStart"/>
      <w:r w:rsidRPr="00A25447">
        <w:rPr>
          <w:sz w:val="26"/>
          <w:szCs w:val="26"/>
        </w:rPr>
        <w:t>Береговая</w:t>
      </w:r>
      <w:proofErr w:type="gramEnd"/>
      <w:r w:rsidRPr="00A25447">
        <w:rPr>
          <w:sz w:val="26"/>
          <w:szCs w:val="26"/>
        </w:rPr>
        <w:t xml:space="preserve"> (Рекреационный парк)</w:t>
      </w:r>
    </w:p>
    <w:p w:rsid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5B1367D" wp14:editId="3984F208">
                <wp:simplePos x="0" y="0"/>
                <wp:positionH relativeFrom="column">
                  <wp:posOffset>-177165</wp:posOffset>
                </wp:positionH>
                <wp:positionV relativeFrom="paragraph">
                  <wp:posOffset>82550</wp:posOffset>
                </wp:positionV>
                <wp:extent cx="9544050" cy="57150"/>
                <wp:effectExtent l="0" t="0" r="19050" b="19050"/>
                <wp:wrapNone/>
                <wp:docPr id="43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4050" cy="57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F2CAD2" id="Прямая соединительная линия 25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6.5pt" to="737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g8d+wEAAJwDAAAOAAAAZHJzL2Uyb0RvYy54bWysU02O0zAY3SNxB8t7mrTTDDNR05FmqmGD&#10;oBJwANdxEkv+k22adgeskXoErsBikEYamDMkN5rPTigD7BBZON+fn/1eXhYXOynQllnHtSrwdJJi&#10;xBTVJVd1gd+9vX52hpHzRJVEaMUKvGcOXyyfPlm0Jmcz3WhRMosARLm8NQVuvDd5kjjaMEncRBum&#10;oFlpK4mH1NZJaUkL6FIkszQ9TVptS2M1Zc5BdTU08TLiVxWj/nVVOeaRKDDczcfVxnUT1mS5IHlt&#10;iWk4Ha9B/uEWknAFhx6hVsQT9N7yv6Akp1Y7XfkJ1TLRVcUpixyAzTT9g82bhhgWuYA4zhxlcv8P&#10;lr7ari3iZYHnJxgpIuEbdV/6D/2h+9597Q+o/9jdd9+6m+62+9Hd9p8gvus/Qxya3d1YPqBZFrRs&#10;jcsB8kqt7Zg5s7ZBmF1lZXgDZbSL+u+P+rOdRxSK59l8nmbwmSj0sudTCAEl+bXZWOdfMC1RCAos&#10;uArykJxsXzo/jP4cCWWlr7kQUCe5UKgt8OlJRCdgtEoQDwdJA9SdqjEiogYHU28jotOCl2F32Oxs&#10;vbkSFm0JuCi7PL9cRbJwsd/GwtEr4pphLrYGf0nuweSCywKfpeEZaQkV0Fm06UggCDhIFqKNLvdR&#10;ySRkYIGoxmjX4LHHOcSPf6rlAwAAAP//AwBQSwMEFAAGAAgAAAAhAPt6SPDgAAAACgEAAA8AAABk&#10;cnMvZG93bnJldi54bWxMj0FLw0AQhe+C/2EZwVu722itxmxKEYQKUmgV1NsmOybB7GzY3bbx3zs9&#10;2ePwPt58r1iOrhcHDLHzpGE2VSCQam87ajS8vz1P7kHEZMia3hNq+MUIy/LyojC59Ufa4mGXGsEl&#10;FHOjoU1pyKWMdYvOxKkfkDj79sGZxGdopA3myOWul5lSd9KZjvhDawZ8arH+2e2dhmoTwuf862Po&#10;V69btRnj2oeXtdbXV+PqEUTCMf3DcNJndSjZqfJ7slH0GibZ4oFRDm540wm4XcxnICoNWaZAloU8&#10;n1D+AQAA//8DAFBLAQItABQABgAIAAAAIQC2gziS/gAAAOEBAAATAAAAAAAAAAAAAAAAAAAAAABb&#10;Q29udGVudF9UeXBlc10ueG1sUEsBAi0AFAAGAAgAAAAhADj9If/WAAAAlAEAAAsAAAAAAAAAAAAA&#10;AAAALwEAAF9yZWxzLy5yZWxzUEsBAi0AFAAGAAgAAAAhAHUyDx37AQAAnAMAAA4AAAAAAAAAAAAA&#10;AAAALgIAAGRycy9lMm9Eb2MueG1sUEsBAi0AFAAGAAgAAAAhAPt6SPDgAAAACgEAAA8AAAAAAAAA&#10;AAAAAAAAVQQAAGRycy9kb3ducmV2LnhtbFBLBQYAAAAABAAEAPMAAABiBQAA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A843174" wp14:editId="4EE90242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451485" cy="415925"/>
                <wp:effectExtent l="0" t="0" r="24765" b="22225"/>
                <wp:wrapNone/>
                <wp:docPr id="42" name="Блок-схема: узел суммирова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41592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C1FEDF2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26" o:spid="_x0000_s1026" type="#_x0000_t123" style="position:absolute;margin-left:0;margin-top:15.5pt;width:35.55pt;height:32.7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SlYAIAAHEEAAAOAAAAZHJzL2Uyb0RvYy54bWysVM1u1DAQviPxDpbvbTarbOlGzVZVyyJQ&#10;gUqFB/A6zibC8Rjb2Ww5gSrOiDepkBCIFp4h+0aMne2y/IgDIgdrxj/ffPPNTA4Ol7UkC2FsBSqj&#10;8e6AEqE45JWaZ/T5s+nOPiXWMZUzCUpk9EJYeji5e+eg1akYQgkyF4YgiLJpqzNaOqfTKLK8FDWz&#10;u6CFwsMCTM0cumYe5Ya1iF7LaDgY7EUtmFwb4MJa3D3pD+kk4BeF4O5pUVjhiMwocnNhNWGd+TWa&#10;HLB0bpguK76mwf6BRc0qhUE3UCfMMdKY6jeouuIGLBRul0MdQVFUXIQcMJt48Es25yXTIuSC4li9&#10;kcn+P1j+ZHFmSJVnNBlSoliNNered9fdt+7LzurN6m33sbvprlKyuuw+oX1NcPMSt266z6vXeOtD&#10;d9V9RfsdGe55NVttUwQ912fG62H1KfAXlig4LpmaiyNjoC0FyzGH2N+PfnrgHYtPyax9DDlyYY2D&#10;IOyyMLUHRMnIMtTvYlM/sXSE42YyipP9ESUcj5J4NB6OQgSW3j7WxroHAmrijYwWElqkZdx5U9fY&#10;PY8axR02cgjIFqfWeYIsvX0WEgJZ5dNKyuCY+exYGrJg2F7T8K0j2u1rUpE2o+MR8vk7xCB8f4Iw&#10;0Kg8NKsX7/7adqySvY0spVqr6QXsCzGD/ALFNND3Pc4pGiWYV5S02PMZtS8bZgQl8qHCgozjJPFD&#10;EpxkdG+Ijtk+mW2fMMURKqOOkt48dv1gNdpU8xIjxSFdBUdYxKIKYvoC96zWZLGvg8brGfSDs+2H&#10;Wz/+FJPvAAAA//8DAFBLAwQUAAYACAAAACEA6NuUrNwAAAAFAQAADwAAAGRycy9kb3ducmV2Lnht&#10;bEyPzU7DMBCE70i8g7VI3KjjIAKEbCpUARIHKlHyAG68+RGxHdluG3h6lhOcVqMZzXxbrRc7iSOF&#10;OHqHoFYZCHKtN6PrEZqP56s7EDFpZ/TkHSF8UYR1fX5W6dL4k3un4y71gktcLDXCkNJcShnbgayO&#10;Kz+TY6/zwerEMvTSBH3icjvJPMsKafXoeGHQM20Gaj93B4vQZZK2jfp+at+KrstfTb5pwgvi5cXy&#10;+AAi0ZL+wvCLz+hQM9PeH5yJYkLgRxLCteLL7q1SIPYI98UNyLqS/+nrHwAAAP//AwBQSwECLQAU&#10;AAYACAAAACEAtoM4kv4AAADhAQAAEwAAAAAAAAAAAAAAAAAAAAAAW0NvbnRlbnRfVHlwZXNdLnht&#10;bFBLAQItABQABgAIAAAAIQA4/SH/1gAAAJQBAAALAAAAAAAAAAAAAAAAAC8BAABfcmVscy8ucmVs&#10;c1BLAQItABQABgAIAAAAIQCS1XSlYAIAAHEEAAAOAAAAAAAAAAAAAAAAAC4CAABkcnMvZTJvRG9j&#10;LnhtbFBLAQItABQABgAIAAAAIQDo25Ss3AAAAAUBAAAPAAAAAAAAAAAAAAAAALoEAABkcnMvZG93&#10;bnJldi54bWxQSwUGAAAAAAQABADzAAAAw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C69F307" wp14:editId="14900376">
                <wp:simplePos x="0" y="0"/>
                <wp:positionH relativeFrom="column">
                  <wp:posOffset>8623300</wp:posOffset>
                </wp:positionH>
                <wp:positionV relativeFrom="paragraph">
                  <wp:posOffset>208280</wp:posOffset>
                </wp:positionV>
                <wp:extent cx="504825" cy="428625"/>
                <wp:effectExtent l="0" t="0" r="28575" b="28575"/>
                <wp:wrapNone/>
                <wp:docPr id="41" name="Блок-схема: узел суммирова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04825" cy="42862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EE3BB1" id="Блок-схема: узел суммирования 27" o:spid="_x0000_s1026" type="#_x0000_t123" style="position:absolute;margin-left:679pt;margin-top:16.4pt;width:39.75pt;height:33.75pt;flip:x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833ZgIAAHsEAAAOAAAAZHJzL2Uyb0RvYy54bWysVM1uEzEQviPxDpbv7SZR0p9VN1WVUn5U&#10;oFLhARyvN2vh9Rjbm005FVWcEW9SISEQLTzD5o0Ye0MIP+KA2IM14/F8M/PNzB4cLipF5sI6CTqj&#10;/e0eJUJzyKWeZfT5s5OtPUqcZzpnCrTI6IVw9HB8985BY1IxgBJULixBEO3SxmS09N6kSeJ4KSrm&#10;tsEIjcYCbMU8qnaW5JY1iF6pZNDr7SQN2NxY4MI5vD3ujHQc8YtCcP+0KJzwRGUUc/PxtPGchjMZ&#10;H7B0ZpkpJV+lwf4hi4pJjUHXUMfMM1Jb+RtUJbkFB4Xf5lAlUBSSi1gDVtPv/VLNecmMiLUgOc6s&#10;aXL/D5Y/mZ9ZIvOMDvuUaFZhj9p37U37tf28tXy9fNN+aG/b65Qsr9qPKN8QvLzCq9v20/ISX71v&#10;r9svKL8lg93AZmNciqDn5swGPpw5Bf7CEQ2TkumZOLIWmlKwHGvoh/fJTw5BcehKps1jyDEXVnuI&#10;xC4KW5FCSfMgOAZoJI8sYicv1p0UC084Xo56w73BiBKOpuFgbwflEIulASY4G+v8fQEVCUJGCwUN&#10;Jmj9eV1VOEePas09jnQMxOanznfu391iaaBkfiKVioqdTSfKkjnDQTuJ3yqi23ymNGkyuj/CfP4O&#10;0YvfnyAs1DrHbFgaaLy3kj2TqpOxSKVXvAYqu5ZMIb9AWi10G4Abi0IJ9hUlDU5/Rt3LmllBiXqo&#10;sTX7/eEwrEtUhqPdASp20zLdtDDNESqjnpJOnPhuxWpj5azESF3HNBxhOwsZyQyt7rJaJYsTHlu0&#10;2sawQpt6fPXjnzH+BgAA//8DAFBLAwQUAAYACAAAACEAFZ+78uIAAAAMAQAADwAAAGRycy9kb3du&#10;cmV2LnhtbEyPzU7DMBCE70i8g7VIXBC121DahjgVAnHg0EN/RK9uvCQR8TqK3da8PdtTue1oRzPz&#10;FcvkOnHCIbSeNIxHCgRS5W1LtYbd9uNxDiJEQ9Z0nlDDLwZYlrc3hcmtP9MaT5tYCw6hkBsNTYx9&#10;LmWoGnQmjHyPxL9vPzgTWQ61tIM5c7jr5ESpZ+lMS9zQmB7fGqx+NkenYS2/ViGl8X6R7R5au31f&#10;fe4rq/X9XXp9ARExxasZLvN5OpS86eCPZIPoWGfTOcNEDdmEGS6Op2w2BXHgS6kMZFnI/xDlHwAA&#10;AP//AwBQSwECLQAUAAYACAAAACEAtoM4kv4AAADhAQAAEwAAAAAAAAAAAAAAAAAAAAAAW0NvbnRl&#10;bnRfVHlwZXNdLnhtbFBLAQItABQABgAIAAAAIQA4/SH/1gAAAJQBAAALAAAAAAAAAAAAAAAAAC8B&#10;AABfcmVscy8ucmVsc1BLAQItABQABgAIAAAAIQC0r833ZgIAAHsEAAAOAAAAAAAAAAAAAAAAAC4C&#10;AABkcnMvZTJvRG9jLnhtbFBLAQItABQABgAIAAAAIQAVn7vy4gAAAAwBAAAPAAAAAAAAAAAAAAAA&#10;AMAEAABkcnMvZG93bnJldi54bWxQSwUGAAAAAAQABADzAAAAz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79D1CBF" wp14:editId="6EAE8D55">
                <wp:simplePos x="0" y="0"/>
                <wp:positionH relativeFrom="margin">
                  <wp:posOffset>575310</wp:posOffset>
                </wp:positionH>
                <wp:positionV relativeFrom="paragraph">
                  <wp:posOffset>863600</wp:posOffset>
                </wp:positionV>
                <wp:extent cx="685800" cy="285750"/>
                <wp:effectExtent l="0" t="0" r="19050" b="19050"/>
                <wp:wrapNone/>
                <wp:docPr id="40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5447" w:rsidRDefault="00A25447" w:rsidP="00A2544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79D1CBF" id="Прямоугольник 37" o:spid="_x0000_s1026" style="position:absolute;left:0;text-align:left;margin-left:45.3pt;margin-top:68pt;width:54pt;height:22.5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rxpwIAAC8FAAAOAAAAZHJzL2Uyb0RvYy54bWysVEtu2zAQ3RfoHQjuG9luHDtC5MCJkaJA&#10;0ARIiqzHFGUJ4K8kbTldFei2QI/QQ3RT9JMzyDfqkJLzXxX1guZo/m/e8OBwLQVZcesqrTLa3+lR&#10;whXTeaUWGX1/efJqTInzoHIQWvGMXnNHDycvXxzUJuUDXWqRc0swiHJpbTJaem/SJHGs5BLcjjZc&#10;obLQVoJH0S6S3EKN0aVIBr3eXlJrmxurGXcOv85aJZ3E+EXBmT8rCsc9ERnF2nw8bTzn4UwmB5Au&#10;LJiyYl0Z8A9VSKgUJr0NNQMPZGmrJ6Fkxax2uvA7TMtEF0XFeOwBu+n3HnVzUYLhsRcEx5lbmNz/&#10;C8verc4tqfKM7iI8CiTOqPm2+bT52vxubjafm+/NTfNr86X50/xofpLXo4BYbVyKjhfm3HaSw2to&#10;f11YGf6xMbKOKF/foszXnjD8uDcejnuYjKFqMB6OhnEKyZ2zsc6/4VqScMmoxSFGbGF16jwmRNOt&#10;ScjltKjyk0qIKNjF/FhYsgIc+PBo/2g2DBWjywMzoUiNdB2MYiGAxCsEeKxJGoTCqQUlIBbIaOZt&#10;zP3A2z2TJCYvIedd6h7+tplb86dVhC5m4MrWJaYILpDKyuNWiEpmFKG6iyRU0PLI6w6LMIsW/XDz&#10;6/m6G8lc59c4WqtbzjvDTirMdwrOn4NFkuMIcHH9GR6F0AiH7m6UlNp+fO57sEfuoZaSGpcGofqw&#10;BMspEW8VsnK/vxto5KOwOxwNULD3NfP7GrWUxxrH1McnwrB4DfZebK+F1fIK93sasqIKFMPc7VA6&#10;4di3y4wvBOPTaTTDzTLgT9WFYSF4gCwgfbm+Ams6Unlk4zu9XTBIH3GrtQ2eSk+XXhdVJF6AuMUV&#10;hxkE3Mo41u4FCWt/X45Wd+/c5C8AAAD//wMAUEsDBBQABgAIAAAAIQCW6RMO4gAAAAoBAAAPAAAA&#10;ZHJzL2Rvd25yZXYueG1sTI/NTsMwEITvSLyDtUhcELULIkpDnIoiQBUX1EIP3Nx4m0T4J7KdNu3T&#10;sz3BbXd2NPtNOR+tYXsMsfNOwnQigKGrve5cI+Hr8/U2BxaTcloZ71DCESPMq8uLUhXaH9wK9+vU&#10;MApxsVAS2pT6gvNYt2hVnPgeHd12PliVaA0N10EdKNwafidExq3qHH1oVY/PLdY/68FKWKw+lseH&#10;cBoWy9379+bNbE4vN0bK66vx6RFYwjH9meGMT+hQEdPWD05HZiTMREZO0u8z6nQ2zHJStjTkUwG8&#10;Kvn/CtUvAAAA//8DAFBLAQItABQABgAIAAAAIQC2gziS/gAAAOEBAAATAAAAAAAAAAAAAAAAAAAA&#10;AABbQ29udGVudF9UeXBlc10ueG1sUEsBAi0AFAAGAAgAAAAhADj9If/WAAAAlAEAAAsAAAAAAAAA&#10;AAAAAAAALwEAAF9yZWxzLy5yZWxzUEsBAi0AFAAGAAgAAAAhAMrF2vGnAgAALwUAAA4AAAAAAAAA&#10;AAAAAAAALgIAAGRycy9lMm9Eb2MueG1sUEsBAi0AFAAGAAgAAAAhAJbpEw7iAAAACgEAAA8AAAAA&#10;AAAAAAAAAAAAAQUAAGRycy9kb3ducmV2LnhtbFBLBQYAAAAABAAEAPMAAAAQBgAAAAA=&#10;" fillcolor="#5b9bd5" strokecolor="#41719c" strokeweight="1pt">
                <v:textbox>
                  <w:txbxContent>
                    <w:p w:rsidR="00A25447" w:rsidRDefault="00A25447" w:rsidP="00A2544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164B6FC" wp14:editId="424C0E98">
                <wp:simplePos x="0" y="0"/>
                <wp:positionH relativeFrom="column">
                  <wp:posOffset>1994535</wp:posOffset>
                </wp:positionH>
                <wp:positionV relativeFrom="paragraph">
                  <wp:posOffset>854075</wp:posOffset>
                </wp:positionV>
                <wp:extent cx="819150" cy="276225"/>
                <wp:effectExtent l="0" t="0" r="19050" b="28575"/>
                <wp:wrapNone/>
                <wp:docPr id="39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5447" w:rsidRDefault="00A25447" w:rsidP="00A2544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64B6FC" id="Прямоугольник 38" o:spid="_x0000_s1027" style="position:absolute;left:0;text-align:left;margin-left:157.05pt;margin-top:67.25pt;width:64.5pt;height:21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TgrAIAADYFAAAOAAAAZHJzL2Uyb0RvYy54bWysVEtu2zAQ3RfoHQjuG1lKnMRC5MCJkaJA&#10;kARIiqxpirII8FeStpyuCnQboEfoIbop+skZ5Bt1SMn5NauiWlAznOEbzpsZHhyupEBLZh3XqsDp&#10;1gAjpqguuZoX+P3VyZt9jJwnqiRCK1bgG+bw4fj1q4PG5CzTtRYlswhAlMsbU+Dae5MniaM1k8Rt&#10;acMUGCttJfGg2nlSWtIAuhRJNhjsJo22pbGaMudgd9oZ8TjiVxWj/ryqHPNIFBju5uNq4zoLazI+&#10;IPncElNz2l+D/MMtJOEKgt5DTYknaGH5X1CSU6udrvwW1TLRVcUpizlANungWTaXNTEs5gLkOHNP&#10;k/t/sPRseWERLwu8PcJIEQk1ar+uP62/tL/au/Xn9lt71/5c37a/2+/tD7S9HxhrjMvh4KW5sL3m&#10;QAzpryorwx8SQ6vI8s09y2zlEYXN/XSUDqEWFEzZ3m6WDQNm8nDYWOffMi1REApsoYiRW7I8db5z&#10;3biEWE4LXp5wIaJi57NjYdGSQMGHR6Oj6Qb9iZtQqIF2zfYG4SIEGq8SxIMoDVDh1BwjIubQ0dTb&#10;GPvJafdCkBi8JiXrQw/g6/Pq3WOOT3BCFlPi6u5INIUjJJfcw1QILoGtALRBEipYWezrnotQi479&#10;IPnVbBWrmQagsDPT5Q1U2Oqu9Z2hJxzCnhLnL4iFXgcCYH79OSyV0MCK7iWMam0/vrQf/KEFwYpR&#10;A7MDjH1YEMswEu8UNOco3dkJwxaVneFeBop9bJk9tqiFPNZQrRReCkOjGPy92IiV1fIaxnwSooKJ&#10;KAqxu9r0yrHvZhoeCsomk+gGA2aIP1WXhgbwwFwg/Gp1Tazpe8tDU57pzZyR/FmLdb7hpNKThdcV&#10;j/33wCvUNCgwnLG6/UMSpv+xHr0enrvxHwAAAP//AwBQSwMEFAAGAAgAAAAhALzM04TjAAAACwEA&#10;AA8AAABkcnMvZG93bnJldi54bWxMj81OwzAQhO9IvIO1SFwQdUJSqEKciiJAFRfUQg/c3HibRPgn&#10;sp027dN3OcFxZz7NzpTz0Wi2Rx86ZwWkkwQY2tqpzjYCvj5fb2fAQpRWSe0sCjhigHl1eVHKQrmD&#10;XeF+HRtGITYUUkAbY19wHuoWjQwT16Mlb+e8kZFO33Dl5YHCjeZ3SXLPjewsfWhlj88t1j/rwQhY&#10;rD6Wx6k/DYvl7v1786Y3p5cbLcT11fj0CCziGP9g+K1P1aGiTls3WBWYFpCleUooGVk+BUZEnmek&#10;bEl5mCXAq5L/31CdAQAA//8DAFBLAQItABQABgAIAAAAIQC2gziS/gAAAOEBAAATAAAAAAAAAAAA&#10;AAAAAAAAAABbQ29udGVudF9UeXBlc10ueG1sUEsBAi0AFAAGAAgAAAAhADj9If/WAAAAlAEAAAsA&#10;AAAAAAAAAAAAAAAALwEAAF9yZWxzLy5yZWxzUEsBAi0AFAAGAAgAAAAhADootOCsAgAANgUAAA4A&#10;AAAAAAAAAAAAAAAALgIAAGRycy9lMm9Eb2MueG1sUEsBAi0AFAAGAAgAAAAhALzM04TjAAAACwEA&#10;AA8AAAAAAAAAAAAAAAAABgUAAGRycy9kb3ducmV2LnhtbFBLBQYAAAAABAAEAPMAAAAWBgAAAAA=&#10;" fillcolor="#5b9bd5" strokecolor="#41719c" strokeweight="1pt">
                <v:textbox>
                  <w:txbxContent>
                    <w:p w:rsidR="00A25447" w:rsidRDefault="00A25447" w:rsidP="00A2544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FCCB517" wp14:editId="3315C25A">
                <wp:simplePos x="0" y="0"/>
                <wp:positionH relativeFrom="column">
                  <wp:posOffset>5718810</wp:posOffset>
                </wp:positionH>
                <wp:positionV relativeFrom="paragraph">
                  <wp:posOffset>901700</wp:posOffset>
                </wp:positionV>
                <wp:extent cx="3048000" cy="0"/>
                <wp:effectExtent l="0" t="0" r="19050" b="19050"/>
                <wp:wrapNone/>
                <wp:docPr id="36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F919D4" id="Прямая соединительная линия 50" o:spid="_x0000_s1026" style="position:absolute;flip:x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71pt" to="690.3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Dv/wEAAKIDAAAOAAAAZHJzL2Uyb0RvYy54bWysU01uEzEU3iNxB8t7MtOGRGWUSaU2KiwQ&#10;RIIewPHYM5b8J9tkkh2wRsoRuAILkCqVcgbPjXh20lBgh9hY72++9973vpmdb5REa+a8MLrGJ6MS&#10;I6apaYRua3z99urJGUY+EN0QaTSr8ZZ5fD5//GjW24qdms7IhjkEINpXva1xF4KtisLTjiniR8Yy&#10;DUlunCIBXNcWjSM9oCtZnJbltOiNa6wzlHkP0cU+iecZn3NGw2vOPQtI1hhmC/l1+V2lt5jPSNU6&#10;YjtBD2OQf5hCEaGh6RFqQQJB75z4C0oJ6ow3PIyoUYXhXFCWd4BtTso/tnnTEcvyLkCOt0ea/P+D&#10;pa/WS4dEU+PxFCNNFNwofh7eD7v4PX4Zdmj4EH/Eb/FrvIl38Wb4CPbt8AnslIy3h/AOTTKXvfUV&#10;QF7qpQNmk+ft0iViNtwpxKWwL0AmmSpYHm3yJbbHS7BNQBSC4/LpWVnCweh9rthDJCjrfHjOjELJ&#10;qLEUOpFEKrJ+6QO0hdL7khTW5kpImQ8tNeprPB3DsIgSkBuXJICpLBDgdYsRkS3omAaXEb2Roklf&#10;Jxzv2tWldGhNQEuTi2cXi0mSD3T7rSy1XhDf7etyaq8yJQJIXQpV47QbbLf/WuqEzrJYDwv8Ii5Z&#10;K9NsM59F8kAIuelBtElpD32wH/5a858AAAD//wMAUEsDBBQABgAIAAAAIQCoQmYd3QAAAAwBAAAP&#10;AAAAZHJzL2Rvd25yZXYueG1sTI9BS8NAEIXvgv9hGcGb3VhFappNKYJC0RyMPdjbdnfcRLOzIbtt&#10;4793AoIe573Hm+8Vq9F34ohDbAMpuJ5lIJBMsC05Bdu3x6sFiJg0Wd0FQgXfGGFVnp8VOrfhRK94&#10;rJMTXEIx1wqalPpcymga9DrOQo/E3kcYvE58Dk7aQZ+43HdynmV30uuW+EOje3xo0HzVB69grMwG&#10;Xf2y9tX2+d18PlUbt0tKXV6M6yWIhGP6C8OEz+hQMtM+HMhG0Sm453aOsnE751FT4mYxSftfSZaF&#10;/D+i/AEAAP//AwBQSwECLQAUAAYACAAAACEAtoM4kv4AAADhAQAAEwAAAAAAAAAAAAAAAAAAAAAA&#10;W0NvbnRlbnRfVHlwZXNdLnhtbFBLAQItABQABgAIAAAAIQA4/SH/1gAAAJQBAAALAAAAAAAAAAAA&#10;AAAAAC8BAABfcmVscy8ucmVsc1BLAQItABQABgAIAAAAIQAXFyDv/wEAAKIDAAAOAAAAAAAAAAAA&#10;AAAAAC4CAABkcnMvZTJvRG9jLnhtbFBLAQItABQABgAIAAAAIQCoQmYd3QAAAAwBAAAPAAAAAAAA&#10;AAAAAAAAAFkEAABkcnMvZG93bnJldi54bWxQSwUGAAAAAAQABADzAAAAYwUA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B4C217F" wp14:editId="4AE93EE7">
                <wp:simplePos x="0" y="0"/>
                <wp:positionH relativeFrom="column">
                  <wp:posOffset>5728335</wp:posOffset>
                </wp:positionH>
                <wp:positionV relativeFrom="paragraph">
                  <wp:posOffset>987425</wp:posOffset>
                </wp:positionV>
                <wp:extent cx="3038475" cy="0"/>
                <wp:effectExtent l="0" t="0" r="9525" b="19050"/>
                <wp:wrapNone/>
                <wp:docPr id="35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952C52" id="Прямая соединительная линия 51" o:spid="_x0000_s1026" style="position:absolute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05pt,77.75pt" to="690.3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3NAAIAAKIDAAAOAAAAZHJzL2Uyb0RvYy54bWysU02O0zAU3iNxB8t7mnRKhxI1HWmmGlgg&#10;qAQcwHXsxJL/ZJum3QFrpB6BK7AAaaQBzpDciGcnUw2wQ2RhvR/7e+9978vyYq8k2jHnhdElnk5y&#10;jJimphK6LvHbN9ePFhj5QHRFpNGsxAfm8cXq4YNlawt2ZhojK+YQgGhftLbETQi2yDJPG6aInxjL&#10;NCS5cYoEcF2dVY60gK5kdpbn51lrXGWdocx7iK6HJF4lfM4ZDa849ywgWWLoLaTTpXMbz2y1JEXt&#10;iG0EHdsg/9CFIkJD0RPUmgSC3jnxF5QS1BlveJhQozLDuaAszQDTTPM/pnndEMvSLECOtyea/P+D&#10;pS93G4dEVeLZHCNNFOyo+9y/74/d9+5Lf0T9h+5n96372t10P7qb/iPYt/0nsGOyux3DRzSfRi5b&#10;6wuAvNIbN3reblwkZs+dQlwK+xxkkqiC4dE+beJw2gTbB0QhOMtni8dPoCN6l8sGiAhlnQ/PmFEo&#10;GiWWQkeSSEF2L3yAsnD17koMa3MtpEyLlhq1JT6fzUEKlIDcuCQBTGWBAK9rjIisQcc0uITojRRV&#10;fB1xvKu3V9KhHQEtzS+fXq7ncWSo9tu1WHpNfDPcS6lBZUoEkLoUqsSLPH7ja6kjOktiHQeINA7E&#10;RWtrqkPiM4seCCEVHUUblXbfB/v+r7X6BQAA//8DAFBLAwQUAAYACAAAACEALaO9qOAAAAAMAQAA&#10;DwAAAGRycy9kb3ducmV2LnhtbEyPwUoDMRCG74LvEEbwZpNWttR1s6UICkX30LWH9pYmY3Z1M1k2&#10;abu+vSkIepz5P/75pliOrmMnHELrScJ0IoAhaW9ashK27893C2AhKjKq84QSvjHAsry+KlRu/Jk2&#10;eKqjZamEQq4kNDH2OedBN+hUmPgeKWUffnAqpnGw3AzqnMpdx2dCzLlTLaULjerxqUH9VR+dhLHS&#10;a7T128pV29ed/nyp1nYfpby9GVePwCKO8Q+Gi35ShzI5HfyRTGCdhAcxmyY0BVmWAbsQ9wsxB3b4&#10;XfGy4P+fKH8AAAD//wMAUEsBAi0AFAAGAAgAAAAhALaDOJL+AAAA4QEAABMAAAAAAAAAAAAAAAAA&#10;AAAAAFtDb250ZW50X1R5cGVzXS54bWxQSwECLQAUAAYACAAAACEAOP0h/9YAAACUAQAACwAAAAAA&#10;AAAAAAAAAAAvAQAAX3JlbHMvLnJlbHNQSwECLQAUAAYACAAAACEAnOMdzQACAACiAwAADgAAAAAA&#10;AAAAAAAAAAAuAgAAZHJzL2Uyb0RvYy54bWxQSwECLQAUAAYACAAAACEALaO9qOAAAAAMAQAADwAA&#10;AAAAAAAAAAAAAABaBAAAZHJzL2Rvd25yZXYueG1sUEsFBgAAAAAEAAQA8wAAAGc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2AE05CA" wp14:editId="6313CF95">
                <wp:simplePos x="0" y="0"/>
                <wp:positionH relativeFrom="column">
                  <wp:posOffset>5071110</wp:posOffset>
                </wp:positionH>
                <wp:positionV relativeFrom="paragraph">
                  <wp:posOffset>844550</wp:posOffset>
                </wp:positionV>
                <wp:extent cx="914400" cy="247650"/>
                <wp:effectExtent l="0" t="0" r="19050" b="19050"/>
                <wp:wrapNone/>
                <wp:docPr id="34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5447" w:rsidRDefault="00A25447" w:rsidP="00A2544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AE05CA" id="Прямоугольник 52" o:spid="_x0000_s1028" style="position:absolute;left:0;text-align:left;margin-left:399.3pt;margin-top:66.5pt;width:1in;height:19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JMqQIAADYFAAAOAAAAZHJzL2Uyb0RvYy54bWysVMlu2zAQvRfoPxC8N7JdO4sQOXBipCgQ&#10;NAGSIucxRVkCuJWkLaenAr0W6Cf0I3opuuQb5D/qkJKd9VTUB5qj2d+b4eHRSgqy5NZVWmW0v9Oj&#10;hCum80rNM/r+6vTVPiXOg8pBaMUzesMdPRq/fHFYm5QPdKlFzi3BIMqltclo6b1Jk8SxkktwO9pw&#10;hcpCWwkeRTtPcgs1RpciGfR6u0mtbW6sZtw5/DptlXQc4xcFZ/68KBz3RGQUa/PxtPGchTMZH0I6&#10;t2DKinVlwD9UIaFSmHQbagoeyMJWT0LJilntdOF3mJaJLoqK8dgDdtPvPermsgTDYy8IjjNbmNz/&#10;C8veLS8sqfKMvh5SokAiR8239af11+Z3c7v+3Hxvbptf6y/Nn+ZH85OMBgGx2rgUHS/Nhe0kh9fQ&#10;/qqwMvxjY2QVUb7ZosxXnjD8eNAfDnvIBUPVYLi3O4osJHfOxjr/hmtJwiWjFkmM2MLyzHlMiKYb&#10;k5DLaVHlp5UQUbDz2YmwZAlI+Oj44Hg6ChWjywMzoUiN4zrYi4UADl4hwGNN0iAUTs0pATHHiWbe&#10;xtwPvN0zSWLyEnLepe7hb5O5NX9aRehiCq5sXWKK4AKprDxuhahkRvdDoE0koYKWx7nusAhctOiH&#10;m1/NVpHNLU8znd8gw1a3o+8MO60w7Rk4fwEWZx2ZwP3153gUQiMqurtRUmr78bnvwR5HELWU1Lg7&#10;iNiHBVhOiXircDgjw7hsURiO9gaYw97XzO5r1EKeaGSrjy+FYfEa7L3YXAur5TWu+SRkRRUohrlb&#10;bjrhxLc7jQ8F45NJNMMFM+DP1KVhIXhALgB+tboGa7rZ8jiU7/RmzyB9NGKtbfBUerLwuqji/AWk&#10;W1yR0yDgckZ2u4ckbP99OVrdPXfjvwAAAP//AwBQSwMEFAAGAAgAAAAhAI2Zy0/jAAAACwEAAA8A&#10;AABkcnMvZG93bnJldi54bWxMj81OwzAQhO9IvIO1SFxQ65BCf0KciiKoKi5VCz1wc2M3ibDXke20&#10;aZ+e5QTHnfk0O5PPe2vYUfvQOBRwP0yAaSydarAS8PnxNpgCC1GiksahFnDWAebF9VUuM+VOuNHH&#10;bawYhWDIpIA6xjbjPJS1tjIMXauRvIPzVkY6fcWVlycKt4anSTLmVjZIH2rZ6pdal9/bzgpYbNar&#10;86O/dIvV4f1rtzS7y+udEeL2pn9+AhZ1H/9g+K1P1aGgTnvXoQrMCJjMpmNCyRiNaBQRs4eUlD0p&#10;kzQBXuT8/4biBwAA//8DAFBLAQItABQABgAIAAAAIQC2gziS/gAAAOEBAAATAAAAAAAAAAAAAAAA&#10;AAAAAABbQ29udGVudF9UeXBlc10ueG1sUEsBAi0AFAAGAAgAAAAhADj9If/WAAAAlAEAAAsAAAAA&#10;AAAAAAAAAAAALwEAAF9yZWxzLy5yZWxzUEsBAi0AFAAGAAgAAAAhABxaskypAgAANgUAAA4AAAAA&#10;AAAAAAAAAAAALgIAAGRycy9lMm9Eb2MueG1sUEsBAi0AFAAGAAgAAAAhAI2Zy0/jAAAACwEAAA8A&#10;AAAAAAAAAAAAAAAAAwUAAGRycy9kb3ducmV2LnhtbFBLBQYAAAAABAAEAPMAAAATBgAAAAA=&#10;" fillcolor="#5b9bd5" strokecolor="#41719c" strokeweight="1pt">
                <v:textbox>
                  <w:txbxContent>
                    <w:p w:rsidR="00A25447" w:rsidRDefault="00A25447" w:rsidP="00A2544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920EB93" wp14:editId="2AD75B71">
                <wp:simplePos x="0" y="0"/>
                <wp:positionH relativeFrom="column">
                  <wp:posOffset>4718685</wp:posOffset>
                </wp:positionH>
                <wp:positionV relativeFrom="paragraph">
                  <wp:posOffset>911225</wp:posOffset>
                </wp:positionV>
                <wp:extent cx="361950" cy="0"/>
                <wp:effectExtent l="0" t="0" r="19050" b="19050"/>
                <wp:wrapNone/>
                <wp:docPr id="3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DBB7AA" id="Прямая соединительная линия 53" o:spid="_x0000_s1026" style="position:absolute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55pt,71.75pt" to="400.0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Po/gEAAKEDAAAOAAAAZHJzL2Uyb0RvYy54bWysU02O0zAU3iNxB8t7mnaiVjNR05FmqoEF&#10;gkrAAVzHTiz5T7Zp2h2wRuoRuAILRhppgDMkN+LZyVQD7BBZWO/P3/P73pfl5V5JtGPOC6NLPJtM&#10;MWKamkrousTv3t48O8fIB6IrIo1mJT4wjy9XT58sW1uwM9MYWTGHAET7orUlbkKwRZZ52jBF/MRY&#10;piHJjVMkgOvqrHKkBXQls7PpdJG1xlXWGcq8h+h6SOJVwuec0fCac88CkiWGt4V0unRu45mtlqSo&#10;HbGNoOMzyD+8QhGhoekJak0CQe+d+AtKCeqMNzxMqFGZ4VxQlmaAaWbTP6Z50xDL0ixAjrcnmvz/&#10;g6WvdhuHRFXiPMdIEwU76r70H/pj97372h9R/7H72d1237q77kd3138C+77/DHZMdvdj+IjmeeSy&#10;tb4AyGu9caPn7cZFYvbcKcSlsC9AJokqGB7t0yYOp02wfUAUgvlidjGHfdGHVDYgRCTrfHjOjELR&#10;KLEUOnJECrJ76QN0hdKHkhjW5kZImfYsNWpLvMgTMgG1cUkCNFEW5ve6xojIGmRMg0uI3khRxdsR&#10;x7t6ey0d2hGQ0vzq4mo9jxNDt9/KYus18c1Ql1KDyJQIoHQpVInPp/Ebb0sd0VnS6jhAZHHgLVpb&#10;Ux0SnVn0QAep6ajZKLTHPtiP/6zVLwAAAP//AwBQSwMEFAAGAAgAAAAhAEh3em/fAAAACwEAAA8A&#10;AABkcnMvZG93bnJldi54bWxMj8FOwzAQRO9I/IO1SNyoXVqgCnGqCgmkCnIg9NDeXHtJAvE6it02&#10;/D2LhATHnXmancmXo+/EEYfYBtIwnSgQSDa4lmoNm7fHqwWImAw50wVCDV8YYVmcn+Umc+FEr3is&#10;Ui04hGJmNDQp9ZmU0TboTZyEHom99zB4k/gcaukGc+Jw38lrpW6lNy3xh8b0+NCg/awOXsNY2jXW&#10;1cvKl5vnrf14Ktf1Lml9eTGu7kEkHNMfDD/1uToU3GkfDuSi6DTczWdTRtmYz25AMLFQipX9ryKL&#10;XP7fUHwDAAD//wMAUEsBAi0AFAAGAAgAAAAhALaDOJL+AAAA4QEAABMAAAAAAAAAAAAAAAAAAAAA&#10;AFtDb250ZW50X1R5cGVzXS54bWxQSwECLQAUAAYACAAAACEAOP0h/9YAAACUAQAACwAAAAAAAAAA&#10;AAAAAAAvAQAAX3JlbHMvLnJlbHNQSwECLQAUAAYACAAAACEAwLJD6P4BAAChAwAADgAAAAAAAAAA&#10;AAAAAAAuAgAAZHJzL2Uyb0RvYy54bWxQSwECLQAUAAYACAAAACEASHd6b98AAAALAQAADwAAAAAA&#10;AAAAAAAAAABYBAAAZHJzL2Rvd25yZXYueG1sUEsFBgAAAAAEAAQA8wAAAGQ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EFA5465" wp14:editId="6F471055">
                <wp:simplePos x="0" y="0"/>
                <wp:positionH relativeFrom="column">
                  <wp:posOffset>4728210</wp:posOffset>
                </wp:positionH>
                <wp:positionV relativeFrom="paragraph">
                  <wp:posOffset>987425</wp:posOffset>
                </wp:positionV>
                <wp:extent cx="361950" cy="0"/>
                <wp:effectExtent l="0" t="0" r="19050" b="19050"/>
                <wp:wrapNone/>
                <wp:docPr id="32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9DCE0E" id="Прямая соединительная линия 54" o:spid="_x0000_s1026" style="position:absolute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3pt,77.75pt" to="400.8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iz/gEAAKEDAAAOAAAAZHJzL2Uyb0RvYy54bWysU8uO0zAU3SPxD5b3NH3QaiZqOtJMNbBA&#10;UAnmA1zHTiz5Jds07Q5YI/UT+AUWII00MN+Q/BHXTqYaYIfIwrovn+t77snyYq8k2jHnhdEFnozG&#10;GDFNTSl0VeCbd9fPzjDygeiSSKNZgQ/M44vV0yfLxuZsamojS+YQgGifN7bAdQg2zzJPa6aIHxnL&#10;NCS5cYoEcF2VlY40gK5kNh2PF1ljXGmdocx7iK77JF4lfM4ZDW849ywgWWB4W0inS+c2ntlqSfLK&#10;EVsLOjyD/MMrFBEamp6g1iQQ9N6Jv6CUoM54w8OIGpUZzgVlaQaYZjL+Y5q3NbEszQLkeHuiyf8/&#10;WPp6t3FIlAWeTTHSRMGO2i/dh+7Y/mi/dkfUfWzv2+/tt/a2/dnedp/Avus+gx2T7d0QPqL588hl&#10;Y30OkFd64wbP242LxOy5U4hLYV+CTBJVMDzap00cTptg+4AoBGeLyfkc9kUfUlmPEJGs8+EFMwpF&#10;o8BS6MgRycnulQ/QFUofSmJYm2shZdqz1Kgp8GKWkAmojUsSoImyML/XFUZEViBjGlxC9EaKMt6O&#10;ON5V2yvp0I6AlOaX55freZwYuv1WFluvia/7upTqRaZEAKVLoQp8No7fcFvqiM6SVocBIos9b9Ha&#10;mvKQ6MyiBzpITQfNRqE99sF+/GetfgEAAP//AwBQSwMEFAAGAAgAAAAhANG6x6ffAAAACwEAAA8A&#10;AABkcnMvZG93bnJldi54bWxMj0FLw0AQhe+C/2EZwZvdVJpaYjalCApFczD2oLft7riJZmdDdtvG&#10;f+8Igh7nvY8375XryffiiGPsAimYzzIQSCbYjpyC3cv91QpETJqs7gOhgi+MsK7Oz0pd2HCiZzw2&#10;yQkOoVhoBW1KQyFlNC16HWdhQGLvPYxeJz5HJ+2oTxzue3mdZUvpdUf8odUD3rVoPpuDVzDVZouu&#10;edr4evf4aj4e6q17S0pdXkybWxAJp/QHw099rg4Vd9qHA9koegU3i8WSUTbyPAfBxCqbs7L/VWRV&#10;yv8bqm8AAAD//wMAUEsBAi0AFAAGAAgAAAAhALaDOJL+AAAA4QEAABMAAAAAAAAAAAAAAAAAAAAA&#10;AFtDb250ZW50X1R5cGVzXS54bWxQSwECLQAUAAYACAAAACEAOP0h/9YAAACUAQAACwAAAAAAAAAA&#10;AAAAAAAvAQAAX3JlbHMvLnJlbHNQSwECLQAUAAYACAAAACEAqAL4s/4BAAChAwAADgAAAAAAAAAA&#10;AAAAAAAuAgAAZHJzL2Uyb0RvYy54bWxQSwECLQAUAAYACAAAACEA0brHp98AAAALAQAADwAAAAAA&#10;AAAAAAAAAABYBAAAZHJzL2Rvd25yZXYueG1sUEsFBgAAAAAEAAQA8wAAAGQ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4849968" wp14:editId="4701103A">
                <wp:simplePos x="0" y="0"/>
                <wp:positionH relativeFrom="column">
                  <wp:posOffset>3918585</wp:posOffset>
                </wp:positionH>
                <wp:positionV relativeFrom="paragraph">
                  <wp:posOffset>844550</wp:posOffset>
                </wp:positionV>
                <wp:extent cx="828675" cy="238125"/>
                <wp:effectExtent l="0" t="0" r="28575" b="28575"/>
                <wp:wrapNone/>
                <wp:docPr id="31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5447" w:rsidRDefault="00A25447" w:rsidP="00A2544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849968" id="Прямоугольник 55" o:spid="_x0000_s1029" style="position:absolute;left:0;text-align:left;margin-left:308.55pt;margin-top:66.5pt;width:65.25pt;height:18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VNrQIAADYFAAAOAAAAZHJzL2Uyb0RvYy54bWysVM1OGzEQvlfqO1i+l00WAiFigwIRVSUE&#10;kaDi7Hi9WUv+q+1kl54q9YrUR+hD9FL1h2fYvFHH3g0EyqlqDs7Mznh+vvnGR8e1FGjFrONaZbi/&#10;08OIKapzrhYZfn999maIkfNE5URoxTJ8yxw+Hr9+dVSZEUt1qUXOLIIgyo0qk+HSezNKEkdLJonb&#10;0YYpMBbaSuJBtYskt6SC6FIkaa+3n1Ta5sZqypyDr9PWiMcxflEw6i+LwjGPRIahNh9PG895OJPx&#10;ERktLDElp10Z5B+qkIQrSPoQako8QUvL/wolObXa6cLvUC0TXRScstgDdNPvPevmqiSGxV4AHGce&#10;YHL/Lyy9WM0s4nmGd/sYKSJhRs3X9af1l+ZXc7/+3Hxr7puf67vmd/O9+YEGg4BYZdwILl6Zme00&#10;B2Jovy6sDP/QGKojyrcPKLPaIwofh+lw/2CAEQVTujvspzFm8njZWOffMi1REDJsYYgRW7I6dx4S&#10;guvGJeRyWvD8jAsRFbuYnwqLVgQGPjg5PJluoj9xEwpVQNf0oAekoASIVwjiQZQGoHBqgRERC2A0&#10;9TbmfnLbvZAkJi9JzrrUPfgFrKDYzr2Vt4sNXUyJK9srMUVLSMk9bIXgEtAKgTaRhAppWOR1h0WY&#10;RYt+kHw9r9tpbuY01/ktTNjqlvrO0DMOac+J8zNigesAAOyvv4SjEBpQ0Z2EUantx5e+B3+gIFgx&#10;qmB3ALEPS2IZRuKdAnIe9vf2wrJFZW9wkIJity3zbYtaylMN0wL+QXVRDP5ebMTCankDaz4JWcFE&#10;FIXc7Ww65dS3Ow0PBWWTSXSDBTPEn6srQ0PwgFwA/Lq+IdZ03PJAygu92TMyekax1jfcVHqy9Lrg&#10;kX8B6RZXmGlQYDnjdLuHJGz/th69Hp+78R8AAAD//wMAUEsDBBQABgAIAAAAIQD6Bxb74wAAAAsB&#10;AAAPAAAAZHJzL2Rvd25yZXYueG1sTI/NTsMwEITvSLyDtUhcEHVCaYJCnIoiQBUX1EIP3Nx4m0T4&#10;J7KdNu3TdznBcWc+zc6U89FotkcfOmcFpJMEGNraqc42Ar4+X28fgIUorZLaWRRwxADz6vKilIVy&#10;B7vC/To2jEJsKKSANsa+4DzULRoZJq5HS97OeSMjnb7hyssDhRvN75Ik40Z2lj60ssfnFuuf9WAE&#10;LFYfy+PMn4bFcvf+vXnTm9PLjRbi+mp8egQWcYx/MPzWp+pQUaetG6wKTAvI0jwllIzplEYRkd/n&#10;GbAtKXkyA16V/P+G6gwAAP//AwBQSwECLQAUAAYACAAAACEAtoM4kv4AAADhAQAAEwAAAAAAAAAA&#10;AAAAAAAAAAAAW0NvbnRlbnRfVHlwZXNdLnhtbFBLAQItABQABgAIAAAAIQA4/SH/1gAAAJQBAAAL&#10;AAAAAAAAAAAAAAAAAC8BAABfcmVscy8ucmVsc1BLAQItABQABgAIAAAAIQAg4uVNrQIAADYFAAAO&#10;AAAAAAAAAAAAAAAAAC4CAABkcnMvZTJvRG9jLnhtbFBLAQItABQABgAIAAAAIQD6Bxb74wAAAAsB&#10;AAAPAAAAAAAAAAAAAAAAAAcFAABkcnMvZG93bnJldi54bWxQSwUGAAAAAAQABADzAAAAFwYAAAAA&#10;" fillcolor="#5b9bd5" strokecolor="#41719c" strokeweight="1pt">
                <v:textbox>
                  <w:txbxContent>
                    <w:p w:rsidR="00A25447" w:rsidRDefault="00A25447" w:rsidP="00A2544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FE0825" wp14:editId="632E897C">
                <wp:simplePos x="0" y="0"/>
                <wp:positionH relativeFrom="column">
                  <wp:posOffset>2756535</wp:posOffset>
                </wp:positionH>
                <wp:positionV relativeFrom="paragraph">
                  <wp:posOffset>920750</wp:posOffset>
                </wp:positionV>
                <wp:extent cx="1371600" cy="9525"/>
                <wp:effectExtent l="0" t="0" r="19050" b="28575"/>
                <wp:wrapNone/>
                <wp:docPr id="30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493200" id="Прямая соединительная линия 59" o:spid="_x0000_s1026" style="position:absolute;flip:x 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72.5pt" to="325.0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+CqBwIAAK8DAAAOAAAAZHJzL2Uyb0RvYy54bWysU8uO0zAU3SPxD5b3NGmrlmnUdKSZamCB&#10;oBKPves4iSW/ZJum3QFrpH4CvzALkEYaZr4h+SOunUw1wA6RhXXuvfbxvccny/O9FGjHrONa5Xg8&#10;SjFiiuqCqyrH799dPTvDyHmiCiK0Yjk+MIfPV0+fLBuTsYmutSiYRUCiXNaYHNfemyxJHK2ZJG6k&#10;DVNQLLWVxENoq6SwpAF2KZJJms6TRtvCWE2Zc5Bd90W8ivxlyah/U5aOeSRyDL35uNq4bsOarJYk&#10;qywxNadDG+QfupCEK7j0RLUmnqCPlv9FJTm12unSj6iWiS5LTlmcAaYZp39M87YmhsVZQBxnTjK5&#10;/0dLX+82FvEix1OQRxEJb9R+6z51x/Zne90dUfe5vW9/tN/bm/auvem+AL7tvgIOxfZ2SB/RbBG0&#10;bIzLgPJSbewQObOxQZh9aSUqBTcvwSY4og8BhRrIgPbxTQ6nN2F7jygkx9Pn43kKvVGoLWaTWbgm&#10;6fnCWWOdf8G0RAHkWHAVFCMZ2b1yvt/6sCWklb7iQkCeZEKhJsfz6SyQE/BeKYgHKA2o4VSFEREV&#10;mJp6GxmdFrwIp8NhZ6vtpbBoR8BYs4vFxfqhsd+2havXxNX9vljqLSe5B98LLnN8loZvGEuowM6i&#10;c4cBgqa9igFtdXGI4iYhAldENQYHB9s9jgE//s9WvwAAAP//AwBQSwMEFAAGAAgAAAAhAA79u1Xf&#10;AAAACwEAAA8AAABkcnMvZG93bnJldi54bWxMj8FOwzAQRO9I/IO1SNyo0zQJVRqnQkhVETcKF25u&#10;vI0jYjuynTT069me6HFnnmZnqu1sejahD52zApaLBBjaxqnOtgK+PndPa2AhSqtk7ywK+MUA2/r+&#10;rpKlcmf7gdMhtoxCbCilAB3jUHIeGo1GhoUb0JJ3ct7ISKdvufLyTOGm52mSFNzIztIHLQd81dj8&#10;HEYj4D29rN1+3Hu9enaX7106vXV+EuLxYX7ZAIs4x38YrvWpOtTU6ehGqwLrBWSrbEkoGVlOo4go&#10;8oSU41UpcuB1xW831H8AAAD//wMAUEsBAi0AFAAGAAgAAAAhALaDOJL+AAAA4QEAABMAAAAAAAAA&#10;AAAAAAAAAAAAAFtDb250ZW50X1R5cGVzXS54bWxQSwECLQAUAAYACAAAACEAOP0h/9YAAACUAQAA&#10;CwAAAAAAAAAAAAAAAAAvAQAAX3JlbHMvLnJlbHNQSwECLQAUAAYACAAAACEAT9/gqgcCAACvAwAA&#10;DgAAAAAAAAAAAAAAAAAuAgAAZHJzL2Uyb0RvYy54bWxQSwECLQAUAAYACAAAACEADv27Vd8AAAAL&#10;AQAADwAAAAAAAAAAAAAAAABhBAAAZHJzL2Rvd25yZXYueG1sUEsFBgAAAAAEAAQA8wAAAG0FAAAA&#10;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58B335C" wp14:editId="52ADF019">
                <wp:simplePos x="0" y="0"/>
                <wp:positionH relativeFrom="column">
                  <wp:posOffset>2680335</wp:posOffset>
                </wp:positionH>
                <wp:positionV relativeFrom="paragraph">
                  <wp:posOffset>987425</wp:posOffset>
                </wp:positionV>
                <wp:extent cx="1466850" cy="9525"/>
                <wp:effectExtent l="0" t="0" r="19050" b="28575"/>
                <wp:wrapNone/>
                <wp:docPr id="29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6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EE52BB" id="Прямая соединительная линия 62" o:spid="_x0000_s1026" style="position:absolute;flip:x 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77.75pt" to="326.5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lEBQIAAK8DAAAOAAAAZHJzL2Uyb0RvYy54bWysU8uO0zAU3SPxD5b3NG2hVRs1HWmmGlgg&#10;qMRj7zp2Yskv2aZpd8AaqZ/AL7AAaaQBviH5I66dTDXADpGFdR/2ufeee7K6OCiJ9sx5YXSBJ6Mx&#10;RkxTUwpdFfjN6+tHC4x8ILok0mhW4CPz+GL98MGqsTmbmtrIkjkEINrnjS1wHYLNs8zTminiR8Yy&#10;DUlunCIBXFdlpSMNoCuZTcfjedYYV1pnKPMeops+idcJn3NGw0vOPQtIFhh6C+l06dzFM1uvSF45&#10;YmtBhzbIP3ShiNBQ9Ay1IYGgd078BaUEdcYbHkbUqMxwLihLM8A0k/Ef07yqiWVpFiDH2zNN/v/B&#10;0hf7rUOiLPB0iZEmCnbUfu7ed6f2e/ulO6HuQ/uz/dZ+bW/aH+1N9xHs2+4T2DHZ3g7hE5pPI5eN&#10;9TlAXumtGzxvty4Sc+BOIS6FfQYywcl6G62YAxrQIe3keN4JOwREITh5Mp8vZrA6CrnlbDqLZbIe&#10;L761zoenzCgUjQJLoSNjJCf75z70V++uxLA210JKiJNcatQUeP44gRPQHpckQB1lgQ2vK4yIrEDU&#10;NLiE6I0UZXwdH3tX7a6kQ3sCwppdLi83d439di2W3hBf9/dSqpecEgF0L4Uq8GIcv2EsqSM6S8od&#10;Boic9ixGa2fKYyI3ix6oIrExKDjK7r4P9v3/bP0LAAD//wMAUEsDBBQABgAIAAAAIQDKOHgF3wAA&#10;AAsBAAAPAAAAZHJzL2Rvd25yZXYueG1sTI/BTsMwEETvSPyDtUjcqFOXtFUap0JIVRE3Chdubmzi&#10;qPE6sp009OvZnuhxZ55mZ8rt5Do2mhBbjxLmswyYwdrrFhsJX5+7pzWwmBRq1Xk0En5NhG11f1eq&#10;QvszfpjxkBpGIRgLJcGm1Becx9oap+LM9wbJ+/HBqURnaLgO6kzhruMiy5bcqRbpg1W9ebWmPh0G&#10;J+FdXNZ+P+yDXaz85Xsnxrc2jFI+PkwvG2DJTOkfhmt9qg4VdTr6AXVknYRnIeaEkpHnOTAilvmC&#10;lONVWWXAq5Lfbqj+AAAA//8DAFBLAQItABQABgAIAAAAIQC2gziS/gAAAOEBAAATAAAAAAAAAAAA&#10;AAAAAAAAAABbQ29udGVudF9UeXBlc10ueG1sUEsBAi0AFAAGAAgAAAAhADj9If/WAAAAlAEAAAsA&#10;AAAAAAAAAAAAAAAALwEAAF9yZWxzLy5yZWxzUEsBAi0AFAAGAAgAAAAhAGRhCUQFAgAArwMAAA4A&#10;AAAAAAAAAAAAAAAALgIAAGRycy9lMm9Eb2MueG1sUEsBAi0AFAAGAAgAAAAhAMo4eAXfAAAACwEA&#10;AA8AAAAAAAAAAAAAAAAAXwQAAGRycy9kb3ducmV2LnhtbFBLBQYAAAAABAAEAPMAAABrBQAA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83E0193" wp14:editId="71A4B3AC">
                <wp:simplePos x="0" y="0"/>
                <wp:positionH relativeFrom="column">
                  <wp:posOffset>1061085</wp:posOffset>
                </wp:positionH>
                <wp:positionV relativeFrom="paragraph">
                  <wp:posOffset>939800</wp:posOffset>
                </wp:positionV>
                <wp:extent cx="895350" cy="0"/>
                <wp:effectExtent l="0" t="0" r="19050" b="19050"/>
                <wp:wrapNone/>
                <wp:docPr id="28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D552A9" id="Прямая соединительная линия 63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5pt,74pt" to="154.0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Co/gEAAKEDAAAOAAAAZHJzL2Uyb0RvYy54bWysU01uEzEU3iNxB8t7MtNUidpRJpXaqLBA&#10;EAk4gOOxZyz5T7bJJDtgjZQjcAUWVKpU6BlmbtRnzzQqsEPMwnrPz/6ev+99s7jYKYm2zHlhdIlP&#10;JjlGTFNTCV2X+MP76xdnGPlAdEWk0azEe+bxxfL5s0VrCzY1jZEVcwhAtC9aW+ImBFtkmacNU8RP&#10;jGUaitw4RQKkrs4qR1pAVzKb5vk8a42rrDOUeQ+7q6GIlwmfc0bDW849C0iWGN4W0urSuolrtlyQ&#10;onbENoKOzyD/8ApFhIamR6gVCQR9dOIvKCWoM97wMKFGZYZzQVniAGxO8j/YvGuIZYkLiOPtUSb/&#10;/2Dpm+3aIVGVeAqT0kTBjLpv/af+0P3svvcH1H/u7rub7kd32/3qbvsvEN/1XyGOxe5u3D6g+WnU&#10;srW+AMgrvXZj5u3aRWF23CnEpbCvwCZJKiCPdmkS++Mk2C4gCptn57PTGcyLPpayASEiWefDS2YU&#10;ikGJpdBRI1KQ7WsfoCscfTwSt7W5FlKmOUuN2hLPB2QCbuOSBGiiLPD3usaIyBpsTINLiN5IUcXb&#10;Ece7enMlHdoSsNLs8vxyNYuModtvx2LrFfHNcC6VBpMpEcDpUihgl8dvvC11RGfJqyOBqOKgW4w2&#10;ptonObOYgQ9S09Gz0WhPc4if/lnLBwAAAP//AwBQSwMEFAAGAAgAAAAhAAd8py3dAAAACwEAAA8A&#10;AABkcnMvZG93bnJldi54bWxMT01Lw0AQvQv+h2UEb3ZTlRrSbEoRFIrmYOxBb9vd6SaanQ3ZbRv/&#10;vSMIepv3wZv3ytXke3HEMXaBFMxnGQgkE2xHTsH29eEqBxGTJqv7QKjgCyOsqvOzUhc2nOgFj01y&#10;gkMoFlpBm9JQSBlNi17HWRiQWNuH0evEcHTSjvrE4b6X11m2kF53xB9aPeB9i+azOXgFU2026Jrn&#10;ta+3T2/m47HeuPek1OXFtF6CSDilPzP81OfqUHGnXTiQjaJnvLibs5WP25xHseMmy5nZ/TKyKuX/&#10;DdU3AAAA//8DAFBLAQItABQABgAIAAAAIQC2gziS/gAAAOEBAAATAAAAAAAAAAAAAAAAAAAAAABb&#10;Q29udGVudF9UeXBlc10ueG1sUEsBAi0AFAAGAAgAAAAhADj9If/WAAAAlAEAAAsAAAAAAAAAAAAA&#10;AAAALwEAAF9yZWxzLy5yZWxzUEsBAi0AFAAGAAgAAAAhAPOxwKj+AQAAoQMAAA4AAAAAAAAAAAAA&#10;AAAALgIAAGRycy9lMm9Eb2MueG1sUEsBAi0AFAAGAAgAAAAhAAd8py3dAAAACwEAAA8AAAAAAAAA&#10;AAAAAAAAWAQAAGRycy9kb3ducmV2LnhtbFBLBQYAAAAABAAEAPMAAABiBQAA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CF443D" wp14:editId="66BCB263">
                <wp:simplePos x="0" y="0"/>
                <wp:positionH relativeFrom="column">
                  <wp:posOffset>1080135</wp:posOffset>
                </wp:positionH>
                <wp:positionV relativeFrom="paragraph">
                  <wp:posOffset>996950</wp:posOffset>
                </wp:positionV>
                <wp:extent cx="885825" cy="0"/>
                <wp:effectExtent l="0" t="0" r="9525" b="19050"/>
                <wp:wrapNone/>
                <wp:docPr id="2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1C8291" id="Прямая соединительная линия 64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78.5pt" to="154.8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CHAAIAAKEDAAAOAAAAZHJzL2Uyb0RvYy54bWysU02O0zAU3iNxB8t7mk6ZVCVqOtJMNbBA&#10;UAk4gOvYiSX/yTZNuwPWSD0CV2AxSCMNcIbkRjw7mWqAHSIL69nv+Xv+vvdlebFXEu2Y88LoEp9N&#10;phgxTU0ldF3id2+vnyww8oHoikijWYkPzOOL1eNHy9YWbGYaIyvmEIBoX7S2xE0ItsgyTxumiJ8Y&#10;yzQkuXGKBNi6OqscaQFdyWw2nc6z1rjKOkOZ93C6HpJ4lfA5ZzS85tyzgGSJ4W0hrS6t27hmqyUp&#10;akdsI+j4DPIPr1BEaGh6glqTQNB7J/6CUoI64w0PE2pUZjgXlCUOwOZs+gebNw2xLHEBcbw9yeT/&#10;Hyx9tds4JKoSz84x0kTBjLov/Yf+2H3vvvZH1H/sfnbfupvutvvR3fafIL7rP0Mck93deHxE8/Oo&#10;ZWt9AZBXeuPGnbcbF4XZc6cQl8K+AJskqYA82qdJHE6TYPuAKBwuFvlilmNE71PZgBCRrPPhOTMK&#10;xaDEUuioESnI7qUP0BVK70visTbXQso0Z6lRW+L50xycQAm4jUsSIFQW+HtdY0RkDTamwSVEb6So&#10;4u2I4129vZIO7QhYKb98drnOI2Po9ltZbL0mvhnqUmowmRIBnC6FAnbT+I23pY7oLHl1JBBVHHSL&#10;0dZUhyRnFnfgg9R09Gw02sM9xA//rNUvAAAA//8DAFBLAwQUAAYACAAAACEAenPzvt8AAAALAQAA&#10;DwAAAGRycy9kb3ducmV2LnhtbEyPQU/DMAyF70j8h8hI3FgyENsoTacJCaQJeqDsMG5ZY9JC41RN&#10;tpV/jychwc3Pfnr+Xr4cfScOOMQ2kIbpRIFAqoNtyWnYvD1eLUDEZMiaLhBq+MYIy+L8LDeZDUd6&#10;xUOVnOAQipnR0KTUZ1LGukFv4iT0SHz7CIM3ieXgpB3MkcN9J6+VmklvWuIPjenxocH6q9p7DWNZ&#10;r9FVLytfbp639edTuXbvSevLi3F1DyLhmP7McMJndCiYaRf2ZKPoWM/VlK083M65FDtu1N0MxO53&#10;I4tc/u9Q/AAAAP//AwBQSwECLQAUAAYACAAAACEAtoM4kv4AAADhAQAAEwAAAAAAAAAAAAAAAAAA&#10;AAAAW0NvbnRlbnRfVHlwZXNdLnhtbFBLAQItABQABgAIAAAAIQA4/SH/1gAAAJQBAAALAAAAAAAA&#10;AAAAAAAAAC8BAABfcmVscy8ucmVsc1BLAQItABQABgAIAAAAIQBqcbCHAAIAAKEDAAAOAAAAAAAA&#10;AAAAAAAAAC4CAABkcnMvZTJvRG9jLnhtbFBLAQItABQABgAIAAAAIQB6c/O+3wAAAAsBAAAPAAAA&#10;AAAAAAAAAAAAAFoEAABkcnMvZG93bnJldi54bWxQSwUGAAAAAAQABADzAAAAZgUA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7997D9" wp14:editId="5FE7815A">
                <wp:simplePos x="0" y="0"/>
                <wp:positionH relativeFrom="column">
                  <wp:posOffset>-34290</wp:posOffset>
                </wp:positionH>
                <wp:positionV relativeFrom="paragraph">
                  <wp:posOffset>920750</wp:posOffset>
                </wp:positionV>
                <wp:extent cx="590550" cy="9525"/>
                <wp:effectExtent l="0" t="0" r="19050" b="28575"/>
                <wp:wrapNone/>
                <wp:docPr id="23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A5B8CD" id="Прямая соединительная линия 65" o:spid="_x0000_s1026" style="position:absolute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72.5pt" to="43.8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1vBQIAAK4DAAAOAAAAZHJzL2Uyb0RvYy54bWysU8uO0zAU3SPxD5b3NJmOUk2jpiPNVAML&#10;BJV47F3HTiz5Jds07Q5YI/UT+AUWII00wDckf8S106kG2CGysO7DPvfec08Wlzsl0ZY5L4yu8Nkk&#10;x4hpamqhmwq/eX3z5AIjH4iuiTSaVXjPPL5cPn606GzJpqY1smYOAYj2ZWcr3IZgyyzztGWK+Imx&#10;TEOSG6dIANc1We1IB+hKZtM8n2WdcbV1hjLvIboak3iZ8DlnNLzk3LOAZIWht5BOl85NPLPlgpSN&#10;I7YV9NgG+YcuFBEaip6gViQQ9M6Jv6CUoM54w8OEGpUZzgVlaQaY5iz/Y5pXLbEszQLkeHuiyf8/&#10;WPpiu3ZI1BWenmOkiYId9Z+H98Oh/95/GQ5o+ND/7L/1X/vb/kd/O3wE+274BHZM9nfH8AHNishl&#10;Z30JkNd67Y6et2sXidlxpxCXwj4DmeBkvY1WzAENaJd2sj/thO0CohAs5nlRwOYopObFNFXJRrj4&#10;1DofnjKjUDQqLIWOhJGSbJ/7AC3A1fsrMazNjZAyLV1q1FV4dp7ACUiPSxKgjrJAhtcNRkQ2oGka&#10;XEL0Roo6vo443jWba+nQloCuiqv51eq+sd+uxdIr4tvxXkqNilMigOylUBW+yOMXw9Cr1BGdJeEe&#10;B4iUjiRGa2PqfeI2ix6IIj07Cjiq7qEP9sPfbPkLAAD//wMAUEsDBBQABgAIAAAAIQBexHmA3QAA&#10;AAkBAAAPAAAAZHJzL2Rvd25yZXYueG1sTI89T8MwEIZ3JP6DdUhsrUNo0iiNUyGkqoiNwsLmxiaO&#10;Gp8j20lDfz3XiY733qP3o9rOtmeT9qFzKOBpmQDT2DjVYSvg63O3KICFKFHJ3qEW8KsDbOv7u0qW&#10;yp3xQ0+H2DIywVBKASbGoeQ8NEZbGZZu0Ei/H+etjHT6lisvz2Rue54mSc6t7JASjBz0q9HN6TBa&#10;Ae/ppXD7ce/N89pdvnfp9Nb5SYjHh/llAyzqOf7DcK1P1aGmTkc3ogqsF7DIVkSSvspoEwHFOgd2&#10;vAp5Bryu+O2C+g8AAP//AwBQSwECLQAUAAYACAAAACEAtoM4kv4AAADhAQAAEwAAAAAAAAAAAAAA&#10;AAAAAAAAW0NvbnRlbnRfVHlwZXNdLnhtbFBLAQItABQABgAIAAAAIQA4/SH/1gAAAJQBAAALAAAA&#10;AAAAAAAAAAAAAC8BAABfcmVscy8ucmVsc1BLAQItABQABgAIAAAAIQBMKB1vBQIAAK4DAAAOAAAA&#10;AAAAAAAAAAAAAC4CAABkcnMvZTJvRG9jLnhtbFBLAQItABQABgAIAAAAIQBexHmA3QAAAAkBAAAP&#10;AAAAAAAAAAAAAAAAAF8EAABkcnMvZG93bnJldi54bWxQSwUGAAAAAAQABADzAAAAaQUA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C348CE" wp14:editId="15876DEE">
                <wp:simplePos x="0" y="0"/>
                <wp:positionH relativeFrom="column">
                  <wp:posOffset>-34290</wp:posOffset>
                </wp:positionH>
                <wp:positionV relativeFrom="paragraph">
                  <wp:posOffset>996950</wp:posOffset>
                </wp:positionV>
                <wp:extent cx="600075" cy="0"/>
                <wp:effectExtent l="0" t="0" r="9525" b="19050"/>
                <wp:wrapNone/>
                <wp:docPr id="22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CD8D38" id="Прямая соединительная линия 66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78.5pt" to="44.5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Ew/wEAAKEDAAAOAAAAZHJzL2Uyb0RvYy54bWysU02O0zAY3SNxB8t7mkxRyxA1HWmmGlgg&#10;qAQcwHXsxJL/ZJum3QFrpB6BK7AAaaQBzuDciM9Opxpgh9hY31/e5/f8srjYKYm2zHlhdI3PJiVG&#10;TFPTCN3W+O2b60fnGPlAdEOk0azGe+bxxfLhg0VvKzY1nZENcwhAtK96W+MuBFsVhacdU8RPjGUa&#10;mtw4RQKkri0aR3pAV7KYluW86I1rrDOUeQ/V1djEy4zPOaPhFeeeBSRrDHcL+XT53KSzWC5I1Tpi&#10;O0GP1yD/cAtFhIalJ6gVCQS9c+IvKCWoM97wMKFGFYZzQVnmAGzOyj/YvO6IZZkLiOPtSSb//2Dp&#10;y+3aIdHUeDrFSBMFbxQ/D++HQ/wevwwHNHyIP+O3+DXexB/xZvgI8e3wCeLUjLfH8gHN50nL3voK&#10;IK/02h0zb9cuCbPjTiEuhX0ONslSAXm0yy+xP70E2wVEoTgvy/LJDCN61ypGhIRknQ/PmFEoBTWW&#10;QieNSEW2L3yArTB6N5LK2lwLKfM7S416wH48AydQAm7jkgQIlQX+XrcYEdmCjWlwGdEbKZr0dcLx&#10;rt1cSYe2BKw0u3x6uZolxrDtt7G0ekV8N87l1mgyJQI4XQpV43NgV2bvwddSJ3SWvXokkFQcdUvR&#10;xjT7LGeRMvBBXnr0bDLa/Rzi+3/W8hcAAAD//wMAUEsDBBQABgAIAAAAIQAY+97T3QAAAAkBAAAP&#10;AAAAZHJzL2Rvd25yZXYueG1sTI9NS8NAEIbvgv9hGcFbu6lYbWM2pQgKRXMw9mBv291xE83Ohuy2&#10;jf/eEQQ9zjsP70exGn0njjjENpCC2TQDgWSCbckp2L4+TBYgYtJkdRcIFXxhhFV5flbo3IYTveCx&#10;Tk6wCcVcK2hS6nMpo2nQ6zgNPRL/3sPgdeJzcNIO+sTmvpNXWXYjvW6JExrd432D5rM+eAVjZTbo&#10;6ue1r7ZPb+bjsdq4XVLq8mJc34FIOKY/GH7qc3UoudM+HMhG0SmYzK+ZZH1+y5sYWCxnIPa/giwL&#10;+X9B+Q0AAP//AwBQSwECLQAUAAYACAAAACEAtoM4kv4AAADhAQAAEwAAAAAAAAAAAAAAAAAAAAAA&#10;W0NvbnRlbnRfVHlwZXNdLnhtbFBLAQItABQABgAIAAAAIQA4/SH/1gAAAJQBAAALAAAAAAAAAAAA&#10;AAAAAC8BAABfcmVscy8ucmVsc1BLAQItABQABgAIAAAAIQDcz3Ew/wEAAKEDAAAOAAAAAAAAAAAA&#10;AAAAAC4CAABkcnMvZTJvRG9jLnhtbFBLAQItABQABgAIAAAAIQAY+97T3QAAAAkBAAAPAAAAAAAA&#10;AAAAAAAAAFkEAABkcnMvZG93bnJldi54bWxQSwUGAAAAAAQABADzAAAAYwUA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CF308" wp14:editId="5F82200C">
                <wp:simplePos x="0" y="0"/>
                <wp:positionH relativeFrom="column">
                  <wp:posOffset>2099310</wp:posOffset>
                </wp:positionH>
                <wp:positionV relativeFrom="paragraph">
                  <wp:posOffset>661035</wp:posOffset>
                </wp:positionV>
                <wp:extent cx="161925" cy="133350"/>
                <wp:effectExtent l="0" t="0" r="47625" b="38100"/>
                <wp:wrapNone/>
                <wp:docPr id="21" name="Выгнутая вверх стрелк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EBFB0E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67" o:spid="_x0000_s1026" type="#_x0000_t105" style="position:absolute;margin-left:165.3pt;margin-top:52.05pt;width:12.7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bAugIAAD8FAAAOAAAAZHJzL2Uyb0RvYy54bWysVEtrGzEQvhf6H4TuzdpOnMeSdXBiUgoh&#10;CSQlZ1mr9Qr0qiR7nZ7SlJ56KPSXhJZcWvofdv9RR9p13qdSG7Qzmvc3M9rdW0qBFsw6rlWG+2s9&#10;jJiiOudqluH354dvtjFynqicCK1Yhi+Zw3uj1692K5OygS61yJlF4ES5tDIZLr03aZI4WjJJ3Jo2&#10;TIGw0FYSD6ydJbklFXiXIhn0eptJpW1urKbMObidtEI8iv6LglF/UhSOeSQyDLn5eNp4TsOZjHZJ&#10;OrPElJx2aZB/yEISriDonasJ8QTNLX/mSnJqtdOFX6NaJrooOGWxBqim33tSzVlJDIu1ADjO3MHk&#10;/p9berw4tYjnGR70MVJEQo/q783X+mf9p/ncXNc3zTdU/4D/bXPVfEHNp+a6uapv69/1r/oGbW4F&#10;BCvjUnB0Zk5txzkgAxzLwsrwhULRMqJ+eYc6W3pE4bK/2d8ZDDGiIOqvr68PY1eSe2NjnX/LtESB&#10;yDCd2wXLJ7pSY2t1FWEniyPnITZYrbRDWKcFzw+5EJGxs+mBsGhBYBaG+zv7k2FIHkweqQmFKkhk&#10;sNWDeaEEZrIQxAMpDaDk1AwjImYw7NTbGPuRtXshSAxekpx1oXvwW0Vu1Z9nEaqYEFe2JjFEMCGp&#10;5B4WRnCZ4e3gaOVJqCBlceQ7LEJb2kYEaqrzS2i11e0OOEMPOQQ5Is6fEgtDD+XCIvsTOAqhAQPd&#10;URiV2n586T7owyyCFKMKlgjw+TAnlmEk3imY0p3+xkbYushsDLcGwNiHkulDiZrLAw29gUGE7CIZ&#10;9L1YkYXV8gL2fRyigogoCrHbTnTMgW+XG14MysbjqAabZog/UmeGBucBpwDv+fKCWNMNlYdpPNar&#10;hSPpk4FqdYOl0uO51wWP03aPK3QwMLClsZfdixKegYd81Lp/90Z/AQAA//8DAFBLAwQUAAYACAAA&#10;ACEAUMTBxeEAAAALAQAADwAAAGRycy9kb3ducmV2LnhtbEyPQUvEMBCF74L/IYzgzU26tUVr08Vd&#10;EARhwdqDx2wztsVmUprsbvXXO570NjPv8eZ75WZxozjhHAZPGpKVAoHUejtQp6F5e7q5AxGiIWtG&#10;T6jhCwNsqsuL0hTWn+kVT3XsBIdQKIyGPsapkDK0PToTVn5CYu3Dz85EXudO2tmcOdyNcq1ULp0Z&#10;iD/0ZsJdj+1nfXQavl3T7F+y+9TX3bDbjvX7Vu6ftb6+Wh4fQERc4p8ZfvEZHSpmOvgj2SBGDWmq&#10;crayoG4TEOxIs5yHA1/WWQKyKuX/DtUPAAAA//8DAFBLAQItABQABgAIAAAAIQC2gziS/gAAAOEB&#10;AAATAAAAAAAAAAAAAAAAAAAAAABbQ29udGVudF9UeXBlc10ueG1sUEsBAi0AFAAGAAgAAAAhADj9&#10;If/WAAAAlAEAAAsAAAAAAAAAAAAAAAAALwEAAF9yZWxzLy5yZWxzUEsBAi0AFAAGAAgAAAAhAP7D&#10;BsC6AgAAPwUAAA4AAAAAAAAAAAAAAAAALgIAAGRycy9lMm9Eb2MueG1sUEsBAi0AFAAGAAgAAAAh&#10;AFDEwcXhAAAACwEAAA8AAAAAAAAAAAAAAAAAFAUAAGRycy9kb3ducmV2LnhtbFBLBQYAAAAABAAE&#10;APMAAAAiBgAAAAA=&#10;" adj="12706,19377,162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45ED6" wp14:editId="79F2AD64">
                <wp:simplePos x="0" y="0"/>
                <wp:positionH relativeFrom="column">
                  <wp:posOffset>899160</wp:posOffset>
                </wp:positionH>
                <wp:positionV relativeFrom="paragraph">
                  <wp:posOffset>1240155</wp:posOffset>
                </wp:positionV>
                <wp:extent cx="219075" cy="228600"/>
                <wp:effectExtent l="0" t="19050" r="47625" b="19050"/>
                <wp:wrapNone/>
                <wp:docPr id="20" name="Выгнутая вниз стрелка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DBF5A80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70" o:spid="_x0000_s1026" type="#_x0000_t104" style="position:absolute;margin-left:70.8pt;margin-top:97.6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5GttwIAADsFAAAOAAAAZHJzL2Uyb0RvYy54bWysVM1OGzEQvlfqO1i+l92sCIGIDQpEVJUQ&#10;IAHi7Hi92ZX8V9vJhp5aOPZQqU+CWlWtWvEOu2/UsXdD+DtVzcGZ2fnzfPONd/eWgqMFM7ZUMsW9&#10;jRgjJqnKSjlL8cX54ZttjKwjMiNcSZbiK2bx3uj1q91KD1miCsUzZhAkkXZY6RQXzulhFFlaMEHs&#10;htJMgjFXRhAHqplFmSEVZBc8SuJ4K6qUybRRlFkLXyetEY9C/jxn1J3kuWUO8RTD3Vw4TTin/oxG&#10;u2Q4M0QXJe2uQf7hFoKUEorep5oQR9DclM9SiZIaZVXuNqgSkcrzkrLQA3TTi590c1YQzUIvAI7V&#10;9zDZ/5eWHi9ODSqzFCcAjyQCZlR/bT7X3+u75qa5rm+bL6j+Vt/Vv+qfqPnUXDcf6x/1n/p3fYsG&#10;Ab9K2yGkOdOnBtD0mgXRg7HMjfD/0CZaBsyv7jFnS4cofEx6O/GgjxEFU5Jsb8UhZ7QO1sa6t0wJ&#10;5IUU07lZsOxCj41RVYCcLI6sg8oQs/L1Ra3iZXZYch4UM5secIMWBHjQ39/Zn/T96CHkkRuXqAIW&#10;JwO4BaIE+Jhz4kAUGhCycoYR4TMgOnUm1H4UbV8oEooXJGNd6Rh+q8qt+/Nb+C4mxBZtSCjR8lSU&#10;DpaFlyLF2z7RKhOXvgwLdO+wWI/BS1OVXcGYjWr5bzU9LKHIEbHulBggPLQLS+xO4Mi5AgxUJ2FU&#10;KPPhpe/eH3gIVowqWCDA5/2cGIYRfyeBoTu9zU2/cUHZ7A88v8xDy/ShRc7FgYLZ9OC50DSI3t/x&#10;lZgbJS5h18e+KpiIpFC7nUSnHLh2seG1oGw8Dm6wZZq4I3mmqU/ucfLwni8vidEdpRxw8Vitlo0M&#10;nxCq9fWRUo3nTuVlYNsaV5igV2BDwyy718Q/AQ/14LV+80Z/AQAA//8DAFBLAwQUAAYACAAAACEA&#10;Otf0eN4AAAALAQAADwAAAGRycy9kb3ducmV2LnhtbEyPwU7DMAyG70i8Q2QkbiztCh2UphNCMHEA&#10;CQbck8a0FYlTNdlW3h7vBDf/8qffn+v17J3Y4xSHQAryRQYCqQ12oE7Bx/vjxTWImDRZ7QKhgh+M&#10;sG5OT2pd2XCgN9xvUye4hGKlFfQpjZWUse3R67gIIxLvvsLkdeI4ddJO+sDl3slllpXS64H4Qq9H&#10;vO+x/d7uvILV7D+dMQ9u0z3hZi5ejXt+MUqdn813tyASzukPhqM+q0PDTibsyEbhOF/mJaM83FwV&#10;II7EqsxBGAXLIi9ANrX8/0PzCwAA//8DAFBLAQItABQABgAIAAAAIQC2gziS/gAAAOEBAAATAAAA&#10;AAAAAAAAAAAAAAAAAABbQ29udGVudF9UeXBlc10ueG1sUEsBAi0AFAAGAAgAAAAhADj9If/WAAAA&#10;lAEAAAsAAAAAAAAAAAAAAAAALwEAAF9yZWxzLy5yZWxzUEsBAi0AFAAGAAgAAAAhAH2Xka23AgAA&#10;OwUAAA4AAAAAAAAAAAAAAAAALgIAAGRycy9lMm9Eb2MueG1sUEsBAi0AFAAGAAgAAAAhADrX9Hje&#10;AAAACwEAAA8AAAAAAAAAAAAAAAAAEQUAAGRycy9kb3ducmV2LnhtbFBLBQYAAAAABAAEAPMAAAAc&#10;BgAAAAA=&#10;" adj="10800,18900,5175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704EC" wp14:editId="6E34D082">
                <wp:simplePos x="0" y="0"/>
                <wp:positionH relativeFrom="column">
                  <wp:posOffset>5366385</wp:posOffset>
                </wp:positionH>
                <wp:positionV relativeFrom="paragraph">
                  <wp:posOffset>613410</wp:posOffset>
                </wp:positionV>
                <wp:extent cx="200025" cy="180975"/>
                <wp:effectExtent l="0" t="0" r="47625" b="47625"/>
                <wp:wrapNone/>
                <wp:docPr id="19" name="Выгнутая вверх стрелк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0DDCC2" id="Выгнутая вверх стрелка 72" o:spid="_x0000_s1026" type="#_x0000_t105" style="position:absolute;margin-left:422.55pt;margin-top:48.3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VCugIAAD8FAAAOAAAAZHJzL2Uyb0RvYy54bWysVM1qGzEQvhf6DkL3ZtcmrmOTdXBiUgoh&#10;CSQlZ1mr9Qr0V0n2Oj2lKT31UOiThJZcWvoOu2/UkXadv+ZUyoJ2RjOa0XzzjXb31lKgFbOOa5Xh&#10;3laKEVNU51wtMvzu/PDVDkbOE5UToRXL8CVzeG/y8sVuZcasr0stcmYRBFFuXJkMl96bcZI4WjJJ&#10;3JY2TIGx0FYSD6pdJLklFUSXIumn6euk0jY3VlPmHOzOWiOexPhFwag/KQrHPBIZhrv5uNq4zsOa&#10;THbJeGGJKTntrkH+4RaScAVJ70LNiCdoaflfoSSnVjtd+C2qZaKLglMWa4BqeumTas5KYlisBcBx&#10;5g4m9//C0uPVqUU8h96NMFJEQo/qb82X+kf9u/nUXNc3zVdUf4fvtrlqPqPmY3PdXNW39a/6Z32D&#10;hv2AYGXcGAKdmVPbaQ7EAMe6sDL8oVC0jqhf3qHO1h5R2IQ2pv0BRhRMvZ10NByEmMn9YWOdf8O0&#10;REHIMF3aFctnulJTa3UVYSerI+fbUxvvkNZpwfNDLkRU7GJ+ICxaEeDCYH+0P9skeuQmFKrgIv1h&#10;CnyhBDhZCOJBlAZQcmqBERELIDv1NuZ+dNo9kyQmL0nOutRQbyQelNi5x3IfxQlVzIgr2yPR1HJV&#10;cg8DI7jM8E4ItIkkVEjDIuU7LEJb2kYEaa7zS2i11e0MOEMPOSQ5Is6fEgukh3JhkP0JLIXQgIHu&#10;JIxKbT88tx/8gYtgxaiCIQJ83i+JZRiJtwpYOuptb4epi8r2YNgHxT60zB9a1FIeaOhND54MQ6MY&#10;/L3YiIXV8gLmfRqygokoCrnbTnTKgW+HG14MyqbT6AaTZog/UmeGhuABpwDv+fqCWNORygMbj/Vm&#10;4Mj4CaFa33BS6enS64JHtt3jCh0MCkxp7GX3ooRn4KEeve7fvckfAAAA//8DAFBLAwQUAAYACAAA&#10;ACEAQzLHetwAAAAKAQAADwAAAGRycy9kb3ducmV2LnhtbEyPwW7CMAyG75P2DpEn7TZSOlZKaYq6&#10;SdNOOxR4gNCYtlrjVE2A8vYzJ7jZ+j/9/pxvJtuLM46+c6RgPotAINXOdNQo2O++31IQPmgyuneE&#10;Cq7oYVM8P+U6M+5CFZ63oRFcQj7TCtoQhkxKX7dotZ+5AYmzoxutDryOjTSjvnC57WUcRYm0uiO+&#10;0OoBv1qs/7YnqyAdymPYv3/GvyxWLstrZX4WlVKvL1O5BhFwCncYbvqsDgU7HdyJjBc9dyw+5owq&#10;WCUJCAbS5W04MBlzIotcPr5Q/AMAAP//AwBQSwECLQAUAAYACAAAACEAtoM4kv4AAADhAQAAEwAA&#10;AAAAAAAAAAAAAAAAAAAAW0NvbnRlbnRfVHlwZXNdLnhtbFBLAQItABQABgAIAAAAIQA4/SH/1gAA&#10;AJQBAAALAAAAAAAAAAAAAAAAAC8BAABfcmVscy8ucmVsc1BLAQItABQABgAIAAAAIQCWghVCugIA&#10;AD8FAAAOAAAAAAAAAAAAAAAAAC4CAABkcnMvZTJvRG9jLnhtbFBLAQItABQABgAIAAAAIQBDMsd6&#10;3AAAAAoBAAAPAAAAAAAAAAAAAAAAABQFAABkcnMvZG93bnJldi54bWxQSwUGAAAAAAQABADzAAAA&#10;HQYAAAAA&#10;" adj="11829,19157,162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488A9" wp14:editId="078B8EB3">
                <wp:simplePos x="0" y="0"/>
                <wp:positionH relativeFrom="column">
                  <wp:posOffset>4185285</wp:posOffset>
                </wp:positionH>
                <wp:positionV relativeFrom="paragraph">
                  <wp:posOffset>1202055</wp:posOffset>
                </wp:positionV>
                <wp:extent cx="200025" cy="200025"/>
                <wp:effectExtent l="0" t="19050" r="47625" b="28575"/>
                <wp:wrapNone/>
                <wp:docPr id="18" name="Выгнутая вниз стрелк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04F9DF" id="Выгнутая вниз стрелка 73" o:spid="_x0000_s1026" type="#_x0000_t104" style="position:absolute;margin-left:329.55pt;margin-top:94.65pt;width:15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7IJtAIAADsFAAAOAAAAZHJzL2Uyb0RvYy54bWysVM1uEzEQviPxDpbvdJPQ0DbqpkobFSFV&#10;baW26tnxerMr+Y+xk005QXvkgMSTVCAEAvUdNm/E2Lvp/wlx8c6sx/N5vvnG2zsLJclcgCuNTml3&#10;rUOJ0NxkpZ6m9Ox0/9UmJc4znTFptEjphXB0Z/jyxXZlB6JnCiMzAQSTaDeobEoL7+0gSRwvhGJu&#10;zVihcTM3oJhHF6ZJBqzC7EomvU7nTVIZyCwYLpzDv+Nmkw5j/jwX3B/luROeyJTi3XxcIa6TsCbD&#10;bTaYArNFydtrsH+4hWKlRtDbVGPmGZlB+SSVKjkYZ3K/xo1KTJ6XXMQasJpu51E1JwWzItaC5Dh7&#10;S5P7f2n54fwYSJlh77BTminsUf11+bn+Xt8sr5aX9fXyC6m/1Tf1r/onWX5aXi4/1j/qP/Xv+pps&#10;vA78VdYNMM2JPYbWc2gGMhY5qPDFMskicn5xy7lYeMLxJzax0+tTwnGrtTFLcnfYgvNvhVEkGCnl&#10;M5iL7MyOAEwVKWfzA+ebM6vYAOqMLLP9UsrowHSyJ4HMGeqgv7u1O+6HqyPMgzCpSYVM9DY6qBXO&#10;UI+5ZB5NZZEhp6eUMDlFoXMPEfvBafcMSAQvWCZaaKw2ii4gN+FPbxGqGDNXNEciRKNTVXocFlmq&#10;lG6GRKtMUgcYEeXechGa0rQhWBOTXWCbwTT6d5bvlwhywJw/ZoCCx3JxiP0RLrk0yIFpLUoKAx+e&#10;+x/iUYe4S0mFA4T8vJ8xEJTIdxoVutVdXw8TF531/kYPHbi/M7m/o2dqz2BvuvhcWB7NEO/lyszB&#10;qHOc9VFAxS2mOWI3nWidPd8MNr4WXIxGMQynzDJ/oE8sD8kDT4He08U5A9tKyqMWD81q2NjgkaCa&#10;2HBSm9HMm7yMarvjFTsYHJzQ2Mv2NQlPwH0/Rt29ecO/AAAA//8DAFBLAwQUAAYACAAAACEAktDE&#10;Ft4AAAALAQAADwAAAGRycy9kb3ducmV2LnhtbEyPwU7DMBBE70j8g7VI3KidVFhOiFNVSJwRgQr1&#10;5thuEjVeh9hNw99jTnBczdPM22q3upEsdg6DRwnZhgGxqL0ZsJPw8f7yIICEqNCo0aOV8G0D7Orb&#10;m0qVxl/xzS5N7EgqwVAqCX2MU0lp0L11Kmz8ZDFlJz87FdM5d9TM6prK3Uhzxjh1asC00KvJPvdW&#10;n5uLk3AQi17163H/FZam/aSCb7OjkvL+bt0/AYl2jX8w/OondaiTU+svaAIZJfDHIktoCkSxBZII&#10;XjAOpJWQ50wArSv6/4f6BwAA//8DAFBLAQItABQABgAIAAAAIQC2gziS/gAAAOEBAAATAAAAAAAA&#10;AAAAAAAAAAAAAABbQ29udGVudF9UeXBlc10ueG1sUEsBAi0AFAAGAAgAAAAhADj9If/WAAAAlAEA&#10;AAsAAAAAAAAAAAAAAAAALwEAAF9yZWxzLy5yZWxzUEsBAi0AFAAGAAgAAAAhADDTsgm0AgAAOwUA&#10;AA4AAAAAAAAAAAAAAAAALgIAAGRycy9lMm9Eb2MueG1sUEsBAi0AFAAGAAgAAAAhAJLQxBbeAAAA&#10;CwEAAA8AAAAAAAAAAAAAAAAADgUAAGRycy9kb3ducmV2LnhtbFBLBQYAAAAABAAEAPMAAAAZBgAA&#10;AAA=&#10;" adj="10800,18900,54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B7456" wp14:editId="05F72AE6">
                <wp:simplePos x="0" y="0"/>
                <wp:positionH relativeFrom="column">
                  <wp:posOffset>546735</wp:posOffset>
                </wp:positionH>
                <wp:positionV relativeFrom="paragraph">
                  <wp:posOffset>205740</wp:posOffset>
                </wp:positionV>
                <wp:extent cx="3038475" cy="447675"/>
                <wp:effectExtent l="0" t="0" r="28575" b="28575"/>
                <wp:wrapNone/>
                <wp:docPr id="17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4767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5447" w:rsidRDefault="00A25447" w:rsidP="00A25447">
                            <w:pPr>
                              <w:jc w:val="center"/>
                            </w:pPr>
                            <w:r>
                              <w:t>Зона парковки автомобилей для организаторов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0B7456" id="Прямоугольник 74" o:spid="_x0000_s1030" style="position:absolute;left:0;text-align:left;margin-left:43.05pt;margin-top:16.2pt;width:239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iJxgIAAHAFAAAOAAAAZHJzL2Uyb0RvYy54bWysVMlu2zAQvRfoPxC8N7IdeYkROXBipCiQ&#10;JgGSImeaoiwB3ErSltNTgV4L9BP6Eb0UXfIN8h91SMrO0h6KojpQs3GG82Y5PFoLjlbM2ErJDHf3&#10;OhgxSVVeyUWG31yfvhhhZB2ROeFKsgzfMouPJs+fHdZ6zHqqVDxnBoETace1znDpnB4niaUlE8Tu&#10;Kc0kKAtlBHHAmkWSG1KDd8GTXqczSGplcm0UZdaCdBaVeBL8FwWj7qIoLHOIZxje5sJpwjn3ZzI5&#10;JOOFIbqsaPsM8g+vEKSSEHTnakYcQUtT/eZKVNQoqwq3R5VIVFFUlIUcIJtu50k2VyXRLOQC4Fi9&#10;g8n+P7f0fHVpUJVD7YYYSSKgRs3nzfvNp+ZHc7f50Hxp7prvm4/Nz+Zr8w0NU49Yre0YLl7pS9Ny&#10;Fkif/rowwv8hMbQOKN/uUGZrhygI9zv7o3TYx4iCLk2HA6DBTXJ/WxvrXjIlkCcybKCKAVyyOrMu&#10;mm5NfDCreJWfVpwHxizmJ9ygFYGKp2k/HUzDXb4Ur1UexYMOfLH0IIYGaa23YniKjW7Csx755xLV&#10;AFZvCB4QJdCyBScOSKEBRCsXGBG+gFmgzoTAj263bmO8/vHB8awfjUqSs1b6N6/w6c+ILeOVECLm&#10;IyoH88QrkeGRdxTShHy49OCwMBEtiL6KsW6ecuv5OvTBrsJzld9CbxgVh8ZqelpB2DNi3SUxMCUA&#10;AEy+u4Cj4ApQUS2FUanMuz/JvT00L2gxqmHqALG3S2IYRvyVhLY+6KapH9PApP1hDxjzUDN/qJFL&#10;caKgzF3YMZoG0ts7viULo8QNLIipjwoqIinEjrVpmRMXtwGsGMqm02AGo6mJO5NXmnrnHjkP+PX6&#10;hhjdNqWDdj5X2wkl4ye9GW39TammS6eKKjSuRzriCp3lGRjr0GPtCvJ74yEfrO4X5eQXAAAA//8D&#10;AFBLAwQUAAYACAAAACEAbOQOnOEAAAAJAQAADwAAAGRycy9kb3ducmV2LnhtbEyPwU7DMBBE70j8&#10;g7VIXFDrNC1RCHEqhIo4UamliB7deHEi4nWI3Tb8PcsJjqt5mnlbLkfXiRMOofWkYDZNQCDV3rRk&#10;FexenyY5iBA1Gd15QgXfGGBZXV6UujD+TBs8baMVXEKh0AqaGPtCylA36HSY+h6Jsw8/OB35HKw0&#10;gz5zuetkmiSZdLolXmh0j48N1p/bo1Nw87JZvddy/Tzktg9vdr5ffeV7pa6vxod7EBHH+AfDrz6r&#10;Q8VOB38kE0SnIM9mTCqYpwsQnN9miwzEgcEkvQNZlfL/B9UPAAAA//8DAFBLAQItABQABgAIAAAA&#10;IQC2gziS/gAAAOEBAAATAAAAAAAAAAAAAAAAAAAAAABbQ29udGVudF9UeXBlc10ueG1sUEsBAi0A&#10;FAAGAAgAAAAhADj9If/WAAAAlAEAAAsAAAAAAAAAAAAAAAAALwEAAF9yZWxzLy5yZWxzUEsBAi0A&#10;FAAGAAgAAAAhABRLSInGAgAAcAUAAA4AAAAAAAAAAAAAAAAALgIAAGRycy9lMm9Eb2MueG1sUEsB&#10;Ai0AFAAGAAgAAAAhAGzkDpzhAAAACQEAAA8AAAAAAAAAAAAAAAAAIAUAAGRycy9kb3ducmV2Lnht&#10;bFBLBQYAAAAABAAEAPMAAAAuBgAAAAA=&#10;" fillcolor="#8497b0" strokecolor="#41719c" strokeweight="1pt">
                <v:textbox>
                  <w:txbxContent>
                    <w:p w:rsidR="00A25447" w:rsidRDefault="00A25447" w:rsidP="00A25447">
                      <w:pPr>
                        <w:jc w:val="center"/>
                      </w:pPr>
                      <w:r>
                        <w:t>Зона парковки автомобилей для организаторов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B093E" wp14:editId="529FF688">
                <wp:simplePos x="0" y="0"/>
                <wp:positionH relativeFrom="column">
                  <wp:posOffset>6099810</wp:posOffset>
                </wp:positionH>
                <wp:positionV relativeFrom="paragraph">
                  <wp:posOffset>236855</wp:posOffset>
                </wp:positionV>
                <wp:extent cx="2438400" cy="514350"/>
                <wp:effectExtent l="0" t="0" r="19050" b="19050"/>
                <wp:wrapNone/>
                <wp:docPr id="16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1435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5447" w:rsidRDefault="00A25447" w:rsidP="00A25447">
                            <w:pPr>
                              <w:jc w:val="center"/>
                            </w:pPr>
                            <w:r>
                              <w:t>Зона парковки автомобилей для жителей и гостей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C7B093E" id="Прямоугольник 75" o:spid="_x0000_s1031" style="position:absolute;left:0;text-align:left;margin-left:480.3pt;margin-top:18.65pt;width:192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4YNxgIAAHAFAAAOAAAAZHJzL2Uyb0RvYy54bWysVEtu2zAQ3RfoHQjuG9mO5CRG5MCJkaJA&#10;mgRIiqxpirII8FeStpyuCnRboEfoIbop+skZ5Bt1SMnOp10URb2gOR/OaN6bmcOjlRRoyazjWuW4&#10;v9PDiCmqC67mOX5zffpiHyPniSqI0Irl+JY5fDR+/uywNiM20JUWBbMIgig3qk2OK+/NKEkcrZgk&#10;bkcbpsBYaiuJB9HOk8KSGqJLkQx6vWFSa1sYqylzDrTT1ojHMX5ZMuovytIxj0SO4dt8PG08Z+FM&#10;xodkNLfEVJx2n0H+4Ssk4QqSbkNNiSdoYflvoSSnVjtd+h2qZaLLklMWa4Bq+r0n1VxVxLBYC4Dj&#10;zBYm9//C0vPlpUW8AO6GGCkigaPm8/r9+lPzo7lbf2i+NHfN9/XH5mfztfmG9rKAWG3cCB5emUvb&#10;SQ6uofxVaWX4h8LQKqJ8u0WZrTyioByku/tpD8igYMv66W4WaUjuXxvr/EumJQqXHFtgMYJLlmfO&#10;Q0Zw3biEZE4LXpxyIaJg57MTYdGSAONpmqXDSXwrFvK1Llr1sAe/lnpQQ4N03hs1xHdtmJjrUXyh&#10;UA1gDfZiBQRathTEQzHSAIhOzTEiYg6zQL2NiR+97sK2+bLjg+Np1jpVpGCd9m++IpQ/Ja5qn8QU&#10;bT2Se5gnwWWO90OgDbRCBXBYnIgOxMBiy1u4+dVsFftgy/BMF7fQG1a3Q+MMPeWQ9ow4f0ksTAlQ&#10;CJPvL+AohQZUdHfDqNL23Z/0wR+aF6wY1TB1gNjbBbEMI/FKQVsf9NM0jGkU0mxvAIJ9aJk9tKiF&#10;PNFAcx92jKHxGvy92FxLq+UNLIhJyAomoijkbrnphBPfbgNYMZRNJtENRtMQf6auDA3BA3IB8OvV&#10;DbGma0oP7XyuNxNKRk96s/UNL5WeLLwueWzcgHSLK3RWEGCsY491KyjsjYdy9LpflONfAAAA//8D&#10;AFBLAwQUAAYACAAAACEAgaXzquEAAAALAQAADwAAAGRycy9kb3ducmV2LnhtbEyPy07DMBBF90j8&#10;gzVIbFDrFFchhDgVQkWsqNRSRJduPDgRsR1stw1/z3QFu3kc3TlTLUbbsyOG2HknYTbNgKFrvO6c&#10;kbB9e54UwGJSTqveO5TwgxEW9eVFpUrtT26Nx00yjEJcLJWENqWh5Dw2LVoVp35AR7tPH6xK1AbD&#10;dVAnCrc9v82ynFvVObrQqgGfWmy+Ngcr4eZ1vfxo+OolFGaI70bslt/FTsrrq/HxAVjCMf3BcNYn&#10;dajJae8PTkfWS7jPs5xQCeJOADsDYj6nyZ6qWSGA1xX//0P9CwAA//8DAFBLAQItABQABgAIAAAA&#10;IQC2gziS/gAAAOEBAAATAAAAAAAAAAAAAAAAAAAAAABbQ29udGVudF9UeXBlc10ueG1sUEsBAi0A&#10;FAAGAAgAAAAhADj9If/WAAAAlAEAAAsAAAAAAAAAAAAAAAAALwEAAF9yZWxzLy5yZWxzUEsBAi0A&#10;FAAGAAgAAAAhALt7hg3GAgAAcAUAAA4AAAAAAAAAAAAAAAAALgIAAGRycy9lMm9Eb2MueG1sUEsB&#10;Ai0AFAAGAAgAAAAhAIGl86rhAAAACwEAAA8AAAAAAAAAAAAAAAAAIAUAAGRycy9kb3ducmV2Lnht&#10;bFBLBQYAAAAABAAEAPMAAAAuBgAAAAA=&#10;" fillcolor="#8497b0" strokecolor="#41719c" strokeweight="1pt">
                <v:textbox>
                  <w:txbxContent>
                    <w:p w:rsidR="00A25447" w:rsidRDefault="00A25447" w:rsidP="00A25447">
                      <w:pPr>
                        <w:jc w:val="center"/>
                      </w:pPr>
                      <w:r>
                        <w:t>Зона парковки автомобилей для жителей и гостей города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1E6F0E" wp14:editId="60956996">
                <wp:simplePos x="0" y="0"/>
                <wp:positionH relativeFrom="column">
                  <wp:posOffset>-386715</wp:posOffset>
                </wp:positionH>
                <wp:positionV relativeFrom="paragraph">
                  <wp:posOffset>1044575</wp:posOffset>
                </wp:positionV>
                <wp:extent cx="866775" cy="371475"/>
                <wp:effectExtent l="0" t="0" r="28575" b="28575"/>
                <wp:wrapNone/>
                <wp:docPr id="15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7147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5447" w:rsidRDefault="00A25447" w:rsidP="00A2544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71E6F0E" id="Овал 76" o:spid="_x0000_s1032" style="position:absolute;left:0;text-align:left;margin-left:-30.45pt;margin-top:82.25pt;width:68.2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qm1mAIAACcFAAAOAAAAZHJzL2Uyb0RvYy54bWysVM1u2zAMvg/YOwi6r07S/LRGkyJt1mFA&#10;0QZoh54ZWY4F6G+SErt7mD3DsOteIo80SnbSdN1pmA8yKVKk+PGjLi4bJcmWOy+MntL+SY8Srpkp&#10;hF5P6ZfHmw9nlPgAugBpNJ/SZ+7p5ez9u4va5nxgKiML7ggG0T6v7ZRWIdg8yzyruAJ/YizXaCyN&#10;UxBQdeuscFBjdCWzQa83zmrjCusM497j7qI10lmKX5achfuy9DwQOaV4t5BWl9ZVXLPZBeRrB7YS&#10;rLsG/MMtFAiNSQ+hFhCAbJx4E0oJ5ow3ZThhRmWmLAXjqQaspt/7o5qHCixPtSA43h5g8v8vLLvb&#10;Lh0RBfZuRIkGhT3afd/93P3Y/SKTccSntj5Htwe7dJ3mUYzFNqVT8Y9lkCZh+nzAlDeBMNw8G48n&#10;EwzN0HQ66Q9RxijZy2HrfPjEjSJRmFIupbA+Vg05bG99aL33XnHbGymKGyFlUtx6dS0d2QJ2+ONi&#10;sjjtdwleuUlNaqxxMOkhCxgg00oJAUVlsXav15SAXCOFWXAp96vT/jjJ6Or8ajFqnSooeJt61MNv&#10;n7l1T2W+ihOrWICv2iPJFI9ArkTAMZBCIWAx0D6S1NHKE5E7LGI72gZEKTSrJrXv0KqVKZ6xpc60&#10;XPeW3QhMews+LMEhuREAHNhwj0spDaJiOomSyrhvf9uP/sg5tFJS47AgYl834Dgl8rNGNp73h8M4&#10;XUkZjiYDVNyxZXVs0Rt1bbBbfXwaLEti9A9yL5bOqCec63nMiibQDHO3vemU69AOMb4MjM/nyQ0n&#10;ykK41Q+WxeARuQj4Y/MEznb0CsjLO7MfrDcUa33jSW3mm2BKkfgXkW5xxZ5GBacxdbd7OeK4H+vJ&#10;6+V9m/0GAAD//wMAUEsDBBQABgAIAAAAIQD5jdKm3wAAAAoBAAAPAAAAZHJzL2Rvd25yZXYueG1s&#10;TI9BS8NAEIXvgv9hGcFbu2tsU43ZFBEKiiC0VbxOsmMSzO6G3W0b/73jqR6H9/HeN+V6soM4Uoi9&#10;dxpu5goEucab3rUa3veb2R2ImNAZHLwjDT8UYV1dXpRYGH9yWzruUiu4xMUCNXQpjYWUsenIYpz7&#10;kRxnXz5YTHyGVpqAJy63g8yUyqXF3vFChyM9ddR87w5Wg33bb8eX5jV9LHCzqj+TD8/Wa319NT0+&#10;gEg0pTMMf/qsDhU71f7gTBSDhlmu7hnlIF8sQTCxWuYgag1ZdqtAVqX8/0L1CwAA//8DAFBLAQIt&#10;ABQABgAIAAAAIQC2gziS/gAAAOEBAAATAAAAAAAAAAAAAAAAAAAAAABbQ29udGVudF9UeXBlc10u&#10;eG1sUEsBAi0AFAAGAAgAAAAhADj9If/WAAAAlAEAAAsAAAAAAAAAAAAAAAAALwEAAF9yZWxzLy5y&#10;ZWxzUEsBAi0AFAAGAAgAAAAhAP6KqbWYAgAAJwUAAA4AAAAAAAAAAAAAAAAALgIAAGRycy9lMm9E&#10;b2MueG1sUEsBAi0AFAAGAAgAAAAhAPmN0qbfAAAACgEAAA8AAAAAAAAAAAAAAAAA8gQAAGRycy9k&#10;b3ducmV2LnhtbFBLBQYAAAAABAAEAPMAAAD+BQAAAAA=&#10;" fillcolor="#ed7d31" strokecolor="#41719c" strokeweight="1pt">
                <v:stroke joinstyle="miter"/>
                <v:textbox>
                  <w:txbxContent>
                    <w:p w:rsidR="00A25447" w:rsidRDefault="00A25447" w:rsidP="00A25447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75CA1" wp14:editId="0640B501">
                <wp:simplePos x="0" y="0"/>
                <wp:positionH relativeFrom="column">
                  <wp:posOffset>1299210</wp:posOffset>
                </wp:positionH>
                <wp:positionV relativeFrom="paragraph">
                  <wp:posOffset>1047115</wp:posOffset>
                </wp:positionV>
                <wp:extent cx="771525" cy="390525"/>
                <wp:effectExtent l="0" t="0" r="28575" b="28575"/>
                <wp:wrapNone/>
                <wp:docPr id="14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905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749A99B" id="Овал 77" o:spid="_x0000_s1026" style="position:absolute;margin-left:102.3pt;margin-top:82.45pt;width:60.7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PGfjwIAABUFAAAOAAAAZHJzL2Uyb0RvYy54bWysVM1u2zAMvg/YOwi6r3bSZG6NOkXarMOA&#10;oi3QDj0zshwL0N8kJU73MHuGYde9RB5plOy06bbTMB9kUqRIfeRHnZ1vlSQb7rwwuqKjo5wSrpmp&#10;hV5V9PPD1bsTSnwAXYM0mlf0iXt6Pnv75qyzJR+b1siaO4JBtC87W9E2BFtmmWctV+CPjOUajY1x&#10;CgKqbpXVDjqMrmQ2zvP3WWdcbZ1h3HvcXfRGOkvxm4azcNs0ngciK4p3C2l1aV3GNZudQblyYFvB&#10;hmvAP9xCgdCY9DnUAgKQtRN/hFKCOeNNE46YUZlpGsF4woBoRvlvaO5bsDxhweJ4+1wm///CspvN&#10;nSOixt5NKNGgsEe7b7sfu++7n6QoYn0660t0u7d3btA8ihHstnEq/hEG2aaaPj3XlG8DYbhZFKPp&#10;eEoJQ9PxaR5ljJK9HLbOh4/cKBKFinIphfURNZSwufah9957xW1vpKivhJRJcavlpXRkA9jhD4ti&#10;cTwaErxyk5p0iHFc5MgCBsi0RkJAUVnE7vWKEpArpDALLuV+ddofJplenF4spr1TCzXvU09z/PaZ&#10;e/cE81WciGIBvu2PJFM8AqUSAcdAClXRkxhoH0nqaOWJyEMtYjv6BkRpaeonbKAzPbO9ZVcCk1yD&#10;D3fgkMoIF8cz3OLSSIM1MINESWvc17/tR39kGFop6XA0sD5f1uA4JfKTRu6djiaTOEtJmUyLMSru&#10;0LI8tOi1ujTYmxE+BJYlMfoHuRcbZ9QjTvE8ZkUTaIa5+04MymXoRxbfAcbn8+SG82MhXOt7y2Lw&#10;WKdY3oftIzg7kCkgC2/Mfoz+IFTvG09qM18H04jEtpe6YgejgrOXejm8E3G4D/Xk9fKazX4BAAD/&#10;/wMAUEsDBBQABgAIAAAAIQCNQIWn3wAAAAsBAAAPAAAAZHJzL2Rvd25yZXYueG1sTI9BS8NAEIXv&#10;gv9hGcGb3TSGVWM2RYSCIghtLb1usmMSzM6G3W0b/73jSY/D93jvm2o1u1GcMMTBk4blIgOB1Ho7&#10;UKfhY7e+uQcRkyFrRk+o4RsjrOrLi8qU1p9pg6dt6gSXUCyNhj6lqZQytj06Exd+QmL26YMzic/Q&#10;SRvMmcvdKPMsU9KZgXihNxM+99h+bY9Og3vfbabX9i3tC7O+aw7Jhxfntb6+mp8eQSSc018YfvVZ&#10;HWp2avyRbBSjhjwrFEcZqOIBBCduc7UE0TDKVQGyruT/H+ofAAAA//8DAFBLAQItABQABgAIAAAA&#10;IQC2gziS/gAAAOEBAAATAAAAAAAAAAAAAAAAAAAAAABbQ29udGVudF9UeXBlc10ueG1sUEsBAi0A&#10;FAAGAAgAAAAhADj9If/WAAAAlAEAAAsAAAAAAAAAAAAAAAAALwEAAF9yZWxzLy5yZWxzUEsBAi0A&#10;FAAGAAgAAAAhAHYY8Z+PAgAAFQUAAA4AAAAAAAAAAAAAAAAALgIAAGRycy9lMm9Eb2MueG1sUEsB&#10;Ai0AFAAGAAgAAAAhAI1AhaffAAAACwEAAA8AAAAAAAAAAAAAAAAA6QQAAGRycy9kb3ducmV2Lnht&#10;bFBLBQYAAAAABAAEAPMAAAD1BQAAAAA=&#10;" fillcolor="#ed7d31" strokecolor="#41719c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95F95" wp14:editId="7AA5F2FD">
                <wp:simplePos x="0" y="0"/>
                <wp:positionH relativeFrom="column">
                  <wp:posOffset>2861310</wp:posOffset>
                </wp:positionH>
                <wp:positionV relativeFrom="paragraph">
                  <wp:posOffset>1056640</wp:posOffset>
                </wp:positionV>
                <wp:extent cx="1028700" cy="361950"/>
                <wp:effectExtent l="0" t="0" r="19050" b="19050"/>
                <wp:wrapNone/>
                <wp:docPr id="13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6195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EAF8784" id="Овал 78" o:spid="_x0000_s1026" style="position:absolute;margin-left:225.3pt;margin-top:83.2pt;width:81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e7jwIAABYFAAAOAAAAZHJzL2Uyb0RvYy54bWysVM1OGzEQvlfqO1i+l90NhIQVCQqkVJUQ&#10;RIKK88TrzVryX20nG/owfYaq175EHqlj7wZC6anqHrwznv9vZnx+sVWSbLjzwugJLY5ySrhmphJ6&#10;NaFfHq4/jCnxAXQF0mg+oU/c04vp+3fnrS35wDRGVtwRdKJ92doJbUKwZZZ51nAF/shYrlFYG6cg&#10;IOtWWeWgRe9KZoM8P81a4yrrDOPe4+28E9Jp8l/XnIW7uvY8EDmhmFtIp0vnMp7Z9BzKlQPbCNan&#10;Af+QhQKhMeizqzkEIGsn3rhSgjnjTR2OmFGZqWvBeKoBqynyP6q5b8DyVAuC4+0zTP7/uWW3m4Uj&#10;osLeHVOiQWGPdt93P3c/dr/IaBzxaa0vUe3eLlzPeSRjsdvaqfjHMsg2Yfr0jCnfBsLwssgH41GO&#10;0DOUHZ8WZ8MEevZibZ0Pn7hRJBITyqUU1seyoYTNjQ8YFLX3WvHaGymqayFlYtxqeSUd2QC2+ON8&#10;ND8uYtZo8kpNatJiNoMuF8BRqyUETEtZLN7rFSUgVzjDLLgU+5W1PwwyvDy7nA87pQYq3oUe5vjt&#10;I3fqb7OIVczBN51JChFNoFQi4B5IoSZ0HB3tPUkdpTxNco9F7EfXgUgtTfWEHXSmG21v2bXAIDfg&#10;wwIczjJCj/sZ7vCopUEMTE9R0hj37W/3UR9HDKWUtLgbiM/XNThOifyscfjOipOTuEyJORmOBsi4&#10;Q8nyUKLX6spgbwp8CSxLZNQPck/WzqhHXONZjIoi0Axjd53omavQ7Sw+BIzPZkkNF8hCuNH3lkXn&#10;EacI78P2EZzthyngGN6a/R69GahON1pqM1sHU4s0bS+4Ygcjg8uXetk/FHG7D/mk9fKcTX8DAAD/&#10;/wMAUEsDBBQABgAIAAAAIQBX5AV83wAAAAsBAAAPAAAAZHJzL2Rvd25yZXYueG1sTI/BSsNAEIbv&#10;gu+wjODNbhrjKjGbIkJBEYS2ll432TEJZmfD7raNb+940uPM//HPN9VqdqM4YYiDJw3LRQYCqfV2&#10;oE7Dx2598wAiJkPWjJ5QwzdGWNWXF5UprT/TBk/b1AkuoVgaDX1KUyllbHt0Ji78hMTZpw/OJB5D&#10;J20wZy53o8yzTElnBuILvZnwucf2a3t0Gtz7bjO9tm9pX5j1fXNIPrw4r/X11fz0CCLhnP5g+NVn&#10;dajZqfFHslGMGoq7TDHKgVIFCCbUMudNoyHPbwuQdSX//1D/AAAA//8DAFBLAQItABQABgAIAAAA&#10;IQC2gziS/gAAAOEBAAATAAAAAAAAAAAAAAAAAAAAAABbQ29udGVudF9UeXBlc10ueG1sUEsBAi0A&#10;FAAGAAgAAAAhADj9If/WAAAAlAEAAAsAAAAAAAAAAAAAAAAALwEAAF9yZWxzLy5yZWxzUEsBAi0A&#10;FAAGAAgAAAAhAGlkB7uPAgAAFgUAAA4AAAAAAAAAAAAAAAAALgIAAGRycy9lMm9Eb2MueG1sUEsB&#10;Ai0AFAAGAAgAAAAhAFfkBXzfAAAACwEAAA8AAAAAAAAAAAAAAAAA6QQAAGRycy9kb3ducmV2Lnht&#10;bFBLBQYAAAAABAAEAPMAAAD1BQAAAAA=&#10;" fillcolor="#ed7d31" strokecolor="#41719c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64C1D3" wp14:editId="1A82FCF1">
                <wp:simplePos x="0" y="0"/>
                <wp:positionH relativeFrom="column">
                  <wp:posOffset>6080760</wp:posOffset>
                </wp:positionH>
                <wp:positionV relativeFrom="paragraph">
                  <wp:posOffset>1037590</wp:posOffset>
                </wp:positionV>
                <wp:extent cx="581025" cy="523875"/>
                <wp:effectExtent l="19050" t="19050" r="47625" b="28575"/>
                <wp:wrapNone/>
                <wp:docPr id="12" name="Равнобедренный тре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23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5447" w:rsidRDefault="00A25447" w:rsidP="00A25447">
                            <w:pPr>
                              <w:jc w:val="center"/>
                            </w:pPr>
                            <w:r>
                              <w:t>6Масстер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A64C1D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9" o:spid="_x0000_s1033" type="#_x0000_t5" style="position:absolute;left:0;text-align:left;margin-left:478.8pt;margin-top:81.7pt;width:45.7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aevwIAAFMFAAAOAAAAZHJzL2Uyb0RvYy54bWysVNtuEzEQfUfiHyy/001CQ9KoSZU2KkKq&#10;aKUW9Xni9WYt+YbtXMoTgkf4CD6Bq8RF5Rs2f8TYu+mF9gmRB2fGMz6zc+ayu7dSkiy488LoIW1v&#10;tSjhmplc6NmQvjg7fNSnxAfQOUij+ZBecE/3Rg8f7C7tgHdMaWTOHUEQ7QdLO6RlCHaQZZ6VXIHf&#10;MpZrNBbGKQioulmWO1giupJZp9V6ki2Ny60zjHuPt5PaSEcJvyg4C8dF4Xkgckjx20I6XTqn8cxG&#10;uzCYObClYM1nwD98hQKhMegV1AQCkLkTd6CUYM54U4QtZlRmikIwnnLAbNqtv7I5LcHylAuS4+0V&#10;Tf7/wbLnixNHRI6161CiQWGNqg/Vx+pzdVn9rj5V36qv69d4XlaX63fVD7J+E9X12+oLmn+t36Ph&#10;e/WT9HYilUvrB4h4ak9co3kUIy+rwqn4jxmTVaL/4op+vgqE4WW33251upQwNHU7j/u9bsTMrh9b&#10;58NTbhSJwpAGJ0DPZGQIBrA48qF237jFa2+kyA+FlElxs+mBdGQB2A3d/Z39ySbCLTepyTLy0Wth&#10;xzDAriwkBBSVRZ68nlECcobtzoJLsW+99vcEScFLyHkTuoW/JrfGPeV5CydmMQFf1k+SKT6BgRIB&#10;R0YKNaT9CLRBkjpaeWr6hotYj7oCUQqr6SqVuheB4s3U5BdYfmfqufCWHQoMewQ+nIDDQUACcLjD&#10;MR6FNMiKaSRKSuNe3Xcf/bE/0UrJEgcLGXs5B8cpkc80du5Oe3s7TmJStru9DirupmV606Ln6sBg&#10;tdq4RixLYvQPciMWzqhz3AHjGBVNoBnGrmvTKAehHnjcIoyPx8kNp89CONKnlkXwyFwk/Gx1Ds5u&#10;+gsb87nZDOGdFqt940ttxvNgCpH675pXrGlUcHJTdZstE1fDTT15Xe/C0R8AAAD//wMAUEsDBBQA&#10;BgAIAAAAIQBFi8u94gAAAAwBAAAPAAAAZHJzL2Rvd25yZXYueG1sTI/LTsMwEEX3SPyDNUjsqNM0&#10;CU2IU1WV2CDxaEFdu/E0jojHIXbb5O9xV7Ac3aN7z5Sr0XTsjINrLQmYzyJgSLVVLTUCvj6fH5bA&#10;nJekZGcJBUzoYFXd3pSyUPZCWzzvfMNCCblCCtDe9wXnrtZopJvZHilkRzsY6cM5NFwN8hLKTcfj&#10;KMq4kS2FBS173Gisv3cnIwBfX36mRfyxPuK7Ir2Zxn36thXi/m5cPwHzOPo/GK76QR2q4HSwJ1KO&#10;dQLy9DELaAiyRQLsSkRJPgd2EBAnaQ68Kvn/J6pfAAAA//8DAFBLAQItABQABgAIAAAAIQC2gziS&#10;/gAAAOEBAAATAAAAAAAAAAAAAAAAAAAAAABbQ29udGVudF9UeXBlc10ueG1sUEsBAi0AFAAGAAgA&#10;AAAhADj9If/WAAAAlAEAAAsAAAAAAAAAAAAAAAAALwEAAF9yZWxzLy5yZWxzUEsBAi0AFAAGAAgA&#10;AAAhAMV7Rp6/AgAAUwUAAA4AAAAAAAAAAAAAAAAALgIAAGRycy9lMm9Eb2MueG1sUEsBAi0AFAAG&#10;AAgAAAAhAEWLy73iAAAADAEAAA8AAAAAAAAAAAAAAAAAGQUAAGRycy9kb3ducmV2LnhtbFBLBQYA&#10;AAAABAAEAPMAAAAoBgAAAAA=&#10;" fillcolor="#5b9bd5" strokecolor="#41719c" strokeweight="1pt">
                <v:textbox>
                  <w:txbxContent>
                    <w:p w:rsidR="00A25447" w:rsidRDefault="00A25447" w:rsidP="00A25447">
                      <w:pPr>
                        <w:jc w:val="center"/>
                      </w:pPr>
                      <w:r>
                        <w:t>6Масстер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6CAEAC" wp14:editId="6C1805D5">
                <wp:simplePos x="0" y="0"/>
                <wp:positionH relativeFrom="column">
                  <wp:posOffset>6661785</wp:posOffset>
                </wp:positionH>
                <wp:positionV relativeFrom="paragraph">
                  <wp:posOffset>1018540</wp:posOffset>
                </wp:positionV>
                <wp:extent cx="581025" cy="533400"/>
                <wp:effectExtent l="19050" t="19050" r="47625" b="19050"/>
                <wp:wrapNone/>
                <wp:docPr id="11" name="Равнобедренный тре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4852F3" id="Равнобедренный треугольник 80" o:spid="_x0000_s1026" type="#_x0000_t5" style="position:absolute;margin-left:524.55pt;margin-top:80.2pt;width:45.7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o/tgIAAEEFAAAOAAAAZHJzL2Uyb0RvYy54bWysVM1OGzEQvlfqO1i+l92EpISIDQpEVJUQ&#10;IEHF2fF6dy35r7aTDT1V7bF9iD5Cf6X+iD7D5o069iYECqeqe/DOeMYznm++8d7+Qgo0Z9ZxrTLc&#10;2UoxYorqnKsywy8ujp4MMHKeqJwIrViGr5jD+6PHj/ZqM2RdXWmRM4sgiHLD2mS48t4Mk8TRikni&#10;trRhCoyFtpJ4UG2Z5JbUEF2KpJumT5Na29xYTZlzsDtpjXgU4xcFo/60KBzzSGQY7ubjauM6DWsy&#10;2iPD0hJTcbq6BvmHW0jCFSS9CTUhnqCZ5fdCSU6tdrrwW1TLRBcFpyzWANV00r+qOa+IYbEWAMeZ&#10;G5jc/wtLT+ZnFvEcetfBSBEJPWo+NB+bz81187v51Hxrvi5fw3rdXC/fNT/Q8k1Ql2+bL2D+tXwP&#10;hu/NTzSIUNbGDSHiuTmzAGzQHIgBl0VhZfhDxWgR4b+6gZ8tPKKw2R900m4fIwqm/vZ2L40xk81h&#10;Y51/xrREQciwt5yoUgSEyJDMj52HpOC+dgvbTgueH3EhomLL6aGwaE6ADf2D3YNJPxAAjtxxEwrV&#10;gEd3By6AKAFWFoJ4EKUBnJwqMSKiBLpTb2PuO6fdA0li8orkbJU6hW+duXW/f4tQxYS4qj0SU7Rs&#10;ldzDyAguMzwIgdaRhAppWCT9CotNB4I01fkVNNvqdgqcoUcckhwT58+IBdpDuTDK/hSWQmjAQK8k&#10;jCptXz20H/yBjWDFqIYxAnxezohlGInnCni62+n1wtxFpdff6YJib1umty1qJg819AaoCLeLYvD3&#10;Yi0WVstLmPhxyAomoijkbjuxUg59O97wZlA2Hkc3mDVD/LE6NzQEDzgFeC8Wl8SaNZuAhid6PXL3&#10;CNX6hpNKj2deFzyybYMrdDAoMKexl6s3JTwEt/XotXn5Rn8AAAD//wMAUEsDBBQABgAIAAAAIQAV&#10;PF0/4QAAAA0BAAAPAAAAZHJzL2Rvd25yZXYueG1sTI/LTsMwEEX3SPyDNUjsqJ1gIghxqqoSGyQe&#10;LYi1G0/jiHgcYrdN/h53Bbu5mqM7Z6rl5Hp2xDF0nhRkCwEMqfGmo1bB58fTzT2wEDUZ3XtCBTMG&#10;WNaXF5UujT/RBo/b2LJUQqHUCmyMQ8l5aCw6HRZ+QEq7vR+djimOLTejPqVy1/NciII73VG6YPWA&#10;a4vN9/bgFODL8898m7+v9vhmyK7n6evudaPU9dW0egQWcYp/MJz1kzrUyWnnD2QC61MW8iFLbJoK&#10;IYGdkUyKAthOQS6lBF5X/P8X9S8AAAD//wMAUEsBAi0AFAAGAAgAAAAhALaDOJL+AAAA4QEAABMA&#10;AAAAAAAAAAAAAAAAAAAAAFtDb250ZW50X1R5cGVzXS54bWxQSwECLQAUAAYACAAAACEAOP0h/9YA&#10;AACUAQAACwAAAAAAAAAAAAAAAAAvAQAAX3JlbHMvLnJlbHNQSwECLQAUAAYACAAAACEAsSVaP7YC&#10;AABBBQAADgAAAAAAAAAAAAAAAAAuAgAAZHJzL2Uyb0RvYy54bWxQSwECLQAUAAYACAAAACEAFTxd&#10;P+EAAAANAQAADwAAAAAAAAAAAAAAAAAQBQAAZHJzL2Rvd25yZXYueG1sUEsFBgAAAAAEAAQA8wAA&#10;AB4GAAAAAA==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75A912" wp14:editId="536B4AE5">
                <wp:simplePos x="0" y="0"/>
                <wp:positionH relativeFrom="column">
                  <wp:posOffset>7242810</wp:posOffset>
                </wp:positionH>
                <wp:positionV relativeFrom="paragraph">
                  <wp:posOffset>1008380</wp:posOffset>
                </wp:positionV>
                <wp:extent cx="581025" cy="542925"/>
                <wp:effectExtent l="19050" t="19050" r="47625" b="28575"/>
                <wp:wrapNone/>
                <wp:docPr id="10" name="Равнобедренный тре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4292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C07FB6" id="Равнобедренный треугольник 81" o:spid="_x0000_s1026" type="#_x0000_t5" style="position:absolute;margin-left:570.3pt;margin-top:79.4pt;width:45.7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BktQIAAEEFAAAOAAAAZHJzL2Uyb0RvYy54bWysVMluGzEMvRfoPwi6N2MbduMYsQMnRooC&#10;QRIgKXKmNRqPAG2V5CU9Fe2x/Yh+QlegC9JvGP9RKc04S5NT0TloSJF6FB9J7e6tlCQL7rwwekjb&#10;Wy1KuGYmF3o2pC/OD5/0KfEBdA7SaD6kl9zTvdHjR7tLO+AdUxqZc0cQRPvB0g5pGYIdZJlnJVfg&#10;t4zlGo2FcQoCqm6W5Q6WiK5k1mm1nmZL43LrDOPe4+6kNtJRwi8KzsJJUXgeiBxSvFtIq0vrNK7Z&#10;aBcGMwe2FKy5BvzDLRQIjUGvoSYQgMyduAelBHPGmyJsMaMyUxSC8ZQDZtNu/ZXNWQmWp1yQHG+v&#10;afL/D5YdL04dETnWDunRoLBG1YfqY/W5uqp+V5+qb9XX9Wtcr6qr9bvqB1m/ier6bfUFzb/W79Hw&#10;vfpJ+u1I5dL6ASKe2VPXaB7FyMuqcCr+MWOySvRfXtPPV4Ew3Oz1261OjxKGpl63s4MyomQ3h63z&#10;4Rk3ikRhSIMToGcyMgQDWBz5ULtv3OK2N1Lkh0LKpLjZ9EA6sgDsht7+zv5kE+GOm9RkiXx0tltI&#10;CQPsykJCQFFZ5MnrGSUgZ9juLLgU+85p/0CQFLyEnDehW/g1uTXuKc87ODGLCfiyPpJM8QgMlAg4&#10;MlKoIe1HoA2S1NHKU9M3XMR61BWI0tTkl1hsZ+op8JYdCgxyBD6cgsO2x3RxlMMJLoU0yIFpJEpK&#10;4149tB/9sRvRSskSxwj5eTkHxymRzzX26U67241zl5Rub7uDirttmd626Lk6MFibNj4aliUx+ge5&#10;EQtn1AVO/DhGRRNohrHrSjTKQajHG98Mxsfj5IazZiEc6TPLInjkKdJ7vroAZzfdhG14bDYjd6+h&#10;at94UpvxPJhCpG674RUrGBWc01TL5k2JD8FtPXndvHyjPwAAAP//AwBQSwMEFAAGAAgAAAAhACYl&#10;uYTgAAAADQEAAA8AAABkcnMvZG93bnJldi54bWxMj8tqwzAQRfeF/oOYQneN/EoIjuUQAt0U+kha&#10;slasiW1qjVxLSey/72TV7uYyh/so1qPtxAUH3zpSEM8iEEiVMy3VCr4+n5+WIHzQZHTnCBVM6GFd&#10;3t8VOjfuSju87EMt2IR8rhU0IfS5lL5q0Go/cz0S/05usDqwHGppBn1lc9vJJIoW0uqWOKHRPW4b&#10;rL73Z6sAX19+pjT52Jzw3VCzncbD/G2n1OPDuFmBCDiGPxhu9bk6lNzp6M5kvOhYx1m0YJav+ZJH&#10;3JAkTWIQRwVJlqUgy0L+X1H+AgAA//8DAFBLAQItABQABgAIAAAAIQC2gziS/gAAAOEBAAATAAAA&#10;AAAAAAAAAAAAAAAAAABbQ29udGVudF9UeXBlc10ueG1sUEsBAi0AFAAGAAgAAAAhADj9If/WAAAA&#10;lAEAAAsAAAAAAAAAAAAAAAAALwEAAF9yZWxzLy5yZWxzUEsBAi0AFAAGAAgAAAAhACkCQGS1AgAA&#10;QQUAAA4AAAAAAAAAAAAAAAAALgIAAGRycy9lMm9Eb2MueG1sUEsBAi0AFAAGAAgAAAAhACYluYTg&#10;AAAADQEAAA8AAAAAAAAAAAAAAAAADwUAAGRycy9kb3ducmV2LnhtbFBLBQYAAAAABAAEAPMAAAAc&#10;BgAAAAA=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E3CDF0" wp14:editId="517930B5">
                <wp:simplePos x="0" y="0"/>
                <wp:positionH relativeFrom="column">
                  <wp:posOffset>7938135</wp:posOffset>
                </wp:positionH>
                <wp:positionV relativeFrom="paragraph">
                  <wp:posOffset>1094740</wp:posOffset>
                </wp:positionV>
                <wp:extent cx="685800" cy="485775"/>
                <wp:effectExtent l="0" t="0" r="19050" b="28575"/>
                <wp:wrapNone/>
                <wp:docPr id="9" name="Скругленный 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857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5447" w:rsidRDefault="00A25447" w:rsidP="00A2544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6E3CDF0" id="Скругленный прямоугольник 82" o:spid="_x0000_s1034" style="position:absolute;left:0;text-align:left;margin-left:625.05pt;margin-top:86.2pt;width:54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6qxAIAAFEFAAAOAAAAZHJzL2Uyb0RvYy54bWysVM1uEzEQviPxDpbvdJMo26RRN1XaKAip&#10;aita1LPj9WZX8h+2k91yQuIIEs/AMyAkaGl5hc0bMfZum7RwQuzBO+MZz883P/sHleBoxYwtlExw&#10;d6eDEZNUpYVcJPjNxezFECPriEwJV5Il+IpZfDB+/my/1CPWU7niKTMIjEg7KnWCc+f0KIoszZkg&#10;dkdpJkGYKSOIA9YsotSQEqwLHvU6nd2oVCbVRlFmLdxOGyEeB/tZxqg7zTLLHOIJhthcOE045/6M&#10;xvtktDBE5wVtwyD/EIUghQSnD6amxBG0NMUfpkRBjbIqcztUiUhlWUFZyAGy6XaeZHOeE81CLgCO&#10;1Q8w2f9nlp6szgwq0gTvYSSJgBLVX+rr9fv1h/prfVN/q2/r2/XH+geqf8Hl5/pnfRdEd/XN+hMI&#10;v9fXaNjzOJbajsDcuT4zLWeB9KBUmRH+D+miKmB/9YA9qxyicLk7jIcdqBAFUX8YDwaxtxltHmtj&#10;3UumBPJEgo1ayvQ11DfATlbH1jX693reoVW8SGcF54Exi/kRN2hFoBdmsw58rYtHalyiEjq5NwjR&#10;EOjJjBMHgQkNKFm5wIjwBTQ7dSb4fvTabjuJD/cOp3GjlJOUNa7jbc+Nekj0kR2fxZTYvHkSRD5Y&#10;MhKFg4HhhUgw4LXJgUsvZaHlWyx8QZoSeMpV8yoUeugN+Zu5Sq+g+EY1U2E1nRXg9phYd0YMjAGU&#10;A0bbncKRcQWoqJbCKFfm3d/uvT50J0gxKmGsALG3S2IYRvyVhL7d6/b7fg4D048HPWDMtmS+LZFL&#10;caSgWl1YIpoG0us7fk9mRolL2AAT7xVERFLw3dSmZY5cM+6wQyibTIIazJ4m7liea+qNe+Q84BfV&#10;JTG6bTAHnXmi7keQjJ60WKPrX0o1WTqVFaH/NrhCTT0Dcxuq2+4Yvxi2+aC12YTj3wAAAP//AwBQ&#10;SwMEFAAGAAgAAAAhACzGAlDgAAAADQEAAA8AAABkcnMvZG93bnJldi54bWxMj81OwzAQhO9IvIO1&#10;SNyo89PSNMSpokjcaYsQRzfeJhHxOordNvD0bE9w29kdzXxbbGc7iAtOvnekIF5EIJAaZ3pqFbwf&#10;Xp8yED5oMnpwhAq+0cO2vL8rdG7clXZ42YdWcAj5XCvoQhhzKX3TodV+4UYkvp3cZHVgObXSTPrK&#10;4XaQSRQ9S6t74oZOj1h32Hztz1ZBUu9q83n6qH378zZWVZvGc5wq9fgwVy8gAs7hzww3fEaHkpmO&#10;7kzGi4F1sopi9vK0TpYgbpZ0lfHqyAXLbAOyLOT/L8pfAAAA//8DAFBLAQItABQABgAIAAAAIQC2&#10;gziS/gAAAOEBAAATAAAAAAAAAAAAAAAAAAAAAABbQ29udGVudF9UeXBlc10ueG1sUEsBAi0AFAAG&#10;AAgAAAAhADj9If/WAAAAlAEAAAsAAAAAAAAAAAAAAAAALwEAAF9yZWxzLy5yZWxzUEsBAi0AFAAG&#10;AAgAAAAhAFcvzqrEAgAAUQUAAA4AAAAAAAAAAAAAAAAALgIAAGRycy9lMm9Eb2MueG1sUEsBAi0A&#10;FAAGAAgAAAAhACzGAlDgAAAADQEAAA8AAAAAAAAAAAAAAAAAHgUAAGRycy9kb3ducmV2LnhtbFBL&#10;BQYAAAAABAAEAPMAAAArBgAAAAA=&#10;" fillcolor="red" strokecolor="#41719c" strokeweight="1pt">
                <v:stroke joinstyle="miter"/>
                <v:textbox>
                  <w:txbxContent>
                    <w:p w:rsidR="00A25447" w:rsidRDefault="00A25447" w:rsidP="00A25447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604515" wp14:editId="42483599">
                <wp:simplePos x="0" y="0"/>
                <wp:positionH relativeFrom="column">
                  <wp:posOffset>8719185</wp:posOffset>
                </wp:positionH>
                <wp:positionV relativeFrom="paragraph">
                  <wp:posOffset>1075690</wp:posOffset>
                </wp:positionV>
                <wp:extent cx="904875" cy="504825"/>
                <wp:effectExtent l="0" t="0" r="28575" b="28575"/>
                <wp:wrapNone/>
                <wp:docPr id="8" name="Скругленный 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048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57FCBAD" id="Скругленный прямоугольник 83" o:spid="_x0000_s1026" style="position:absolute;margin-left:686.55pt;margin-top:84.7pt;width:71.2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8cugIAAD8FAAAOAAAAZHJzL2Uyb0RvYy54bWysVM1uEzEQviPxDpbvdJOQpe2qmyptFIRU&#10;tRUt6tnxerOW/Ift/JQTEkeQeAaeASFBS8srbN6IsXfTpoUTYg/eGc94xvPNN97bX0qB5sw6rlWO&#10;u1sdjJiiuuBqmuM35+NnOxg5T1RBhFYsx5fM4f3B0yd7C5Oxnq60KJhFEES5bGFyXHlvsiRxtGKS&#10;uC1tmAJjqa0kHlQ7TQpLFhBdiqTX6bxIFtoWxmrKnIPdUWPEgxi/LBn1J2XpmEcix3A3H1cb10lY&#10;k8EeyaaWmIrT9hrkH24hCVeQ9C7UiHiCZpb/EUpyarXTpd+iWia6LDllsQaoptt5VM1ZRQyLtQA4&#10;ztzB5P5fWHo8P7WIFzmGRikioUX1l/pq9X71of5aX9ff6pv6ZvWx/oHqX7D5uf5Z30bTbX29+gTG&#10;7/UV2nkecFwYl0G4M3NqW82BGEBZllaGP5SLlhH7yzvs2dIjCpu7nf7OdooRBVMKci8NMZP7w8Y6&#10;/5JpiYKQY6tnqngN/Y2wk/mR843/2i8kdFrwYsyFiIqdTg6FRXMCXBiPO/C1KR64CYUWwOTeNpgR&#10;JcDJUhAPojSAklNTjIiYAtmptzH3g9NuM0l6sHswShunihSsSZ1uZm7cY6EP4oQqRsRVzZFoCpcl&#10;meQeBkZwCR0LgdY1CBWsLFK+xSI0pGlBkCa6uIRWW93MgDN0zCHJEXH+lFggPZQLg+xPYCmFBgx0&#10;K2FUafvub/vBH7gIVowWMESAz9sZsQwj8UoBS3e7/X6Yuqj00+0eKHbTMtm0qJk81NCbLjwZhkYx&#10;+HuxFkur5QXM+zBkBRNRFHI3nWiVQ98MN7wYlA2H0Q0mzRB/pM4MDcEDTgHe8+UFsaalkwceHuv1&#10;wJHsEaEa33BS6eHM65JHtt3jCh0MCkxp7GX7ooRnYFOPXvfv3uA3AAAA//8DAFBLAwQUAAYACAAA&#10;ACEAKxhLe+AAAAANAQAADwAAAGRycy9kb3ducmV2LnhtbEyPy27CMBBF95X6D9ZU6q44JpBCiIOi&#10;SN0XqKouTTw4EbEdxQbSfn2HVbubqzm6j2I72Z5dcQyddxLELAGGrvG6c0bCx+HtZQUsROW06r1D&#10;Cd8YYFs+PhQq1/7mdnjdR8PIxIVcSWhjHHLOQ9OiVWHmB3T0O/nRqkhyNFyP6kbmtufzJMm4VZ2j&#10;hFYNWLfYnPcXK2Fe72r9dfqsg/l5H6rKpGISqZTPT1O1ARZxin8w3OtTdSip09FfnA6sJ52+poJY&#10;urL1AtgdWYplBuxIAYvVGnhZ8P8ryl8AAAD//wMAUEsBAi0AFAAGAAgAAAAhALaDOJL+AAAA4QEA&#10;ABMAAAAAAAAAAAAAAAAAAAAAAFtDb250ZW50X1R5cGVzXS54bWxQSwECLQAUAAYACAAAACEAOP0h&#10;/9YAAACUAQAACwAAAAAAAAAAAAAAAAAvAQAAX3JlbHMvLnJlbHNQSwECLQAUAAYACAAAACEA+p4/&#10;HLoCAAA/BQAADgAAAAAAAAAAAAAAAAAuAgAAZHJzL2Uyb0RvYy54bWxQSwECLQAUAAYACAAAACEA&#10;KxhLe+AAAAANAQAADwAAAAAAAAAAAAAAAAAUBQAAZHJzL2Rvd25yZXYueG1sUEsFBgAAAAAEAAQA&#10;8wAAACEGAAAAAA==&#10;" fillcolor="red" strokecolor="#41719c" strokeweight="1pt">
                <v:stroke joinstyle="miter"/>
              </v:roundrect>
            </w:pict>
          </mc:Fallback>
        </mc:AlternateContent>
      </w:r>
    </w:p>
    <w:p w:rsidR="00A25447" w:rsidRDefault="00A25447" w:rsidP="00A25447">
      <w:pPr>
        <w:tabs>
          <w:tab w:val="left" w:pos="6379"/>
          <w:tab w:val="left" w:pos="7740"/>
        </w:tabs>
        <w:ind w:left="-1134"/>
        <w:jc w:val="both"/>
        <w:rPr>
          <w:sz w:val="28"/>
          <w:szCs w:val="28"/>
        </w:rPr>
      </w:pPr>
    </w:p>
    <w:p w:rsid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8"/>
          <w:szCs w:val="28"/>
        </w:rPr>
      </w:pPr>
    </w:p>
    <w:p w:rsid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8"/>
          <w:szCs w:val="28"/>
        </w:rPr>
      </w:pPr>
    </w:p>
    <w:p w:rsid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8"/>
          <w:szCs w:val="28"/>
        </w:rPr>
      </w:pPr>
    </w:p>
    <w:p w:rsid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8"/>
          <w:szCs w:val="28"/>
        </w:rPr>
      </w:pPr>
    </w:p>
    <w:p w:rsid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8"/>
          <w:szCs w:val="28"/>
        </w:rPr>
      </w:pPr>
    </w:p>
    <w:p w:rsidR="00A25447" w:rsidRP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8"/>
          <w:szCs w:val="28"/>
        </w:rPr>
      </w:pPr>
    </w:p>
    <w:p w:rsid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44708C1" wp14:editId="322DE7A2">
                <wp:simplePos x="0" y="0"/>
                <wp:positionH relativeFrom="column">
                  <wp:posOffset>6166485</wp:posOffset>
                </wp:positionH>
                <wp:positionV relativeFrom="paragraph">
                  <wp:posOffset>74930</wp:posOffset>
                </wp:positionV>
                <wp:extent cx="3476625" cy="3048000"/>
                <wp:effectExtent l="0" t="0" r="28575" b="1905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47" w:rsidRDefault="00A25447" w:rsidP="00A2544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ВХОД №1 (арочный </w:t>
                            </w:r>
                            <w:proofErr w:type="spellStart"/>
                            <w:r>
                              <w:t>металлодетектор</w:t>
                            </w:r>
                            <w:proofErr w:type="spellEnd"/>
                            <w:r>
                              <w:t xml:space="preserve"> 1.)</w:t>
                            </w:r>
                          </w:p>
                          <w:p w:rsidR="00A25447" w:rsidRDefault="00A25447" w:rsidP="00A2544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ВЫХОД № 1.</w:t>
                            </w:r>
                          </w:p>
                          <w:p w:rsidR="00A25447" w:rsidRDefault="00A25447" w:rsidP="00A2544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ВХОД №2 (арочный </w:t>
                            </w:r>
                            <w:proofErr w:type="spellStart"/>
                            <w:r>
                              <w:t>металлодетектор</w:t>
                            </w:r>
                            <w:proofErr w:type="spellEnd"/>
                            <w:r>
                              <w:t xml:space="preserve"> 2.)</w:t>
                            </w:r>
                          </w:p>
                          <w:p w:rsidR="00A25447" w:rsidRDefault="00A25447" w:rsidP="00A2544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ВЫХОД № 2.</w:t>
                            </w:r>
                          </w:p>
                          <w:p w:rsidR="00A25447" w:rsidRDefault="00A25447" w:rsidP="00A2544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Торговые ряды</w:t>
                            </w:r>
                          </w:p>
                          <w:p w:rsidR="00A25447" w:rsidRDefault="00A25447" w:rsidP="00A2544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Мастер классы</w:t>
                            </w:r>
                          </w:p>
                          <w:p w:rsidR="00A25447" w:rsidRDefault="00A25447" w:rsidP="00A2544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Батут</w:t>
                            </w:r>
                          </w:p>
                          <w:p w:rsidR="00A25447" w:rsidRDefault="00A25447" w:rsidP="00A2544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Сцена (ротонда)</w:t>
                            </w:r>
                          </w:p>
                          <w:p w:rsidR="00A25447" w:rsidRDefault="00A25447" w:rsidP="00A25447"/>
                          <w:p w:rsidR="00A25447" w:rsidRDefault="00A25447" w:rsidP="00A25447">
                            <w:r>
                              <w:t xml:space="preserve">    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AFB3C7" wp14:editId="6595FEC3">
                                  <wp:extent cx="438150" cy="400050"/>
                                  <wp:effectExtent l="0" t="0" r="0" b="0"/>
                                  <wp:docPr id="44" name="Рисунок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- Дорожный знак «Остановка и стоянка запрещена</w:t>
                            </w:r>
                          </w:p>
                          <w:p w:rsidR="00A25447" w:rsidRDefault="00A25447" w:rsidP="00A25447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                                    Металлическое ограждение.</w:t>
                            </w:r>
                          </w:p>
                          <w:p w:rsidR="00A25447" w:rsidRDefault="00A25447" w:rsidP="00A254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44708C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5" type="#_x0000_t202" style="position:absolute;left:0;text-align:left;margin-left:485.55pt;margin-top:5.9pt;width:273.75pt;height:240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GPQgIAAFIEAAAOAAAAZHJzL2Uyb0RvYy54bWysVM2O0zAQviPxDpbvNGm37W6jpqulSxHS&#10;8iMtPIDrOI2F7Qm226Tc9s4r8A4cOHDjFbpvxNhpu2WROCB6sDwZ+/M33zfT6WWrFdkI6ySYnPZ7&#10;KSXCcCikWeX0w/vFswtKnGemYAqMyOlWOHo5e/pk2tSZGEAFqhCWIIhxWVPntPK+zpLE8Upo5npQ&#10;C4PJEqxmHkO7SgrLGkTXKhmk6ThpwBa1BS6cw6/XXZLOIn5ZCu7flqUTnqicIjcfVxvXZViT2ZRl&#10;K8vqSvI9DfYPLDSTBh89Ql0zz8jayj+gtOQWHJS+x0EnUJaSi1gDVtNPH1VzW7FaxFpQHFcfZXL/&#10;D5a/2byzRBY5PafEMI0W7b7uvu2+737uftzf3X8hg6BRU7sMj97WeNi3z6FFr2O9rr4B/tERA/OK&#10;mZW4shaaSrACOfbDzeTkaofjAsiyeQ0FPsbWHiJQW1odBERJCKKjV9ujP6L1hOPHs+H5eDwYUcIx&#10;d5YOL9I0Opiw7HC9ts6/FKBJ2OTUYgNEeLa5cT7QYdnhSHjNgZLFQioVA7tazpUlG4bNsoi/WMGj&#10;Y8qQJqeTERL5OwSyeyD420taeux6JXVOQw1dFSwLur0wRexJz6Tq9khZmb2QQbtORd8u2+jb5ODP&#10;EootKmuha3IcStxUYD9T0mCD59R9WjMrKFGvDLoz6Q+HYSJiMBydDzCwp5nlaYYZjlA59ZR027mP&#10;UxQUMHCFLpYy6hvs7pjsKWPjRtn3QxYm4zSOpx7+Cma/AAAA//8DAFBLAwQUAAYACAAAACEAHuPB&#10;7N8AAAALAQAADwAAAGRycy9kb3ducmV2LnhtbEyPwU7DMBBE70j8g7VIXBB1DCVNQpwKIYHgBgXB&#10;1Y3dJMJeB9tNw9+zPcFxZ55mZ+r17CybTIiDRwlikQEz2Ho9YCfh/e3hsgAWk0KtrEcj4cdEWDen&#10;J7WqtD/gq5k2qWMUgrFSEvqUxorz2PbGqbjwo0Hydj44legMHddBHSjcWX6VZTl3akD60KvR3Pem&#10;/drsnYRi+TR9xufrl48239kyXaymx+8g5fnZfHcLLJk5/cFwrE/VoaFOW79HHZmVUK6EIJQMQROO&#10;wI0ocmBbCcuSJN7U/P+G5hcAAP//AwBQSwECLQAUAAYACAAAACEAtoM4kv4AAADhAQAAEwAAAAAA&#10;AAAAAAAAAAAAAAAAW0NvbnRlbnRfVHlwZXNdLnhtbFBLAQItABQABgAIAAAAIQA4/SH/1gAAAJQB&#10;AAALAAAAAAAAAAAAAAAAAC8BAABfcmVscy8ucmVsc1BLAQItABQABgAIAAAAIQAMMLGPQgIAAFIE&#10;AAAOAAAAAAAAAAAAAAAAAC4CAABkcnMvZTJvRG9jLnhtbFBLAQItABQABgAIAAAAIQAe48Hs3wAA&#10;AAsBAAAPAAAAAAAAAAAAAAAAAJwEAABkcnMvZG93bnJldi54bWxQSwUGAAAAAAQABADzAAAAqAUA&#10;AAAA&#10;">
                <v:textbox>
                  <w:txbxContent>
                    <w:p w:rsidR="00A25447" w:rsidRDefault="00A25447" w:rsidP="00A25447">
                      <w:pPr>
                        <w:pStyle w:val="a7"/>
                        <w:numPr>
                          <w:ilvl w:val="0"/>
                          <w:numId w:val="2"/>
                        </w:numPr>
                      </w:pPr>
                      <w:r>
                        <w:t>ВХОД №1 (арочный металлодетектор 1.)</w:t>
                      </w:r>
                    </w:p>
                    <w:p w:rsidR="00A25447" w:rsidRDefault="00A25447" w:rsidP="00A25447">
                      <w:pPr>
                        <w:pStyle w:val="a7"/>
                        <w:numPr>
                          <w:ilvl w:val="0"/>
                          <w:numId w:val="2"/>
                        </w:numPr>
                      </w:pPr>
                      <w:r>
                        <w:t>ВЫХОД № 1.</w:t>
                      </w:r>
                    </w:p>
                    <w:p w:rsidR="00A25447" w:rsidRDefault="00A25447" w:rsidP="00A25447">
                      <w:pPr>
                        <w:pStyle w:val="a7"/>
                        <w:numPr>
                          <w:ilvl w:val="0"/>
                          <w:numId w:val="2"/>
                        </w:numPr>
                      </w:pPr>
                      <w:r>
                        <w:t>ВХОД №2 (арочный металлодетектор 2.)</w:t>
                      </w:r>
                    </w:p>
                    <w:p w:rsidR="00A25447" w:rsidRDefault="00A25447" w:rsidP="00A25447">
                      <w:pPr>
                        <w:pStyle w:val="a7"/>
                        <w:numPr>
                          <w:ilvl w:val="0"/>
                          <w:numId w:val="2"/>
                        </w:numPr>
                      </w:pPr>
                      <w:r>
                        <w:t>ВЫХОД № 2.</w:t>
                      </w:r>
                    </w:p>
                    <w:p w:rsidR="00A25447" w:rsidRDefault="00A25447" w:rsidP="00A25447">
                      <w:pPr>
                        <w:pStyle w:val="a7"/>
                        <w:numPr>
                          <w:ilvl w:val="0"/>
                          <w:numId w:val="2"/>
                        </w:numPr>
                      </w:pPr>
                      <w:r>
                        <w:t>Торговые ряды</w:t>
                      </w:r>
                    </w:p>
                    <w:p w:rsidR="00A25447" w:rsidRDefault="00A25447" w:rsidP="00A25447">
                      <w:pPr>
                        <w:pStyle w:val="a7"/>
                        <w:numPr>
                          <w:ilvl w:val="0"/>
                          <w:numId w:val="2"/>
                        </w:numPr>
                      </w:pPr>
                      <w:r>
                        <w:t>Мастер классы</w:t>
                      </w:r>
                    </w:p>
                    <w:p w:rsidR="00A25447" w:rsidRDefault="00A25447" w:rsidP="00A25447">
                      <w:pPr>
                        <w:pStyle w:val="a7"/>
                        <w:numPr>
                          <w:ilvl w:val="0"/>
                          <w:numId w:val="2"/>
                        </w:numPr>
                      </w:pPr>
                      <w:r>
                        <w:t>Батут</w:t>
                      </w:r>
                    </w:p>
                    <w:p w:rsidR="00A25447" w:rsidRDefault="00A25447" w:rsidP="00A25447">
                      <w:pPr>
                        <w:pStyle w:val="a7"/>
                        <w:numPr>
                          <w:ilvl w:val="0"/>
                          <w:numId w:val="2"/>
                        </w:numPr>
                      </w:pPr>
                      <w:r>
                        <w:t>Сцена (ротонда)</w:t>
                      </w:r>
                    </w:p>
                    <w:p w:rsidR="00A25447" w:rsidRDefault="00A25447" w:rsidP="00A25447"/>
                    <w:p w:rsidR="00A25447" w:rsidRDefault="00A25447" w:rsidP="00A25447">
                      <w:r>
                        <w:t xml:space="preserve">            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0AFB3C7" wp14:editId="6595FEC3">
                            <wp:extent cx="438150" cy="400050"/>
                            <wp:effectExtent l="0" t="0" r="0" b="0"/>
                            <wp:docPr id="44" name="Рисунок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- Дорожный знак «Остановка и стоянка запрещена</w:t>
                      </w:r>
                    </w:p>
                    <w:p w:rsidR="00A25447" w:rsidRDefault="00A25447" w:rsidP="00A25447">
                      <w:pPr>
                        <w:rPr>
                          <w:lang w:val="en-US"/>
                        </w:rPr>
                      </w:pPr>
                      <w:r>
                        <w:t xml:space="preserve">                                       Металлическое ограждение.</w:t>
                      </w:r>
                    </w:p>
                    <w:p w:rsidR="00A25447" w:rsidRDefault="00A25447" w:rsidP="00A2544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8 СЦЕНА (РОТОНДА)</w:t>
      </w:r>
    </w:p>
    <w:p w:rsid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278A96" wp14:editId="303DF647">
                <wp:simplePos x="0" y="0"/>
                <wp:positionH relativeFrom="column">
                  <wp:posOffset>2642235</wp:posOffset>
                </wp:positionH>
                <wp:positionV relativeFrom="paragraph">
                  <wp:posOffset>202565</wp:posOffset>
                </wp:positionV>
                <wp:extent cx="3505200" cy="2514600"/>
                <wp:effectExtent l="0" t="0" r="19050" b="0"/>
                <wp:wrapNone/>
                <wp:docPr id="6" name="Арка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514600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5447" w:rsidRDefault="00A25447" w:rsidP="00A254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278A96" id="Арка 85" o:spid="_x0000_s1036" style="position:absolute;left:0;text-align:left;margin-left:208.05pt;margin-top:15.95pt;width:276pt;height:19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05200,2514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YKlQIAACoFAAAOAAAAZHJzL2Uyb0RvYy54bWysVEtu2zAQ3RfoHQjuG9munY8QOXBipCgQ&#10;NAGSIusxRVpE+StJW0pXPUKP0nVPkd6oQ0rOr1kV1YKa4fxn3vD4pNOKbLkP0pqKjvdGlHDDbC3N&#10;uqKfb87fHVISIpgalDW8onc80JP52zfHrSv5xDZW1dwTdGJC2bqKNjG6sigCa7iGsGcdNygU1muI&#10;yPp1UXto0btWxWQ02i9a62vnLeMh4O2yF9J59i8EZ/FSiMAjURXF3GI+fT5X6Szmx1CuPbhGsiEN&#10;+IcsNEiDQR9cLSEC2Xj5lystmbfBirjHrC6sEJLxXANWMx69qOa6AcdzLdic4B7aFP6fW/Zpe+WJ&#10;rCu6T4kBjSO6//H7+/2v+5/kcJba07pQota1u/IDF5BMtXbC6/THKkiXW3r30FLeRcLw8v1sNMM5&#10;UcJQNpmNp/vIoJ/i0dz5ED9wq0kiKrpSln1ZeJbbCduLEHv1nVqKGKyS9blUKjN+vTpTnmwBZzw7&#10;PTpd5rwxwjM1ZUiLCJ0c5GwAsSYURExMO6w+mDUloNYIYhZ9jv3MOrwSJAdvoOZD6BF+Q22Deq7z&#10;mZ9UxRJC05tkUTKBUsuIi6CkruhhcrTzpEyS8gzloRdpIv0MEhW7VZcHOM4m6Wpl6zucqrc93INj&#10;5xLjXkCIV+AR3zgP3Nl4iYdQFttiB4qSxvpvr90nfYQdSilpcV+wZV834Dkl6qNBQB6Np9O0YJmZ&#10;zg4myPinktVTidnoM4vjGuPr4Fgmk35UO1J4q29xtRcpKorAMIzdD2dgzmK/x/g4ML5YZDVcKgfx&#10;wlw7lpyn1qWO33S34N0AsIjY/GR3uwXlC4z1usnS2MUmWiEzAB/7ikNNDC5kHu/weKSNf8pnrccn&#10;bv4HAAD//wMAUEsDBBQABgAIAAAAIQDz7ydv3gAAAAoBAAAPAAAAZHJzL2Rvd25yZXYueG1sTI/B&#10;ToNAEIbvJr7DZky82YVaoSBLozZab6ZV7ws7Aik7S9gtxbd3POlx5v/yzzfFZra9mHD0nSMF8SIC&#10;gVQ701Gj4OP9+WYNwgdNRveOUME3etiUlxeFzo070x6nQ2gEl5DPtYI2hCGX0tctWu0XbkDi7MuN&#10;Vgcex0aaUZ+53PZyGUWJtLojvtDqAZ9arI+Hk1Vw9/a67XG3emnSx+kzwX0ajttKqeur+eEeRMA5&#10;/MHwq8/qULJT5U5kvOgVrOIkZlTBbZyBYCBL1ryoOFmmGciykP9fKH8AAAD//wMAUEsBAi0AFAAG&#10;AAgAAAAhALaDOJL+AAAA4QEAABMAAAAAAAAAAAAAAAAAAAAAAFtDb250ZW50X1R5cGVzXS54bWxQ&#10;SwECLQAUAAYACAAAACEAOP0h/9YAAACUAQAACwAAAAAAAAAAAAAAAAAvAQAAX3JlbHMvLnJlbHNQ&#10;SwECLQAUAAYACAAAACEAFiemCpUCAAAqBQAADgAAAAAAAAAAAAAAAAAuAgAAZHJzL2Uyb0RvYy54&#10;bWxQSwECLQAUAAYACAAAACEA8+8nb94AAAAKAQAADwAAAAAAAAAAAAAAAADvBAAAZHJzL2Rvd25y&#10;ZXYueG1sUEsFBgAAAAAEAAQA8wAAAPoFAAAAAA==&#10;" adj="-11796480,,5400" path="m,1257300c,562912,784666,,1752600,v967934,,1752600,562912,1752600,1257300l2876550,1257300v,-347194,-503210,-628650,-1123950,-628650c1131860,628650,628650,910106,628650,1257300l,1257300xe" fillcolor="#5b9bd5" strokecolor="#41719c" strokeweight="1pt">
                <v:stroke joinstyle="miter"/>
                <v:formulas/>
                <v:path arrowok="t" o:connecttype="custom" o:connectlocs="0,1257300;1752600,0;3505200,1257300;2876550,1257300;1752600,628650;628650,1257300;0,1257300" o:connectangles="0,0,0,0,0,0,0" textboxrect="0,0,3505200,2514600"/>
                <v:textbox>
                  <w:txbxContent>
                    <w:p w:rsidR="00A25447" w:rsidRDefault="00A25447" w:rsidP="00A254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FC785A" wp14:editId="75911C3D">
                <wp:simplePos x="0" y="0"/>
                <wp:positionH relativeFrom="column">
                  <wp:posOffset>3385185</wp:posOffset>
                </wp:positionH>
                <wp:positionV relativeFrom="paragraph">
                  <wp:posOffset>9525</wp:posOffset>
                </wp:positionV>
                <wp:extent cx="361950" cy="304800"/>
                <wp:effectExtent l="19050" t="0" r="19050" b="38100"/>
                <wp:wrapNone/>
                <wp:docPr id="2" name="Стрелка вниз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B43C1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6" o:spid="_x0000_s1026" type="#_x0000_t67" style="position:absolute;margin-left:266.55pt;margin-top:.75pt;width:28.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ZboQIAACUFAAAOAAAAZHJzL2Uyb0RvYy54bWysVM1qGzEQvhf6DkL3Zm3HTpwl6+DEpBRC&#10;EkhKzmOt1rugv0qy1+mp9E36BqVQWlr6Dps36ki7jvN3KvVBntn503zzjQ6P1lKQFbeu0iqj/Z0e&#10;JVwxnVdqkdH316dvxpQ4DyoHoRXP6C139Gjy+tVhbVI+0KUWObcEkyiX1iajpfcmTRLHSi7B7WjD&#10;FRoLbSV4VO0iyS3UmF2KZNDr7SW1trmxmnHn8OusNdJJzF8UnPmLonDcE5FRvJuPp43nPJzJ5BDS&#10;hQVTVqy7BvzDLSRUCovep5qBB7K01bNUsmJWO134HaZloouiYjz2gN30e0+6uSrB8NgLguPMPUzu&#10;/6Vl56tLS6o8owNKFEgcUfPl7vPdp+Z787v51XwlzbfmT/Oz+UHGewGt2rgUg67Mpe00h2JofV1Y&#10;Gf6xKbKOCN/eI8zXnjD8uLvXPxjhHBiadnvDcS9OINkGG+v8W64lCUJGc12rqbW6juDC6sx5rIr+&#10;G79Q0GlR5aeVEFGxi/mJsGQFOPHR8cHxbBSujSGP3IQiNfJ1sI83IAyQeYUAj6I0iIVTC0pALJDS&#10;zNtY+1G0e6FILF5CzrvSPfxtKrfuz28RupiBK9uQWCKEQCorj2shKplRxGibSahg5ZHYHRZhIO0I&#10;gjTX+S0O1OqW6c6w0wqLnIHzl2CR2tgurqu/wKMQGjHQnURJqe3Hl74Hf2QcWimpcVUQnw9LsJwS&#10;8U4hFw/6w2HYragMR/sDVOxDy/yhRS3licbZ9PFhMCyKwd+LjVhYLW9wq6ehKppAMazdTqJTTny7&#10;wvguMD6dRjfcJwP+TF0ZFpIHnAK81+sbsKajk0cenuvNWkH6hFCtb4hUerr0uqgi27a44gSDgrsY&#10;Z9m9G2HZH+rRa/u6Tf4CAAD//wMAUEsDBBQABgAIAAAAIQBXRgNR3QAAAAgBAAAPAAAAZHJzL2Rv&#10;d25yZXYueG1sTI/BTsMwEETvSPyDtUhcKmq3JYiGOBUq4gYqtAGubrwkEfE6ip0m/D3LCY6jN5p9&#10;m20m14oT9qHxpGExVyCQSm8bqjQUh8erWxAhGrKm9YQavjHAJj8/y0xq/UiveNrHSvAIhdRoqGPs&#10;UilDWaMzYe47JGafvncmcuwraXsz8rhr5VKpG+lMQ3yhNh1uayy/9oPT8FLsHkb08XmmtrPi6UDv&#10;w9vHUuvLi+n+DkTEKf6V4Vef1SFnp6MfyAbRakhWqwVXGSQgmCdrxfmo4XqdgMwz+f+B/AcAAP//&#10;AwBQSwECLQAUAAYACAAAACEAtoM4kv4AAADhAQAAEwAAAAAAAAAAAAAAAAAAAAAAW0NvbnRlbnRf&#10;VHlwZXNdLnhtbFBLAQItABQABgAIAAAAIQA4/SH/1gAAAJQBAAALAAAAAAAAAAAAAAAAAC8BAABf&#10;cmVscy8ucmVsc1BLAQItABQABgAIAAAAIQAeizZboQIAACUFAAAOAAAAAAAAAAAAAAAAAC4CAABk&#10;cnMvZTJvRG9jLnhtbFBLAQItABQABgAIAAAAIQBXRgNR3QAAAAgBAAAPAAAAAAAAAAAAAAAAAPsE&#10;AABkcnMvZG93bnJldi54bWxQSwUGAAAAAAQABADzAAAABQYAAAAA&#10;" adj="108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A2090F" wp14:editId="08AD633C">
                <wp:simplePos x="0" y="0"/>
                <wp:positionH relativeFrom="column">
                  <wp:posOffset>6527800</wp:posOffset>
                </wp:positionH>
                <wp:positionV relativeFrom="paragraph">
                  <wp:posOffset>1985010</wp:posOffset>
                </wp:positionV>
                <wp:extent cx="942975" cy="9525"/>
                <wp:effectExtent l="0" t="0" r="28575" b="28575"/>
                <wp:wrapNone/>
                <wp:docPr id="4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CC8998" id="Прямая соединительная линия 8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pt,156.3pt" to="588.25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gS+QEAAJkDAAAOAAAAZHJzL2Uyb0RvYy54bWysU02O0zAY3SNxB8t7mk6ZDm3UdKSZatgg&#10;GAk4wFfHSSz5T7Zp2h2wRuoRuAKLQRppgDMkN+KzmykD7BBZON+fn/1eXhbnWyXJhjsvjC7oyWhM&#10;CdfMlELXBX375urJjBIfQJcgjeYF3XFPz5ePHy1am/OJaYwsuSMIon3e2oI2Idg8yzxruAI/MpZr&#10;bFbGKQiYujorHbSIrmQ2GY/Psta40jrDuPdYXR2adJnwq4qz8KqqPA9EFhTvFtLq0rqOa7ZcQF47&#10;sI1gwzXgH26hQGg89Ai1ggDknRN/QSnBnPGmCiNmVGaqSjCeOCCbk/EfbF43YHniguJ4e5TJ/z9Y&#10;9nJz7YgoC3pKiQaFn6j73L/v99237ku/J/2H7kf3tbvpbrvv3W3/EeO7/hPGsdndDeU9mc2jlK31&#10;OSJe6ms3ZN5eu6jLtnIqvpEx2Sb5d0f5+TYQhsX56WT+bEoJw9Z8OplGxOzXVut8eM6NIjEoqBQ6&#10;agM5bF74cBi9H4llba6ElFiHXGrSFvTs6RQdwABdVkkIGCqLvL2uKQFZo31ZcAnRGynKuDtu9q5e&#10;X0pHNoAWml7ML1b3F/ttLB69At8c5lLrYC4lAjpcClXQ2Tg+Ay2pIzpPHh0IRPkOgsVobcpd0jGL&#10;GX7/pMbg1WiwhznGD/+o5U8AAAD//wMAUEsDBBQABgAIAAAAIQAf4XIf4QAAAA0BAAAPAAAAZHJz&#10;L2Rvd25yZXYueG1sTI9RS8MwFIXfBf9DuIJvLml1ddSmYwjCBBlsCupb2lzbYnJTkmyr/970SR/P&#10;uYdzv1OtJ2vYCX0YHEnIFgIYUuv0QJ2Et9enmxWwEBVpZRyhhB8MsK4vLypVanemPZ4OsWOphEKp&#10;JPQxjiXnoe3RqrBwI1K6fTlvVUzSd1x7dU7l1vBciIJbNVD60KsRH3tsvw9HK6HZef+x/HwfzeZl&#10;L3ZT2Dr/vJXy+mraPACLOMW/MMz4CR3qxNS4I+nATNIiX6UxUcJtlhfA5kh2XyyBNbN1lwGvK/5/&#10;Rf0LAAD//wMAUEsBAi0AFAAGAAgAAAAhALaDOJL+AAAA4QEAABMAAAAAAAAAAAAAAAAAAAAAAFtD&#10;b250ZW50X1R5cGVzXS54bWxQSwECLQAUAAYACAAAACEAOP0h/9YAAACUAQAACwAAAAAAAAAAAAAA&#10;AAAvAQAAX3JlbHMvLnJlbHNQSwECLQAUAAYACAAAACEARbXIEvkBAACZAwAADgAAAAAAAAAAAAAA&#10;AAAuAgAAZHJzL2Uyb0RvYy54bWxQSwECLQAUAAYACAAAACEAH+FyH+EAAAANAQAADwAAAAAAAAAA&#10;AAAAAABT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4261BD" wp14:editId="06867234">
                <wp:simplePos x="0" y="0"/>
                <wp:positionH relativeFrom="column">
                  <wp:posOffset>6528435</wp:posOffset>
                </wp:positionH>
                <wp:positionV relativeFrom="paragraph">
                  <wp:posOffset>1899285</wp:posOffset>
                </wp:positionV>
                <wp:extent cx="914400" cy="9525"/>
                <wp:effectExtent l="0" t="0" r="19050" b="28575"/>
                <wp:wrapNone/>
                <wp:docPr id="3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C97082" id="Прямая соединительная линия 8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05pt,149.55pt" to="586.0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7i9wEAAJkDAAAOAAAAZHJzL2Uyb0RvYy54bWysU02O0zAY3SNxB8t7mrQzHbVR05FmqmGD&#10;oBJwANexE0v+k22adgeskXoErsCCkUYa4AzJjfjsZsoAO0QWzvfnF7/nl8XlTkm0Zc4Lo0s8HuUY&#10;MU1NJXRd4rdvbp7NMPKB6IpIo1mJ98zjy+XTJ4vWFmxiGiMr5hCAaF+0tsRNCLbIMk8bpogfGcs0&#10;NLlxigRIXZ1VjrSArmQ2yfOLrDWuss5Q5j1UV8cmXiZ8zhkNrzj3LCBZYjhbSKtL6yau2XJBitoR&#10;2wg6HIP8wykUERo+eoJakUDQOyf+glKCOuMNDyNqVGY4F5QlDsBmnP/B5nVDLEtcQBxvTzL5/wdL&#10;X27XDomqxGcYaaLgirrP/fv+0H3rvvQH1H/ofnS33dfurvve3fUfIb7vP0Ecm939UD6g2SxK2Vpf&#10;AOK1Xrsh83btoi477lR8A2O0S/LvT/KzXUAUivPx+XkOl0ShNZ9OphEx+7XVOh+eM6NQDEoshY7a&#10;kIJsX/hwHH0YiWVtboSUUCeF1Kgt8cXZNIITcBmXJECoLPD2usaIyBrsS4NLiN5IUcXdcbN39eZa&#10;OrQlYKHp1fxq9XCw38bip1fEN8e51DqaS4kADpdClXiWx2egJXVEZ8mjA4Eo31GwGG1MtU86ZjGD&#10;+09qDF6NBnucQ/z4j1r+BAAA//8DAFBLAwQUAAYACAAAACEAUTjH8uAAAAANAQAADwAAAGRycy9k&#10;b3ducmV2LnhtbEyPQUvDQBCF74L/YRnBm91NRG1jNqUIQgUptArqbZOMSXB3Nuxu2/jvnZ7q7T3m&#10;8d435XJyVhwwxMGThmymQCA1vh2o0/D+9nwzBxGTodZYT6jhFyMsq8uL0hStP9IWD7vUCS6hWBgN&#10;fUpjIWVsenQmzvyIxLdvH5xJbEMn22COXO6szJW6l84MxAu9GfGpx+Znt3ca6k0In3dfH6NdvW7V&#10;ZoprH17WWl9fTatHEAmndA7DCZ/RoWKm2u+pjcKyV/k846yGfLFgcYpkDzmrWsMtT4OsSvn/i+oP&#10;AAD//wMAUEsBAi0AFAAGAAgAAAAhALaDOJL+AAAA4QEAABMAAAAAAAAAAAAAAAAAAAAAAFtDb250&#10;ZW50X1R5cGVzXS54bWxQSwECLQAUAAYACAAAACEAOP0h/9YAAACUAQAACwAAAAAAAAAAAAAAAAAv&#10;AQAAX3JlbHMvLnJlbHNQSwECLQAUAAYACAAAACEAjkru4vcBAACZAwAADgAAAAAAAAAAAAAAAAAu&#10;AgAAZHJzL2Uyb0RvYy54bWxQSwECLQAUAAYACAAAACEAUTjH8uAAAAANAQAADwAAAAAAAAAAAAAA&#10;AABRBAAAZHJzL2Rvd25yZXYueG1sUEsFBgAAAAAEAAQA8wAAAF4FAAAAAA==&#10;" strokecolor="#5b9bd5" strokeweight=".5pt">
                <v:stroke joinstyle="miter"/>
              </v:line>
            </w:pict>
          </mc:Fallback>
        </mc:AlternateContent>
      </w:r>
    </w:p>
    <w:p w:rsid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8"/>
          <w:szCs w:val="28"/>
        </w:rPr>
      </w:pPr>
    </w:p>
    <w:p w:rsid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8"/>
          <w:szCs w:val="28"/>
        </w:rPr>
      </w:pPr>
    </w:p>
    <w:p w:rsid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8"/>
          <w:szCs w:val="28"/>
        </w:rPr>
      </w:pPr>
    </w:p>
    <w:p w:rsid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8"/>
          <w:szCs w:val="28"/>
        </w:rPr>
      </w:pPr>
    </w:p>
    <w:p w:rsidR="00A25447" w:rsidRDefault="00A25447" w:rsidP="00A25447">
      <w:pPr>
        <w:tabs>
          <w:tab w:val="left" w:pos="6379"/>
          <w:tab w:val="left" w:pos="7740"/>
        </w:tabs>
        <w:ind w:left="-1134"/>
        <w:jc w:val="center"/>
        <w:rPr>
          <w:sz w:val="28"/>
          <w:szCs w:val="28"/>
        </w:rPr>
      </w:pPr>
    </w:p>
    <w:p w:rsidR="00A25447" w:rsidRPr="00A25447" w:rsidRDefault="00A25447" w:rsidP="00A25447">
      <w:pPr>
        <w:rPr>
          <w:sz w:val="26"/>
          <w:szCs w:val="26"/>
        </w:rPr>
      </w:pPr>
    </w:p>
    <w:sectPr w:rsidR="00A25447" w:rsidRPr="00A25447" w:rsidSect="00A25447">
      <w:footerReference w:type="default" r:id="rId11"/>
      <w:pgSz w:w="16838" w:h="11906" w:orient="landscape"/>
      <w:pgMar w:top="1843" w:right="719" w:bottom="746" w:left="1134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CC" w:rsidRDefault="005130CC">
      <w:r>
        <w:separator/>
      </w:r>
    </w:p>
  </w:endnote>
  <w:endnote w:type="continuationSeparator" w:id="0">
    <w:p w:rsidR="005130CC" w:rsidRDefault="0051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2D" w:rsidRDefault="005B7D2D">
    <w:pPr>
      <w:pStyle w:val="a4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F80C7C">
      <w:rPr>
        <w:noProof/>
        <w:sz w:val="12"/>
        <w:szCs w:val="12"/>
        <w:u w:val="single"/>
      </w:rPr>
      <w:t>Регина Афанасьева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</w:t>
    </w:r>
    <w:proofErr w:type="spellStart"/>
    <w:proofErr w:type="gramStart"/>
    <w:r>
      <w:rPr>
        <w:sz w:val="12"/>
        <w:szCs w:val="12"/>
      </w:rPr>
      <w:t>ОТПЕЧАТАН</w:t>
    </w:r>
    <w:proofErr w:type="gramEnd"/>
    <w:r>
      <w:rPr>
        <w:sz w:val="12"/>
        <w:szCs w:val="12"/>
      </w:rPr>
      <w:t>:</w:t>
    </w:r>
    <w:proofErr w:type="spellEnd"/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F80C7C">
      <w:rPr>
        <w:noProof/>
        <w:sz w:val="12"/>
        <w:szCs w:val="12"/>
        <w:u w:val="single"/>
      </w:rPr>
      <w:t>Ольга Григорьева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F80C7C">
      <w:rPr>
        <w:noProof/>
        <w:sz w:val="12"/>
        <w:szCs w:val="12"/>
        <w:u w:val="single"/>
      </w:rPr>
      <w:t>04.09.2023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F80C7C">
      <w:rPr>
        <w:noProof/>
        <w:sz w:val="12"/>
        <w:szCs w:val="12"/>
        <w:u w:val="single"/>
      </w:rPr>
      <w:t>15:43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F80C7C">
      <w:rPr>
        <w:noProof/>
        <w:sz w:val="12"/>
        <w:szCs w:val="12"/>
      </w:rPr>
      <w:t>C:\USERS\O.GRIGOREVA\DESKTOP\ПС 1275 ОТ 31.08.2023.DOCX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F80C7C">
      <w:rPr>
        <w:noProof/>
        <w:sz w:val="12"/>
        <w:szCs w:val="12"/>
        <w:u w:val="single"/>
      </w:rPr>
      <w:t>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CC" w:rsidRDefault="005130CC">
      <w:r>
        <w:separator/>
      </w:r>
    </w:p>
  </w:footnote>
  <w:footnote w:type="continuationSeparator" w:id="0">
    <w:p w:rsidR="005130CC" w:rsidRDefault="0051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800E2"/>
    <w:multiLevelType w:val="hybridMultilevel"/>
    <w:tmpl w:val="8696AE28"/>
    <w:lvl w:ilvl="0" w:tplc="17A6A9AA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E2E7A38"/>
    <w:multiLevelType w:val="hybridMultilevel"/>
    <w:tmpl w:val="B8981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B1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130CC"/>
    <w:rsid w:val="005215DF"/>
    <w:rsid w:val="00540F6E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25447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70BB1"/>
    <w:rsid w:val="00E90436"/>
    <w:rsid w:val="00EE43D9"/>
    <w:rsid w:val="00EF0D36"/>
    <w:rsid w:val="00F80C7C"/>
    <w:rsid w:val="00F96591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5447"/>
    <w:pPr>
      <w:ind w:left="720"/>
      <w:contextualSpacing/>
    </w:pPr>
  </w:style>
  <w:style w:type="table" w:styleId="a8">
    <w:name w:val="Table Grid"/>
    <w:basedOn w:val="a1"/>
    <w:uiPriority w:val="39"/>
    <w:rsid w:val="00A254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5447"/>
    <w:pPr>
      <w:ind w:left="720"/>
      <w:contextualSpacing/>
    </w:pPr>
  </w:style>
  <w:style w:type="table" w:styleId="a8">
    <w:name w:val="Table Grid"/>
    <w:basedOn w:val="a1"/>
    <w:uiPriority w:val="39"/>
    <w:rsid w:val="00A254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4732F34C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2023-09-04T04:43:00Z</cp:lastPrinted>
  <dcterms:created xsi:type="dcterms:W3CDTF">2023-09-04T04:43:00Z</dcterms:created>
  <dcterms:modified xsi:type="dcterms:W3CDTF">2023-09-04T04:44:00Z</dcterms:modified>
</cp:coreProperties>
</file>