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B5" w:rsidRPr="00C14183" w:rsidRDefault="00991C13" w:rsidP="00380FB5">
      <w:pPr>
        <w:spacing w:line="360" w:lineRule="auto"/>
        <w:rPr>
          <w:sz w:val="32"/>
          <w:szCs w:val="32"/>
        </w:rPr>
      </w:pPr>
      <w:r w:rsidRPr="00C14183">
        <w:rPr>
          <w:sz w:val="32"/>
          <w:szCs w:val="32"/>
        </w:rPr>
        <w:t xml:space="preserve">Заказчик: </w:t>
      </w:r>
      <w:r w:rsidR="00380FB5" w:rsidRPr="00C14183">
        <w:rPr>
          <w:sz w:val="32"/>
          <w:szCs w:val="32"/>
        </w:rPr>
        <w:t>АО «РОСЖЕЛДОРПРОЕКТ»</w:t>
      </w:r>
    </w:p>
    <w:p w:rsidR="00380FB5" w:rsidRDefault="00380FB5" w:rsidP="00380FB5">
      <w:pPr>
        <w:spacing w:line="360" w:lineRule="auto"/>
        <w:jc w:val="center"/>
        <w:rPr>
          <w:sz w:val="32"/>
          <w:szCs w:val="32"/>
          <w:highlight w:val="yellow"/>
        </w:rPr>
      </w:pPr>
    </w:p>
    <w:p w:rsidR="00C14183" w:rsidRPr="00C14183" w:rsidRDefault="00C14183" w:rsidP="00380FB5">
      <w:pPr>
        <w:spacing w:line="360" w:lineRule="auto"/>
        <w:jc w:val="center"/>
        <w:rPr>
          <w:sz w:val="32"/>
          <w:szCs w:val="32"/>
          <w:highlight w:val="yellow"/>
        </w:rPr>
      </w:pPr>
    </w:p>
    <w:p w:rsidR="00C14183" w:rsidRPr="00C14183" w:rsidRDefault="00C14183" w:rsidP="00C14183">
      <w:pPr>
        <w:spacing w:line="276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Реконструкция металлического моста на 16 км ПК 7,36 м участка Шахта – Холмск Дальневосточной железной дороги</w:t>
      </w:r>
    </w:p>
    <w:p w:rsidR="00F129E9" w:rsidRPr="00C14183" w:rsidRDefault="00F129E9" w:rsidP="00C14183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 xml:space="preserve">в рамках реализации </w:t>
      </w:r>
      <w:r w:rsidR="00161848" w:rsidRPr="00C14183">
        <w:rPr>
          <w:sz w:val="32"/>
          <w:szCs w:val="32"/>
        </w:rPr>
        <w:t>программы «Переустройство Сахалинской железной дороги на общесетевую ширину колеи (1520)»</w:t>
      </w:r>
    </w:p>
    <w:p w:rsidR="00380FB5" w:rsidRPr="00C14183" w:rsidRDefault="00380FB5" w:rsidP="00F554A6">
      <w:pPr>
        <w:spacing w:line="360" w:lineRule="auto"/>
        <w:jc w:val="center"/>
        <w:rPr>
          <w:sz w:val="32"/>
          <w:szCs w:val="32"/>
          <w:highlight w:val="yellow"/>
        </w:rPr>
      </w:pPr>
    </w:p>
    <w:p w:rsidR="00380FB5" w:rsidRPr="00C14183" w:rsidRDefault="00380FB5" w:rsidP="00380FB5">
      <w:pPr>
        <w:spacing w:line="360" w:lineRule="auto"/>
        <w:jc w:val="center"/>
        <w:rPr>
          <w:sz w:val="32"/>
          <w:szCs w:val="32"/>
          <w:highlight w:val="yellow"/>
        </w:rPr>
      </w:pPr>
    </w:p>
    <w:p w:rsidR="00380FB5" w:rsidRPr="00C14183" w:rsidRDefault="00380FB5" w:rsidP="00380FB5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ПРОЕКТ ПЛАНИРОВКИ ТЕРРИТОРИИ</w:t>
      </w:r>
    </w:p>
    <w:p w:rsidR="00380FB5" w:rsidRPr="00C14183" w:rsidRDefault="00380FB5" w:rsidP="00380FB5">
      <w:pPr>
        <w:spacing w:line="360" w:lineRule="auto"/>
        <w:jc w:val="center"/>
        <w:rPr>
          <w:sz w:val="32"/>
          <w:szCs w:val="32"/>
        </w:rPr>
      </w:pPr>
    </w:p>
    <w:p w:rsidR="00380FB5" w:rsidRPr="00C14183" w:rsidRDefault="00C40559" w:rsidP="00380FB5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Основная часть</w:t>
      </w:r>
    </w:p>
    <w:p w:rsidR="00380FB5" w:rsidRPr="00C14183" w:rsidRDefault="00380FB5" w:rsidP="00380FB5">
      <w:pPr>
        <w:spacing w:line="360" w:lineRule="auto"/>
        <w:jc w:val="center"/>
        <w:rPr>
          <w:sz w:val="16"/>
          <w:szCs w:val="16"/>
        </w:rPr>
      </w:pPr>
    </w:p>
    <w:p w:rsidR="00380FB5" w:rsidRPr="00C14183" w:rsidRDefault="00605F54" w:rsidP="00380FB5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Раздел</w:t>
      </w:r>
      <w:r w:rsidR="00C15C36" w:rsidRPr="00C14183">
        <w:rPr>
          <w:sz w:val="32"/>
          <w:szCs w:val="32"/>
        </w:rPr>
        <w:t xml:space="preserve"> </w:t>
      </w:r>
      <w:r w:rsidR="00380FB5" w:rsidRPr="00C14183">
        <w:rPr>
          <w:sz w:val="32"/>
          <w:szCs w:val="32"/>
        </w:rPr>
        <w:t>1</w:t>
      </w:r>
    </w:p>
    <w:p w:rsidR="00380FB5" w:rsidRPr="00C14183" w:rsidRDefault="00380FB5" w:rsidP="00380FB5">
      <w:pPr>
        <w:spacing w:line="360" w:lineRule="auto"/>
        <w:jc w:val="center"/>
        <w:rPr>
          <w:sz w:val="16"/>
          <w:szCs w:val="16"/>
          <w:highlight w:val="yellow"/>
        </w:rPr>
      </w:pPr>
    </w:p>
    <w:p w:rsidR="00605F54" w:rsidRPr="00C14183" w:rsidRDefault="004C7102" w:rsidP="00605F54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«</w:t>
      </w:r>
      <w:r w:rsidR="00605F54" w:rsidRPr="00C14183">
        <w:rPr>
          <w:sz w:val="32"/>
          <w:szCs w:val="32"/>
        </w:rPr>
        <w:t>Проект планировки территории. Графическая часть</w:t>
      </w:r>
      <w:r w:rsidRPr="00C14183">
        <w:rPr>
          <w:sz w:val="32"/>
          <w:szCs w:val="32"/>
        </w:rPr>
        <w:t>»</w:t>
      </w:r>
    </w:p>
    <w:p w:rsidR="00380FB5" w:rsidRPr="00C14183" w:rsidRDefault="00380FB5" w:rsidP="00380FB5">
      <w:pPr>
        <w:spacing w:line="360" w:lineRule="auto"/>
        <w:jc w:val="center"/>
        <w:rPr>
          <w:sz w:val="16"/>
          <w:szCs w:val="16"/>
          <w:highlight w:val="yellow"/>
        </w:rPr>
      </w:pPr>
    </w:p>
    <w:p w:rsidR="00380FB5" w:rsidRPr="00C14183" w:rsidRDefault="00C14183" w:rsidP="00380FB5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1424-10-230дсп</w:t>
      </w:r>
      <w:r w:rsidR="006E4F05" w:rsidRPr="00C14183">
        <w:rPr>
          <w:sz w:val="32"/>
          <w:szCs w:val="32"/>
        </w:rPr>
        <w:t>-ПП1</w:t>
      </w:r>
    </w:p>
    <w:p w:rsidR="00AF7F58" w:rsidRPr="00C14183" w:rsidRDefault="00380FB5" w:rsidP="00F129E9">
      <w:pPr>
        <w:spacing w:line="360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Том 1</w:t>
      </w:r>
    </w:p>
    <w:p w:rsidR="00F554A6" w:rsidRPr="00C14183" w:rsidRDefault="00F554A6" w:rsidP="00380FB5">
      <w:pPr>
        <w:spacing w:line="360" w:lineRule="auto"/>
        <w:jc w:val="center"/>
        <w:rPr>
          <w:sz w:val="32"/>
          <w:szCs w:val="32"/>
          <w:highlight w:val="yellow"/>
        </w:rPr>
      </w:pPr>
    </w:p>
    <w:p w:rsidR="00F554A6" w:rsidRPr="00C14183" w:rsidRDefault="00F554A6" w:rsidP="008A0386">
      <w:pPr>
        <w:spacing w:line="360" w:lineRule="auto"/>
        <w:rPr>
          <w:sz w:val="32"/>
          <w:szCs w:val="32"/>
          <w:highlight w:val="yellow"/>
        </w:rPr>
      </w:pPr>
    </w:p>
    <w:p w:rsidR="00AF7F58" w:rsidRPr="00C14183" w:rsidRDefault="00AF7F58" w:rsidP="00B03E2F">
      <w:pPr>
        <w:spacing w:line="360" w:lineRule="auto"/>
        <w:rPr>
          <w:rFonts w:ascii="Times New Roman" w:hAnsi="Times New Roman" w:cs="Times New Roman"/>
          <w:b/>
          <w:sz w:val="32"/>
          <w:szCs w:val="32"/>
          <w:highlight w:val="yellow"/>
        </w:rPr>
        <w:sectPr w:rsidR="00AF7F58" w:rsidRPr="00C14183" w:rsidSect="004B060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84" w:right="567" w:bottom="284" w:left="1418" w:header="709" w:footer="709" w:gutter="0"/>
          <w:pgNumType w:start="1"/>
          <w:cols w:space="708"/>
          <w:docGrid w:linePitch="360"/>
        </w:sectPr>
      </w:pPr>
    </w:p>
    <w:p w:rsidR="00F554A6" w:rsidRPr="00D12C0D" w:rsidRDefault="00380FB5" w:rsidP="00F129E9">
      <w:pPr>
        <w:spacing w:line="276" w:lineRule="auto"/>
        <w:rPr>
          <w:sz w:val="32"/>
          <w:szCs w:val="32"/>
        </w:rPr>
      </w:pPr>
      <w:r w:rsidRPr="00D12C0D">
        <w:rPr>
          <w:sz w:val="32"/>
          <w:szCs w:val="32"/>
        </w:rPr>
        <w:lastRenderedPageBreak/>
        <w:t>Заказчик: АО «РОСЖЕЛДОРПРОЕКТ»</w:t>
      </w:r>
    </w:p>
    <w:p w:rsidR="00F554A6" w:rsidRPr="00C14183" w:rsidRDefault="00F554A6" w:rsidP="00F129E9">
      <w:pPr>
        <w:jc w:val="center"/>
        <w:rPr>
          <w:sz w:val="32"/>
          <w:szCs w:val="32"/>
          <w:highlight w:val="yellow"/>
        </w:rPr>
      </w:pPr>
    </w:p>
    <w:p w:rsidR="00161848" w:rsidRPr="00C14183" w:rsidRDefault="00161848" w:rsidP="00F129E9">
      <w:pPr>
        <w:jc w:val="center"/>
        <w:rPr>
          <w:sz w:val="32"/>
          <w:szCs w:val="32"/>
          <w:highlight w:val="yellow"/>
        </w:rPr>
      </w:pPr>
    </w:p>
    <w:p w:rsidR="00D12C0D" w:rsidRPr="00C14183" w:rsidRDefault="00D12C0D" w:rsidP="00D12C0D">
      <w:pPr>
        <w:spacing w:line="276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Реконструкция металлического моста на 16 км ПК 7,36 м участка Шахта – Холмск Дальневосточной железной дороги</w:t>
      </w:r>
    </w:p>
    <w:p w:rsidR="00D12C0D" w:rsidRPr="00C14183" w:rsidRDefault="00D12C0D" w:rsidP="00D12C0D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C14183">
        <w:rPr>
          <w:sz w:val="32"/>
          <w:szCs w:val="32"/>
        </w:rPr>
        <w:t>в рамках реализации программы «Переустройство Сахалинской железной дороги на общесетевую ширину колеи (1520)»</w:t>
      </w:r>
    </w:p>
    <w:p w:rsidR="00161848" w:rsidRPr="00C14183" w:rsidRDefault="00161848" w:rsidP="00F129E9">
      <w:pPr>
        <w:jc w:val="center"/>
        <w:rPr>
          <w:sz w:val="32"/>
          <w:szCs w:val="32"/>
          <w:highlight w:val="yellow"/>
        </w:rPr>
      </w:pPr>
    </w:p>
    <w:p w:rsidR="00161848" w:rsidRPr="00C14183" w:rsidRDefault="00161848" w:rsidP="00F129E9">
      <w:pPr>
        <w:jc w:val="center"/>
        <w:rPr>
          <w:sz w:val="32"/>
          <w:szCs w:val="32"/>
          <w:highlight w:val="yellow"/>
        </w:rPr>
      </w:pPr>
    </w:p>
    <w:p w:rsidR="00161848" w:rsidRPr="00C14183" w:rsidRDefault="00161848" w:rsidP="00F129E9">
      <w:pPr>
        <w:jc w:val="center"/>
        <w:rPr>
          <w:sz w:val="32"/>
          <w:szCs w:val="32"/>
          <w:highlight w:val="yellow"/>
        </w:rPr>
      </w:pPr>
    </w:p>
    <w:p w:rsidR="006E4F05" w:rsidRPr="00D12C0D" w:rsidRDefault="006E4F05" w:rsidP="006E4F05">
      <w:pPr>
        <w:spacing w:line="360" w:lineRule="auto"/>
        <w:jc w:val="center"/>
        <w:rPr>
          <w:sz w:val="32"/>
          <w:szCs w:val="32"/>
        </w:rPr>
      </w:pPr>
      <w:r w:rsidRPr="00D12C0D">
        <w:rPr>
          <w:sz w:val="32"/>
          <w:szCs w:val="32"/>
        </w:rPr>
        <w:t>ПРОЕКТ ПЛАНИРОВКИ ТЕРРИТОРИИ</w:t>
      </w:r>
    </w:p>
    <w:p w:rsidR="006E4F05" w:rsidRPr="00D12C0D" w:rsidRDefault="006E4F05" w:rsidP="00F129E9">
      <w:pPr>
        <w:spacing w:line="276" w:lineRule="auto"/>
        <w:jc w:val="center"/>
        <w:rPr>
          <w:sz w:val="32"/>
          <w:szCs w:val="32"/>
        </w:rPr>
      </w:pPr>
      <w:r w:rsidRPr="00D12C0D">
        <w:rPr>
          <w:sz w:val="32"/>
          <w:szCs w:val="32"/>
        </w:rPr>
        <w:t>Основная часть</w:t>
      </w:r>
    </w:p>
    <w:p w:rsidR="006E4F05" w:rsidRPr="00D12C0D" w:rsidRDefault="006E4F05" w:rsidP="006E4F05">
      <w:pPr>
        <w:spacing w:line="360" w:lineRule="auto"/>
        <w:jc w:val="center"/>
        <w:rPr>
          <w:sz w:val="16"/>
          <w:szCs w:val="16"/>
        </w:rPr>
      </w:pPr>
    </w:p>
    <w:p w:rsidR="006E4F05" w:rsidRPr="00D12C0D" w:rsidRDefault="006E4F05" w:rsidP="006E4F05">
      <w:pPr>
        <w:spacing w:line="360" w:lineRule="auto"/>
        <w:jc w:val="center"/>
        <w:rPr>
          <w:sz w:val="32"/>
          <w:szCs w:val="32"/>
        </w:rPr>
      </w:pPr>
      <w:r w:rsidRPr="00D12C0D">
        <w:rPr>
          <w:sz w:val="32"/>
          <w:szCs w:val="32"/>
        </w:rPr>
        <w:t>Раздел 1</w:t>
      </w:r>
    </w:p>
    <w:p w:rsidR="006E4F05" w:rsidRPr="00D12C0D" w:rsidRDefault="006E4F05" w:rsidP="006E4F05">
      <w:pPr>
        <w:spacing w:line="360" w:lineRule="auto"/>
        <w:jc w:val="center"/>
        <w:rPr>
          <w:sz w:val="16"/>
          <w:szCs w:val="16"/>
        </w:rPr>
      </w:pPr>
    </w:p>
    <w:p w:rsidR="006E4F05" w:rsidRPr="00D12C0D" w:rsidRDefault="006E4F05" w:rsidP="00F129E9">
      <w:pPr>
        <w:jc w:val="center"/>
        <w:rPr>
          <w:sz w:val="32"/>
          <w:szCs w:val="32"/>
        </w:rPr>
      </w:pPr>
      <w:r w:rsidRPr="00D12C0D">
        <w:rPr>
          <w:sz w:val="32"/>
          <w:szCs w:val="32"/>
        </w:rPr>
        <w:t>«Проект планировки территории. Графическая часть»</w:t>
      </w:r>
    </w:p>
    <w:p w:rsidR="006E4F05" w:rsidRPr="00D12C0D" w:rsidRDefault="006E4F05" w:rsidP="006E4F05">
      <w:pPr>
        <w:spacing w:line="360" w:lineRule="auto"/>
        <w:jc w:val="center"/>
        <w:rPr>
          <w:sz w:val="16"/>
          <w:szCs w:val="16"/>
        </w:rPr>
      </w:pPr>
    </w:p>
    <w:p w:rsidR="000F670D" w:rsidRPr="00D12C0D" w:rsidRDefault="00C14183" w:rsidP="000F670D">
      <w:pPr>
        <w:spacing w:line="360" w:lineRule="auto"/>
        <w:jc w:val="center"/>
        <w:rPr>
          <w:sz w:val="32"/>
          <w:szCs w:val="32"/>
        </w:rPr>
      </w:pPr>
      <w:r w:rsidRPr="00D12C0D">
        <w:rPr>
          <w:sz w:val="32"/>
          <w:szCs w:val="32"/>
        </w:rPr>
        <w:t>1424-10-230дсп</w:t>
      </w:r>
      <w:r w:rsidR="000F670D" w:rsidRPr="00D12C0D">
        <w:rPr>
          <w:sz w:val="32"/>
          <w:szCs w:val="32"/>
        </w:rPr>
        <w:t>-ПП1</w:t>
      </w:r>
    </w:p>
    <w:p w:rsidR="00B931D6" w:rsidRPr="00C14183" w:rsidRDefault="006E4F05" w:rsidP="006E4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B931D6" w:rsidRPr="00C14183" w:rsidSect="00862D63">
          <w:headerReference w:type="default" r:id="rId12"/>
          <w:footerReference w:type="default" r:id="rId13"/>
          <w:type w:val="continuous"/>
          <w:pgSz w:w="11907" w:h="16840" w:code="9"/>
          <w:pgMar w:top="284" w:right="567" w:bottom="284" w:left="1418" w:header="709" w:footer="852" w:gutter="0"/>
          <w:pgNumType w:start="1"/>
          <w:cols w:space="708"/>
          <w:vAlign w:val="center"/>
          <w:docGrid w:linePitch="360"/>
        </w:sectPr>
      </w:pPr>
      <w:r w:rsidRPr="00D12C0D">
        <w:rPr>
          <w:sz w:val="32"/>
          <w:szCs w:val="32"/>
        </w:rPr>
        <w:t>Том 1</w:t>
      </w:r>
      <w:r w:rsidR="00764097" w:rsidRPr="00C14183">
        <w:rPr>
          <w:sz w:val="32"/>
          <w:szCs w:val="32"/>
          <w:highlight w:val="yellow"/>
        </w:rPr>
        <w:t xml:space="preserve"> </w:t>
      </w:r>
    </w:p>
    <w:p w:rsidR="000F1EF3" w:rsidRPr="00034EA9" w:rsidRDefault="00E67D96" w:rsidP="00544DAB">
      <w:pPr>
        <w:keepNext/>
        <w:keepLines/>
        <w:pageBreakBefore/>
        <w:widowControl w:val="0"/>
        <w:spacing w:before="120" w:after="120" w:line="288" w:lineRule="auto"/>
        <w:ind w:right="-1"/>
        <w:jc w:val="center"/>
        <w:outlineLvl w:val="0"/>
        <w:rPr>
          <w:b/>
        </w:rPr>
      </w:pPr>
      <w:r w:rsidRPr="00034EA9">
        <w:rPr>
          <w:b/>
          <w:bCs/>
          <w:caps/>
          <w:kern w:val="32"/>
          <w:lang w:eastAsia="en-US"/>
        </w:rPr>
        <w:lastRenderedPageBreak/>
        <w:t xml:space="preserve">Содержание </w:t>
      </w:r>
      <w:r w:rsidR="00C15C36" w:rsidRPr="00034EA9">
        <w:rPr>
          <w:b/>
          <w:bCs/>
          <w:caps/>
          <w:kern w:val="32"/>
          <w:lang w:eastAsia="en-US"/>
        </w:rPr>
        <w:t>тома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651"/>
        <w:gridCol w:w="1693"/>
      </w:tblGrid>
      <w:tr w:rsidR="00B931D6" w:rsidRPr="00034EA9" w:rsidTr="00EA6B64">
        <w:trPr>
          <w:trHeight w:val="851"/>
        </w:trPr>
        <w:tc>
          <w:tcPr>
            <w:tcW w:w="1871" w:type="pct"/>
            <w:shd w:val="clear" w:color="auto" w:fill="auto"/>
            <w:vAlign w:val="center"/>
          </w:tcPr>
          <w:p w:rsidR="00B931D6" w:rsidRPr="00034EA9" w:rsidRDefault="00B931D6" w:rsidP="00BF37C8">
            <w:pPr>
              <w:jc w:val="center"/>
              <w:rPr>
                <w:b/>
                <w:lang w:eastAsia="en-US"/>
              </w:rPr>
            </w:pPr>
            <w:r w:rsidRPr="00034EA9">
              <w:rPr>
                <w:b/>
                <w:lang w:eastAsia="en-US"/>
              </w:rPr>
              <w:t>Обозначение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B931D6" w:rsidRPr="00034EA9" w:rsidRDefault="00B931D6" w:rsidP="00BF37C8">
            <w:pPr>
              <w:jc w:val="center"/>
              <w:rPr>
                <w:b/>
                <w:lang w:eastAsia="en-US"/>
              </w:rPr>
            </w:pPr>
            <w:r w:rsidRPr="00034EA9">
              <w:rPr>
                <w:b/>
                <w:lang w:eastAsia="en-US"/>
              </w:rPr>
              <w:t>Наименование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931D6" w:rsidRPr="00034EA9" w:rsidRDefault="00B931D6" w:rsidP="00BF37C8">
            <w:pPr>
              <w:jc w:val="center"/>
              <w:rPr>
                <w:b/>
                <w:lang w:eastAsia="en-US"/>
              </w:rPr>
            </w:pPr>
            <w:r w:rsidRPr="00034EA9">
              <w:rPr>
                <w:b/>
                <w:lang w:eastAsia="en-US"/>
              </w:rPr>
              <w:t>Примечание</w:t>
            </w:r>
          </w:p>
        </w:tc>
      </w:tr>
      <w:tr w:rsidR="00B931D6" w:rsidRPr="00034EA9" w:rsidTr="00EA6B64">
        <w:trPr>
          <w:trHeight w:hRule="exact" w:val="866"/>
        </w:trPr>
        <w:tc>
          <w:tcPr>
            <w:tcW w:w="1871" w:type="pct"/>
            <w:shd w:val="clear" w:color="auto" w:fill="auto"/>
            <w:vAlign w:val="center"/>
          </w:tcPr>
          <w:p w:rsidR="00B931D6" w:rsidRPr="00034EA9" w:rsidRDefault="00C14183" w:rsidP="003E3553">
            <w:pPr>
              <w:jc w:val="center"/>
            </w:pPr>
            <w:r w:rsidRPr="00034EA9">
              <w:t>1424-10-230дсп</w:t>
            </w:r>
            <w:r w:rsidR="006E4F05" w:rsidRPr="00034EA9">
              <w:t>-ПП1</w:t>
            </w:r>
            <w:r w:rsidR="00EA3E98" w:rsidRPr="00034EA9">
              <w:t>-</w:t>
            </w:r>
            <w:r w:rsidR="00B931D6" w:rsidRPr="00034EA9">
              <w:t>С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B931D6" w:rsidRPr="00034EA9" w:rsidRDefault="00B931D6" w:rsidP="001A0059">
            <w:pPr>
              <w:rPr>
                <w:lang w:eastAsia="en-US"/>
              </w:rPr>
            </w:pPr>
            <w:r w:rsidRPr="00034EA9">
              <w:rPr>
                <w:lang w:eastAsia="en-US"/>
              </w:rPr>
              <w:t xml:space="preserve">Содержание </w:t>
            </w:r>
            <w:r w:rsidR="001A0059" w:rsidRPr="00034EA9">
              <w:rPr>
                <w:lang w:eastAsia="en-US"/>
              </w:rPr>
              <w:t>тома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931D6" w:rsidRPr="00034EA9" w:rsidRDefault="002F359C" w:rsidP="00BF37C8">
            <w:pPr>
              <w:jc w:val="center"/>
              <w:rPr>
                <w:lang w:eastAsia="en-US"/>
              </w:rPr>
            </w:pPr>
            <w:r w:rsidRPr="00034EA9">
              <w:rPr>
                <w:lang w:eastAsia="en-US"/>
              </w:rPr>
              <w:t>2</w:t>
            </w:r>
          </w:p>
        </w:tc>
      </w:tr>
      <w:tr w:rsidR="00B931D6" w:rsidRPr="00034EA9" w:rsidTr="00EA6B64">
        <w:trPr>
          <w:trHeight w:hRule="exact" w:val="850"/>
        </w:trPr>
        <w:tc>
          <w:tcPr>
            <w:tcW w:w="1871" w:type="pct"/>
            <w:shd w:val="clear" w:color="auto" w:fill="auto"/>
            <w:vAlign w:val="center"/>
          </w:tcPr>
          <w:p w:rsidR="00B931D6" w:rsidRPr="00034EA9" w:rsidRDefault="00C14183" w:rsidP="005F74AC">
            <w:pPr>
              <w:jc w:val="center"/>
            </w:pPr>
            <w:r w:rsidRPr="00034EA9">
              <w:t>1424-10-230дсп</w:t>
            </w:r>
            <w:r w:rsidR="005F74AC" w:rsidRPr="00034EA9">
              <w:t>-</w:t>
            </w:r>
            <w:r w:rsidR="00B931D6" w:rsidRPr="00034EA9">
              <w:t>СП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B931D6" w:rsidRPr="00034EA9" w:rsidRDefault="00B931D6" w:rsidP="005F3C46">
            <w:pPr>
              <w:rPr>
                <w:lang w:eastAsia="en-US"/>
              </w:rPr>
            </w:pPr>
            <w:r w:rsidRPr="00034EA9">
              <w:rPr>
                <w:lang w:eastAsia="en-US"/>
              </w:rPr>
              <w:t xml:space="preserve">Состав </w:t>
            </w:r>
            <w:r w:rsidR="005F3C46" w:rsidRPr="00034EA9">
              <w:rPr>
                <w:lang w:eastAsia="en-US"/>
              </w:rPr>
              <w:t>проекта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931D6" w:rsidRPr="00034EA9" w:rsidRDefault="00F36377" w:rsidP="00BF37C8">
            <w:pPr>
              <w:jc w:val="center"/>
              <w:rPr>
                <w:lang w:eastAsia="en-US"/>
              </w:rPr>
            </w:pPr>
            <w:r w:rsidRPr="00034EA9">
              <w:rPr>
                <w:lang w:eastAsia="en-US"/>
              </w:rPr>
              <w:t>3</w:t>
            </w:r>
          </w:p>
        </w:tc>
      </w:tr>
      <w:tr w:rsidR="0080054B" w:rsidRPr="00034EA9" w:rsidTr="00EA6B64">
        <w:trPr>
          <w:trHeight w:hRule="exact" w:val="848"/>
        </w:trPr>
        <w:tc>
          <w:tcPr>
            <w:tcW w:w="1871" w:type="pct"/>
            <w:shd w:val="clear" w:color="auto" w:fill="auto"/>
            <w:vAlign w:val="center"/>
          </w:tcPr>
          <w:p w:rsidR="0080054B" w:rsidRPr="00034EA9" w:rsidRDefault="00C14183" w:rsidP="003E3553">
            <w:pPr>
              <w:jc w:val="center"/>
            </w:pPr>
            <w:r w:rsidRPr="00034EA9">
              <w:t>1424-10-230дсп</w:t>
            </w:r>
            <w:r w:rsidR="006E4F05" w:rsidRPr="00034EA9">
              <w:t>-ПП1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80054B" w:rsidRPr="00034EA9" w:rsidRDefault="0080054B" w:rsidP="005F3C46">
            <w:pPr>
              <w:rPr>
                <w:lang w:eastAsia="en-US"/>
              </w:rPr>
            </w:pPr>
            <w:r w:rsidRPr="00034EA9">
              <w:rPr>
                <w:lang w:eastAsia="en-US"/>
              </w:rPr>
              <w:t>Гарантийная запись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0054B" w:rsidRPr="00034EA9" w:rsidRDefault="008A365B" w:rsidP="00BF37C8">
            <w:pPr>
              <w:jc w:val="center"/>
              <w:rPr>
                <w:lang w:eastAsia="en-US"/>
              </w:rPr>
            </w:pPr>
            <w:r w:rsidRPr="00034EA9">
              <w:rPr>
                <w:lang w:eastAsia="en-US"/>
              </w:rPr>
              <w:t>4</w:t>
            </w:r>
          </w:p>
        </w:tc>
      </w:tr>
      <w:tr w:rsidR="00F34E39" w:rsidRPr="00034EA9" w:rsidTr="00EA6B64">
        <w:trPr>
          <w:trHeight w:hRule="exact" w:val="338"/>
        </w:trPr>
        <w:tc>
          <w:tcPr>
            <w:tcW w:w="1871" w:type="pct"/>
            <w:shd w:val="clear" w:color="auto" w:fill="auto"/>
            <w:vAlign w:val="center"/>
          </w:tcPr>
          <w:p w:rsidR="00F34E39" w:rsidRPr="00034EA9" w:rsidRDefault="00F34E39" w:rsidP="004B6E5B">
            <w:pPr>
              <w:jc w:val="center"/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F34E39" w:rsidRPr="00034EA9" w:rsidRDefault="005D7A19" w:rsidP="005F3C46">
            <w:pPr>
              <w:rPr>
                <w:lang w:eastAsia="en-US"/>
              </w:rPr>
            </w:pPr>
            <w:r w:rsidRPr="00034EA9">
              <w:rPr>
                <w:b/>
                <w:lang w:eastAsia="en-US"/>
              </w:rPr>
              <w:t>Графическая часть: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34E39" w:rsidRPr="00034EA9" w:rsidRDefault="00F34E39" w:rsidP="00BF37C8">
            <w:pPr>
              <w:jc w:val="center"/>
              <w:rPr>
                <w:lang w:eastAsia="en-US"/>
              </w:rPr>
            </w:pPr>
          </w:p>
        </w:tc>
      </w:tr>
      <w:tr w:rsidR="00F34E39" w:rsidRPr="00034EA9" w:rsidTr="00EA6B64">
        <w:trPr>
          <w:trHeight w:hRule="exact" w:val="922"/>
        </w:trPr>
        <w:tc>
          <w:tcPr>
            <w:tcW w:w="1871" w:type="pct"/>
            <w:shd w:val="clear" w:color="auto" w:fill="auto"/>
            <w:vAlign w:val="center"/>
          </w:tcPr>
          <w:p w:rsidR="00F34E39" w:rsidRPr="00034EA9" w:rsidRDefault="00C14183" w:rsidP="003E3553">
            <w:pPr>
              <w:jc w:val="center"/>
            </w:pPr>
            <w:r w:rsidRPr="00034EA9">
              <w:t>1424-10-230дсп</w:t>
            </w:r>
            <w:r w:rsidR="006E4F05" w:rsidRPr="00034EA9">
              <w:t>-ПП1</w:t>
            </w:r>
            <w:r w:rsidR="005D7A19" w:rsidRPr="00034EA9">
              <w:t>, лист 1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F34E39" w:rsidRPr="00034EA9" w:rsidRDefault="00AC70B3" w:rsidP="00132CDE">
            <w:pPr>
              <w:tabs>
                <w:tab w:val="left" w:pos="200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34EA9">
              <w:rPr>
                <w:color w:val="000000"/>
              </w:rPr>
              <w:t>Чертеж красных линий. М 1:</w:t>
            </w:r>
            <w:r w:rsidR="00132CDE" w:rsidRPr="00034EA9">
              <w:rPr>
                <w:color w:val="000000"/>
              </w:rPr>
              <w:t>1</w:t>
            </w:r>
            <w:r w:rsidRPr="00034EA9">
              <w:rPr>
                <w:color w:val="000000"/>
              </w:rPr>
              <w:t>000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34E39" w:rsidRPr="00034EA9" w:rsidRDefault="00F34E39" w:rsidP="00BF37C8">
            <w:pPr>
              <w:jc w:val="center"/>
              <w:rPr>
                <w:lang w:eastAsia="en-US"/>
              </w:rPr>
            </w:pPr>
          </w:p>
        </w:tc>
      </w:tr>
      <w:tr w:rsidR="00F34E39" w:rsidRPr="00C14183" w:rsidTr="00EA6B64">
        <w:trPr>
          <w:trHeight w:hRule="exact" w:val="1093"/>
        </w:trPr>
        <w:tc>
          <w:tcPr>
            <w:tcW w:w="1871" w:type="pct"/>
            <w:shd w:val="clear" w:color="auto" w:fill="auto"/>
            <w:vAlign w:val="center"/>
          </w:tcPr>
          <w:p w:rsidR="00F34E39" w:rsidRPr="00034EA9" w:rsidRDefault="00C14183" w:rsidP="003E3553">
            <w:pPr>
              <w:jc w:val="center"/>
            </w:pPr>
            <w:r w:rsidRPr="00034EA9">
              <w:t>1424-10-230дсп</w:t>
            </w:r>
            <w:r w:rsidR="006E4F05" w:rsidRPr="00034EA9">
              <w:t>-ПП1</w:t>
            </w:r>
            <w:r w:rsidR="00AC70B3" w:rsidRPr="00034EA9">
              <w:t>, лист 2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E43DB0" w:rsidRPr="00034EA9" w:rsidRDefault="00AC70B3" w:rsidP="00AC70B3">
            <w:pPr>
              <w:tabs>
                <w:tab w:val="left" w:pos="200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34EA9">
              <w:rPr>
                <w:color w:val="000000"/>
              </w:rPr>
              <w:t xml:space="preserve">Чертеж границ зон планируемого размещения линейного объекта капитального строительства. </w:t>
            </w:r>
          </w:p>
          <w:p w:rsidR="00F34E39" w:rsidRPr="00034EA9" w:rsidRDefault="00AC70B3" w:rsidP="00132CDE">
            <w:pPr>
              <w:tabs>
                <w:tab w:val="left" w:pos="2006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34EA9">
              <w:rPr>
                <w:color w:val="000000"/>
              </w:rPr>
              <w:t>М 1:</w:t>
            </w:r>
            <w:r w:rsidR="00132CDE" w:rsidRPr="00034EA9">
              <w:rPr>
                <w:color w:val="000000"/>
              </w:rPr>
              <w:t>1</w:t>
            </w:r>
            <w:r w:rsidRPr="00034EA9">
              <w:rPr>
                <w:color w:val="000000"/>
              </w:rPr>
              <w:t>000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34E39" w:rsidRPr="00034EA9" w:rsidRDefault="00F34E39" w:rsidP="00BF37C8">
            <w:pPr>
              <w:jc w:val="center"/>
              <w:rPr>
                <w:lang w:eastAsia="en-US"/>
              </w:rPr>
            </w:pPr>
          </w:p>
        </w:tc>
      </w:tr>
    </w:tbl>
    <w:p w:rsidR="001B17D6" w:rsidRPr="00C14183" w:rsidRDefault="001B17D6" w:rsidP="00DF4B64">
      <w:pPr>
        <w:pStyle w:val="21"/>
        <w:rPr>
          <w:highlight w:val="yellow"/>
        </w:rPr>
      </w:pPr>
    </w:p>
    <w:p w:rsidR="001B17D6" w:rsidRPr="00C14183" w:rsidRDefault="001B17D6" w:rsidP="001B17D6">
      <w:pPr>
        <w:rPr>
          <w:rFonts w:ascii="Times New Roman" w:hAnsi="Times New Roman" w:cs="Times New Roman"/>
          <w:sz w:val="4"/>
          <w:szCs w:val="4"/>
          <w:highlight w:val="yellow"/>
        </w:rPr>
      </w:pPr>
    </w:p>
    <w:p w:rsidR="00D904A5" w:rsidRPr="00C14183" w:rsidRDefault="00D904A5" w:rsidP="001B17D6">
      <w:pPr>
        <w:rPr>
          <w:rFonts w:ascii="Times New Roman" w:hAnsi="Times New Roman" w:cs="Times New Roman"/>
          <w:sz w:val="4"/>
          <w:szCs w:val="4"/>
          <w:highlight w:val="yellow"/>
        </w:rPr>
        <w:sectPr w:rsidR="00D904A5" w:rsidRPr="00C14183" w:rsidSect="00A2387C">
          <w:headerReference w:type="default" r:id="rId14"/>
          <w:footerReference w:type="default" r:id="rId15"/>
          <w:pgSz w:w="11907" w:h="16840" w:code="9"/>
          <w:pgMar w:top="284" w:right="567" w:bottom="284" w:left="1418" w:header="279" w:footer="709" w:gutter="0"/>
          <w:pgNumType w:start="3"/>
          <w:cols w:space="708"/>
          <w:docGrid w:linePitch="360"/>
        </w:sectPr>
      </w:pPr>
    </w:p>
    <w:p w:rsidR="00C95F69" w:rsidRPr="00C14183" w:rsidRDefault="00C95F69" w:rsidP="00B35485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C95F69" w:rsidRPr="00C14183" w:rsidRDefault="00C95F69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</w:pPr>
    </w:p>
    <w:p w:rsidR="00B35485" w:rsidRPr="00C14183" w:rsidRDefault="00B35485" w:rsidP="00C95F69">
      <w:pPr>
        <w:rPr>
          <w:rFonts w:ascii="Times New Roman" w:hAnsi="Times New Roman" w:cs="Times New Roman"/>
          <w:sz w:val="4"/>
          <w:szCs w:val="4"/>
          <w:highlight w:val="yellow"/>
          <w:lang w:eastAsia="en-US"/>
        </w:rPr>
        <w:sectPr w:rsidR="00B35485" w:rsidRPr="00C14183" w:rsidSect="001B17D6">
          <w:headerReference w:type="default" r:id="rId16"/>
          <w:type w:val="continuous"/>
          <w:pgSz w:w="11907" w:h="16840" w:code="9"/>
          <w:pgMar w:top="284" w:right="567" w:bottom="284" w:left="1418" w:header="709" w:footer="709" w:gutter="0"/>
          <w:pgNumType w:start="3"/>
          <w:cols w:space="708"/>
          <w:docGrid w:linePitch="360"/>
        </w:sectPr>
      </w:pPr>
    </w:p>
    <w:p w:rsidR="00B86EF6" w:rsidRPr="00034EA9" w:rsidRDefault="00E67D96" w:rsidP="00544DAB">
      <w:pPr>
        <w:keepNext/>
        <w:keepLines/>
        <w:pageBreakBefore/>
        <w:widowControl w:val="0"/>
        <w:spacing w:before="120" w:after="120" w:line="288" w:lineRule="auto"/>
        <w:ind w:right="-1"/>
        <w:jc w:val="center"/>
        <w:outlineLvl w:val="0"/>
        <w:rPr>
          <w:b/>
          <w:bCs/>
          <w:caps/>
          <w:kern w:val="32"/>
          <w:lang w:eastAsia="en-US"/>
        </w:rPr>
      </w:pPr>
      <w:r w:rsidRPr="00034EA9">
        <w:rPr>
          <w:b/>
          <w:bCs/>
          <w:caps/>
          <w:kern w:val="32"/>
          <w:lang w:eastAsia="en-US"/>
        </w:rPr>
        <w:lastRenderedPageBreak/>
        <w:t>Состав проекта</w:t>
      </w:r>
    </w:p>
    <w:tbl>
      <w:tblPr>
        <w:tblpPr w:leftFromText="180" w:rightFromText="180" w:vertAnchor="text" w:horzAnchor="margin" w:tblpY="1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19"/>
        <w:gridCol w:w="4961"/>
        <w:gridCol w:w="1432"/>
      </w:tblGrid>
      <w:tr w:rsidR="000E45B6" w:rsidRPr="00034EA9" w:rsidTr="0042496C">
        <w:trPr>
          <w:cantSplit/>
          <w:trHeight w:val="1134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E45B6" w:rsidRPr="00034EA9" w:rsidRDefault="000E45B6" w:rsidP="0042496C">
            <w:pPr>
              <w:ind w:left="113" w:right="113"/>
              <w:jc w:val="center"/>
              <w:rPr>
                <w:b/>
                <w:bCs/>
              </w:rPr>
            </w:pPr>
            <w:r w:rsidRPr="00034EA9">
              <w:rPr>
                <w:b/>
                <w:bCs/>
              </w:rPr>
              <w:t>Номер тома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0E45B6" w:rsidP="0042496C">
            <w:pPr>
              <w:jc w:val="center"/>
              <w:rPr>
                <w:b/>
                <w:bCs/>
              </w:rPr>
            </w:pPr>
            <w:r w:rsidRPr="00034EA9">
              <w:rPr>
                <w:b/>
                <w:bCs/>
              </w:rPr>
              <w:t>Обозначение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0E45B6" w:rsidP="0042496C">
            <w:pPr>
              <w:jc w:val="center"/>
              <w:rPr>
                <w:b/>
                <w:bCs/>
              </w:rPr>
            </w:pPr>
            <w:r w:rsidRPr="00034EA9">
              <w:rPr>
                <w:b/>
                <w:bCs/>
              </w:rPr>
              <w:t>Наименование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0E45B6" w:rsidP="0042496C">
            <w:pPr>
              <w:ind w:left="-108"/>
              <w:jc w:val="center"/>
              <w:rPr>
                <w:b/>
                <w:bCs/>
              </w:rPr>
            </w:pPr>
            <w:r w:rsidRPr="00034EA9">
              <w:rPr>
                <w:b/>
                <w:bCs/>
              </w:rPr>
              <w:t>Примечан</w:t>
            </w:r>
            <w:r w:rsidR="0033027A" w:rsidRPr="00034EA9">
              <w:rPr>
                <w:b/>
                <w:bCs/>
              </w:rPr>
              <w:t>-</w:t>
            </w:r>
            <w:r w:rsidRPr="00034EA9">
              <w:rPr>
                <w:b/>
                <w:bCs/>
              </w:rPr>
              <w:t>ие</w:t>
            </w:r>
          </w:p>
        </w:tc>
      </w:tr>
      <w:tr w:rsidR="000E45B6" w:rsidRPr="00034EA9" w:rsidTr="0042496C">
        <w:trPr>
          <w:trHeight w:val="454"/>
        </w:trPr>
        <w:tc>
          <w:tcPr>
            <w:tcW w:w="10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B6" w:rsidRPr="00034EA9" w:rsidRDefault="000E45B6" w:rsidP="0042496C">
            <w:pPr>
              <w:jc w:val="center"/>
            </w:pPr>
            <w:r w:rsidRPr="00034EA9">
              <w:rPr>
                <w:b/>
              </w:rPr>
              <w:t>Основная часть проекта планировки территории</w:t>
            </w:r>
          </w:p>
        </w:tc>
      </w:tr>
      <w:tr w:rsidR="000E45B6" w:rsidRPr="00034EA9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0E45B6" w:rsidP="003F73AD">
            <w:pPr>
              <w:jc w:val="center"/>
            </w:pPr>
            <w:r w:rsidRPr="00034EA9">
              <w:t>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C14183" w:rsidP="0042496C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EA9">
              <w:t>1424-10-230дсп</w:t>
            </w:r>
            <w:r w:rsidR="000E45B6" w:rsidRPr="00034EA9">
              <w:t>-ПП1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B6" w:rsidRPr="00034EA9" w:rsidRDefault="000E45B6" w:rsidP="0042496C">
            <w:r w:rsidRPr="00034EA9">
              <w:rPr>
                <w:b/>
              </w:rPr>
              <w:t xml:space="preserve">Раздел 1 </w:t>
            </w:r>
            <w:r w:rsidRPr="00034EA9">
              <w:t>«Проект планировки территории. Графическая часть»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B6" w:rsidRPr="00034EA9" w:rsidRDefault="000E45B6" w:rsidP="0042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B6" w:rsidRPr="00034EA9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F167F4" w:rsidP="003F73AD">
            <w:pPr>
              <w:jc w:val="center"/>
              <w:rPr>
                <w:lang w:val="en-US"/>
              </w:rPr>
            </w:pPr>
            <w:r w:rsidRPr="00034EA9">
              <w:rPr>
                <w:lang w:val="en-US"/>
              </w:rPr>
              <w:t>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C14183" w:rsidP="0042496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EA9">
              <w:t>1424-10-230дсп</w:t>
            </w:r>
            <w:r w:rsidR="000E45B6" w:rsidRPr="00034EA9">
              <w:t>-ПП2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B6" w:rsidRPr="00034EA9" w:rsidRDefault="000E45B6" w:rsidP="0042496C">
            <w:r w:rsidRPr="00034EA9">
              <w:rPr>
                <w:b/>
              </w:rPr>
              <w:t xml:space="preserve">Раздел 2 </w:t>
            </w:r>
            <w:r w:rsidRPr="00034EA9">
              <w:t>«Положение о размещении линейных объектов»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B6" w:rsidRPr="00034EA9" w:rsidRDefault="000E45B6" w:rsidP="0042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B6" w:rsidRPr="00034EA9" w:rsidTr="003F73AD">
        <w:trPr>
          <w:trHeight w:val="454"/>
        </w:trPr>
        <w:tc>
          <w:tcPr>
            <w:tcW w:w="10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0E45B6" w:rsidP="003F73AD">
            <w:pPr>
              <w:jc w:val="center"/>
            </w:pPr>
            <w:r w:rsidRPr="00034EA9">
              <w:rPr>
                <w:b/>
              </w:rPr>
              <w:t>Материалы по обоснованию проекта планировки территории</w:t>
            </w:r>
          </w:p>
        </w:tc>
      </w:tr>
      <w:tr w:rsidR="000E45B6" w:rsidRPr="00034EA9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8A10AD" w:rsidP="003F73AD">
            <w:pPr>
              <w:jc w:val="center"/>
              <w:rPr>
                <w:lang w:val="en-US"/>
              </w:rPr>
            </w:pPr>
            <w:r w:rsidRPr="00034EA9">
              <w:rPr>
                <w:lang w:val="en-US"/>
              </w:rP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B6" w:rsidRPr="00034EA9" w:rsidRDefault="00C14183" w:rsidP="0042496C">
            <w:pPr>
              <w:jc w:val="center"/>
              <w:rPr>
                <w:rFonts w:ascii="Times New Roman" w:hAnsi="Times New Roman" w:cs="Times New Roman"/>
              </w:rPr>
            </w:pPr>
            <w:r w:rsidRPr="00034EA9">
              <w:t>1424-10-230дсп</w:t>
            </w:r>
            <w:r w:rsidR="000E45B6" w:rsidRPr="00034EA9">
              <w:t>-ПП3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B6" w:rsidRPr="00034EA9" w:rsidRDefault="000E45B6" w:rsidP="0042496C">
            <w:r w:rsidRPr="00034EA9">
              <w:rPr>
                <w:b/>
              </w:rPr>
              <w:t>Раздел 3</w:t>
            </w:r>
            <w:r w:rsidRPr="00034EA9">
              <w:t xml:space="preserve"> «Материалы по обоснованию проекта планировки территории. Графическая часть»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B6" w:rsidRPr="00034EA9" w:rsidRDefault="000E45B6" w:rsidP="0042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B6" w:rsidRPr="00034EA9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5B6" w:rsidRPr="00034EA9" w:rsidRDefault="003F73AD" w:rsidP="003F73AD">
            <w:pPr>
              <w:jc w:val="center"/>
              <w:rPr>
                <w:lang w:val="en-US"/>
              </w:rPr>
            </w:pPr>
            <w:r w:rsidRPr="00034EA9">
              <w:rPr>
                <w:lang w:val="en-US"/>
              </w:rPr>
              <w:t>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5B6" w:rsidRPr="00034EA9" w:rsidRDefault="00C14183" w:rsidP="0042496C">
            <w:pPr>
              <w:jc w:val="center"/>
              <w:rPr>
                <w:lang w:val="en-US"/>
              </w:rPr>
            </w:pPr>
            <w:r w:rsidRPr="00034EA9">
              <w:t>1424-10-230дсп</w:t>
            </w:r>
            <w:r w:rsidR="008A10AD" w:rsidRPr="00034EA9">
              <w:t>-ПП4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B6" w:rsidRPr="00034EA9" w:rsidRDefault="003F73AD" w:rsidP="0042496C">
            <w:r w:rsidRPr="00034EA9">
              <w:rPr>
                <w:b/>
              </w:rPr>
              <w:t>Раздел 4</w:t>
            </w:r>
            <w:r w:rsidR="000E45B6" w:rsidRPr="00034EA9">
              <w:t xml:space="preserve"> «Материалы по обоснованию проекта планировки территории. Пояснительная записка» 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B6" w:rsidRPr="00034EA9" w:rsidRDefault="000E45B6" w:rsidP="0042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3AD" w:rsidRPr="00034EA9" w:rsidTr="008F5E6A">
        <w:trPr>
          <w:trHeight w:val="454"/>
        </w:trPr>
        <w:tc>
          <w:tcPr>
            <w:tcW w:w="10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3F73AD" w:rsidP="003F7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A9">
              <w:rPr>
                <w:b/>
              </w:rPr>
              <w:t>Основная часть проекта межевания территории</w:t>
            </w:r>
          </w:p>
        </w:tc>
      </w:tr>
      <w:tr w:rsidR="003F73AD" w:rsidRPr="00034EA9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3F73AD" w:rsidP="003F73AD">
            <w:pPr>
              <w:jc w:val="center"/>
              <w:rPr>
                <w:lang w:val="en-US"/>
              </w:rPr>
            </w:pPr>
            <w:r w:rsidRPr="00034EA9">
              <w:rPr>
                <w:lang w:val="en-US"/>
              </w:rPr>
              <w:t>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C14183" w:rsidP="003F73AD">
            <w:pPr>
              <w:jc w:val="center"/>
              <w:rPr>
                <w:rFonts w:ascii="Times New Roman" w:hAnsi="Times New Roman" w:cs="Times New Roman"/>
              </w:rPr>
            </w:pPr>
            <w:r w:rsidRPr="00034EA9">
              <w:t>1424-10-230дсп</w:t>
            </w:r>
            <w:r w:rsidR="003F73AD" w:rsidRPr="00034EA9">
              <w:t>-ПМ1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AD" w:rsidRPr="00034EA9" w:rsidRDefault="003F73AD" w:rsidP="003A1968">
            <w:r w:rsidRPr="00034EA9">
              <w:rPr>
                <w:b/>
              </w:rPr>
              <w:t>Раздел 1</w:t>
            </w:r>
            <w:r w:rsidRPr="00034EA9">
              <w:t xml:space="preserve"> «Проект межевания территории. Текстовая часть и графическая част</w:t>
            </w:r>
            <w:r w:rsidR="003A1968" w:rsidRPr="00034EA9">
              <w:t>и</w:t>
            </w:r>
            <w:r w:rsidRPr="00034EA9">
              <w:t>»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AD" w:rsidRPr="00034EA9" w:rsidRDefault="003F73AD" w:rsidP="003F7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3AD" w:rsidRPr="00034EA9" w:rsidTr="00E10A8D">
        <w:trPr>
          <w:trHeight w:val="454"/>
        </w:trPr>
        <w:tc>
          <w:tcPr>
            <w:tcW w:w="10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3F73AD" w:rsidP="003F7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A9">
              <w:rPr>
                <w:b/>
              </w:rPr>
              <w:t>Материалы по обоснованию проекта межевания территории</w:t>
            </w:r>
          </w:p>
        </w:tc>
      </w:tr>
      <w:tr w:rsidR="003F73AD" w:rsidRPr="00C14183" w:rsidTr="003F73AD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3F73AD" w:rsidP="003F73AD">
            <w:pPr>
              <w:jc w:val="center"/>
            </w:pPr>
            <w:r w:rsidRPr="00034EA9">
              <w:t>6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AD" w:rsidRPr="00034EA9" w:rsidRDefault="00C14183" w:rsidP="003F7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A9">
              <w:t>1424-10-230дсп</w:t>
            </w:r>
            <w:r w:rsidR="003F73AD" w:rsidRPr="00034EA9">
              <w:t>-ПМ2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AD" w:rsidRPr="00034EA9" w:rsidRDefault="003F73AD" w:rsidP="003F73AD">
            <w:r w:rsidRPr="00034EA9">
              <w:rPr>
                <w:b/>
              </w:rPr>
              <w:t>Раздел 2</w:t>
            </w:r>
            <w:r w:rsidRPr="00034EA9">
              <w:t xml:space="preserve"> «Материалы по обоснованию проекта межевания территории. Графическая часть»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AD" w:rsidRPr="00034EA9" w:rsidRDefault="003F73AD" w:rsidP="003F7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864" w:rsidRPr="00C14183" w:rsidRDefault="00067864" w:rsidP="00836174">
      <w:pPr>
        <w:rPr>
          <w:rFonts w:ascii="Times New Roman" w:hAnsi="Times New Roman" w:cs="Times New Roman"/>
          <w:highlight w:val="yellow"/>
        </w:rPr>
        <w:sectPr w:rsidR="00067864" w:rsidRPr="00C14183" w:rsidSect="007E3ABE">
          <w:headerReference w:type="default" r:id="rId17"/>
          <w:footerReference w:type="default" r:id="rId18"/>
          <w:pgSz w:w="11907" w:h="16840" w:code="9"/>
          <w:pgMar w:top="284" w:right="567" w:bottom="284" w:left="1418" w:header="282" w:footer="709" w:gutter="0"/>
          <w:pgNumType w:start="3"/>
          <w:cols w:space="708"/>
          <w:docGrid w:linePitch="360"/>
        </w:sectPr>
      </w:pPr>
    </w:p>
    <w:p w:rsidR="00836174" w:rsidRPr="00C14183" w:rsidRDefault="00836174" w:rsidP="00836174">
      <w:pPr>
        <w:rPr>
          <w:rFonts w:ascii="Times New Roman" w:hAnsi="Times New Roman" w:cs="Times New Roman"/>
          <w:highlight w:val="yellow"/>
          <w:lang w:eastAsia="en-US"/>
        </w:rPr>
        <w:sectPr w:rsidR="00836174" w:rsidRPr="00C14183" w:rsidSect="001B17D6">
          <w:headerReference w:type="default" r:id="rId19"/>
          <w:type w:val="continuous"/>
          <w:pgSz w:w="11907" w:h="16840" w:code="9"/>
          <w:pgMar w:top="284" w:right="567" w:bottom="284" w:left="1418" w:header="709" w:footer="709" w:gutter="0"/>
          <w:pgNumType w:start="3"/>
          <w:cols w:space="708"/>
          <w:docGrid w:linePitch="360"/>
        </w:sectPr>
      </w:pPr>
    </w:p>
    <w:p w:rsidR="008E5FB7" w:rsidRPr="00C14183" w:rsidRDefault="008E5FB7" w:rsidP="008E5FB7">
      <w:pPr>
        <w:rPr>
          <w:rFonts w:ascii="Times New Roman" w:hAnsi="Times New Roman" w:cs="Times New Roman"/>
          <w:highlight w:val="yellow"/>
          <w:lang w:eastAsia="en-US"/>
        </w:rPr>
        <w:sectPr w:rsidR="008E5FB7" w:rsidRPr="00C14183" w:rsidSect="001B17D6">
          <w:headerReference w:type="default" r:id="rId20"/>
          <w:type w:val="continuous"/>
          <w:pgSz w:w="11907" w:h="16840" w:code="9"/>
          <w:pgMar w:top="284" w:right="567" w:bottom="284" w:left="1418" w:header="709" w:footer="709" w:gutter="0"/>
          <w:pgNumType w:start="3"/>
          <w:cols w:space="708"/>
          <w:docGrid w:linePitch="360"/>
        </w:sectPr>
      </w:pPr>
    </w:p>
    <w:p w:rsidR="00544DAB" w:rsidRPr="004B3088" w:rsidRDefault="00544DAB" w:rsidP="00544DAB">
      <w:pPr>
        <w:keepNext/>
        <w:keepLines/>
        <w:pageBreakBefore/>
        <w:widowControl w:val="0"/>
        <w:spacing w:before="120" w:after="120" w:line="288" w:lineRule="auto"/>
        <w:ind w:right="-1"/>
        <w:jc w:val="center"/>
        <w:outlineLvl w:val="0"/>
        <w:rPr>
          <w:b/>
          <w:bCs/>
          <w:caps/>
          <w:kern w:val="32"/>
          <w:lang w:eastAsia="en-US"/>
        </w:rPr>
      </w:pPr>
      <w:r w:rsidRPr="004B3088">
        <w:rPr>
          <w:b/>
          <w:bCs/>
          <w:caps/>
          <w:kern w:val="32"/>
          <w:lang w:eastAsia="en-US"/>
        </w:rPr>
        <w:lastRenderedPageBreak/>
        <w:t>Гарантийная запись</w:t>
      </w:r>
    </w:p>
    <w:p w:rsidR="008E5FB7" w:rsidRPr="00C14183" w:rsidRDefault="008E5FB7" w:rsidP="00F85BED">
      <w:pPr>
        <w:rPr>
          <w:highlight w:val="yellow"/>
        </w:rPr>
      </w:pPr>
    </w:p>
    <w:p w:rsidR="001A11FE" w:rsidRPr="004B3088" w:rsidRDefault="000E45B6" w:rsidP="004B3088">
      <w:pPr>
        <w:spacing w:line="360" w:lineRule="auto"/>
        <w:ind w:firstLine="737"/>
        <w:jc w:val="both"/>
        <w:rPr>
          <w:rFonts w:eastAsia="Calibri"/>
        </w:rPr>
      </w:pPr>
      <w:r w:rsidRPr="004B3088">
        <w:rPr>
          <w:rFonts w:eastAsia="Calibri"/>
        </w:rPr>
        <w:t>Проект планировки территории объекта «</w:t>
      </w:r>
      <w:r w:rsidR="004B3088" w:rsidRPr="004B3088">
        <w:rPr>
          <w:rFonts w:eastAsia="Calibri"/>
        </w:rPr>
        <w:t>Реконструкция металлического моста на 16 км ПК 7,36 м участка Шахта – Холмск Дальневосточной железной дороги</w:t>
      </w:r>
      <w:r w:rsidR="00893D5C" w:rsidRPr="004B3088">
        <w:rPr>
          <w:rFonts w:eastAsia="Calibri"/>
        </w:rPr>
        <w:t xml:space="preserve"> в рамках реализации программы «Переустройство Сахалинской железной дороги на общесетевую ширину колеи (1520)»</w:t>
      </w:r>
      <w:r w:rsidR="00893D5C" w:rsidRPr="004B3088">
        <w:rPr>
          <w:sz w:val="32"/>
          <w:szCs w:val="32"/>
        </w:rPr>
        <w:t xml:space="preserve"> </w:t>
      </w:r>
      <w:r w:rsidRPr="004B3088">
        <w:rPr>
          <w:rFonts w:eastAsia="Calibri"/>
        </w:rPr>
        <w:t>выполнен в соответствии с государственными нормами, правилами, стандартами, исходными данными, а также техническими условиями и требованиями, выданными органами государственного надзора и заинтересованными организациями.</w:t>
      </w:r>
    </w:p>
    <w:p w:rsidR="00116A3B" w:rsidRPr="00C14183" w:rsidRDefault="00116A3B" w:rsidP="00A47133">
      <w:pPr>
        <w:spacing w:line="360" w:lineRule="auto"/>
        <w:ind w:firstLine="567"/>
        <w:jc w:val="both"/>
        <w:rPr>
          <w:highlight w:val="yellow"/>
        </w:rPr>
      </w:pPr>
    </w:p>
    <w:p w:rsidR="00C40559" w:rsidRPr="00C14183" w:rsidRDefault="00C40559" w:rsidP="00116A3B">
      <w:pPr>
        <w:spacing w:line="360" w:lineRule="auto"/>
        <w:ind w:firstLine="567"/>
        <w:jc w:val="both"/>
        <w:rPr>
          <w:rFonts w:eastAsia="Calibri"/>
          <w:highlight w:val="yellow"/>
        </w:rPr>
      </w:pPr>
    </w:p>
    <w:p w:rsidR="008C4640" w:rsidRPr="00C14183" w:rsidRDefault="008C4640" w:rsidP="00116A3B">
      <w:pPr>
        <w:spacing w:line="360" w:lineRule="auto"/>
        <w:ind w:firstLine="567"/>
        <w:jc w:val="both"/>
        <w:rPr>
          <w:rFonts w:eastAsia="Calibri"/>
          <w:highlight w:val="yellow"/>
        </w:rPr>
      </w:pPr>
    </w:p>
    <w:p w:rsidR="00006B2D" w:rsidRPr="00C14183" w:rsidRDefault="00006B2D" w:rsidP="00116A3B">
      <w:pPr>
        <w:spacing w:line="360" w:lineRule="auto"/>
        <w:ind w:firstLine="567"/>
        <w:jc w:val="both"/>
        <w:rPr>
          <w:rFonts w:eastAsia="Calibri"/>
          <w:highlight w:val="yellow"/>
        </w:rPr>
      </w:pPr>
    </w:p>
    <w:p w:rsidR="00116A3B" w:rsidRPr="004B3088" w:rsidRDefault="00116A3B" w:rsidP="00116A3B">
      <w:pPr>
        <w:ind w:right="283"/>
        <w:jc w:val="right"/>
        <w:rPr>
          <w:rFonts w:eastAsia="Calibri"/>
        </w:rPr>
      </w:pPr>
      <w:r w:rsidRPr="004B3088">
        <w:rPr>
          <w:rFonts w:eastAsia="Calibri"/>
        </w:rPr>
        <w:t xml:space="preserve">Главный инженер проекта _________________ </w:t>
      </w:r>
      <w:r w:rsidR="004B3088" w:rsidRPr="004B3088">
        <w:rPr>
          <w:rFonts w:eastAsia="Calibri"/>
        </w:rPr>
        <w:t>А</w:t>
      </w:r>
      <w:r w:rsidRPr="004B3088">
        <w:rPr>
          <w:rFonts w:eastAsia="Calibri"/>
        </w:rPr>
        <w:t>.</w:t>
      </w:r>
      <w:r w:rsidR="004B3088" w:rsidRPr="004B3088">
        <w:rPr>
          <w:rFonts w:eastAsia="Calibri"/>
        </w:rPr>
        <w:t>В</w:t>
      </w:r>
      <w:r w:rsidR="00936AB7" w:rsidRPr="004B3088">
        <w:rPr>
          <w:rFonts w:eastAsia="Calibri"/>
        </w:rPr>
        <w:t>.</w:t>
      </w:r>
      <w:r w:rsidRPr="004B3088">
        <w:rPr>
          <w:rFonts w:eastAsia="Calibri"/>
        </w:rPr>
        <w:t xml:space="preserve"> </w:t>
      </w:r>
      <w:r w:rsidR="004B3088" w:rsidRPr="004B3088">
        <w:rPr>
          <w:rFonts w:eastAsia="Calibri"/>
        </w:rPr>
        <w:t>Бзиава</w:t>
      </w:r>
    </w:p>
    <w:p w:rsidR="00116A3B" w:rsidRPr="00C14183" w:rsidRDefault="00116A3B" w:rsidP="00116A3B">
      <w:pPr>
        <w:spacing w:line="360" w:lineRule="auto"/>
        <w:ind w:firstLine="567"/>
        <w:jc w:val="both"/>
        <w:rPr>
          <w:rFonts w:eastAsia="Calibri"/>
          <w:highlight w:val="yellow"/>
        </w:rPr>
      </w:pPr>
    </w:p>
    <w:p w:rsidR="008E5FB7" w:rsidRPr="00C14183" w:rsidRDefault="008E5FB7" w:rsidP="00F85BED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8E5FB7" w:rsidRPr="00C14183" w:rsidRDefault="008E5FB7" w:rsidP="00F85BED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8E5FB7" w:rsidRDefault="008E5FB7" w:rsidP="00F85BED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E5FB7" w:rsidSect="006C0CA1">
      <w:headerReference w:type="default" r:id="rId21"/>
      <w:footerReference w:type="default" r:id="rId22"/>
      <w:pgSz w:w="11907" w:h="16840" w:code="9"/>
      <w:pgMar w:top="284" w:right="567" w:bottom="284" w:left="1418" w:header="282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BD" w:rsidRDefault="008139BD">
      <w:r>
        <w:separator/>
      </w:r>
    </w:p>
  </w:endnote>
  <w:endnote w:type="continuationSeparator" w:id="0">
    <w:p w:rsidR="008139BD" w:rsidRDefault="0081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Ind w:w="442" w:type="dxa"/>
      <w:tblLook w:val="04A0" w:firstRow="1" w:lastRow="0" w:firstColumn="1" w:lastColumn="0" w:noHBand="0" w:noVBand="1"/>
    </w:tblPr>
    <w:tblGrid>
      <w:gridCol w:w="589"/>
      <w:gridCol w:w="851"/>
      <w:gridCol w:w="1134"/>
      <w:gridCol w:w="682"/>
    </w:tblGrid>
    <w:tr w:rsidR="008139BD" w:rsidRPr="00F6493E" w:rsidTr="00862D63">
      <w:trPr>
        <w:trHeight w:val="423"/>
      </w:trPr>
      <w:tc>
        <w:tcPr>
          <w:tcW w:w="589" w:type="dxa"/>
        </w:tcPr>
        <w:p w:rsidR="008139BD" w:rsidRPr="007C0A18" w:rsidRDefault="008139BD" w:rsidP="00F85BED">
          <w:pPr>
            <w:jc w:val="center"/>
            <w:rPr>
              <w:sz w:val="20"/>
              <w:szCs w:val="20"/>
            </w:rPr>
          </w:pPr>
          <w:r w:rsidRPr="007C0A18">
            <w:rPr>
              <w:sz w:val="20"/>
              <w:szCs w:val="20"/>
            </w:rPr>
            <w:t>Изм</w:t>
          </w:r>
        </w:p>
      </w:tc>
      <w:tc>
        <w:tcPr>
          <w:tcW w:w="851" w:type="dxa"/>
        </w:tcPr>
        <w:p w:rsidR="008139BD" w:rsidRPr="007C0A18" w:rsidRDefault="008139BD" w:rsidP="00F85BED">
          <w:pPr>
            <w:ind w:right="-108"/>
            <w:jc w:val="center"/>
          </w:pPr>
          <w:r w:rsidRPr="007C0A18">
            <w:rPr>
              <w:sz w:val="20"/>
              <w:szCs w:val="20"/>
            </w:rPr>
            <w:t>№ док.</w:t>
          </w:r>
        </w:p>
      </w:tc>
      <w:tc>
        <w:tcPr>
          <w:tcW w:w="1134" w:type="dxa"/>
        </w:tcPr>
        <w:p w:rsidR="008139BD" w:rsidRPr="007C0A18" w:rsidRDefault="008139BD" w:rsidP="00F85BED">
          <w:pPr>
            <w:jc w:val="center"/>
          </w:pPr>
          <w:r w:rsidRPr="007C0A18">
            <w:rPr>
              <w:sz w:val="20"/>
              <w:szCs w:val="20"/>
            </w:rPr>
            <w:t>Подп.</w:t>
          </w:r>
        </w:p>
      </w:tc>
      <w:tc>
        <w:tcPr>
          <w:tcW w:w="682" w:type="dxa"/>
        </w:tcPr>
        <w:p w:rsidR="008139BD" w:rsidRPr="007C0A18" w:rsidRDefault="008139BD" w:rsidP="00F85BED">
          <w:pPr>
            <w:jc w:val="center"/>
          </w:pPr>
          <w:r w:rsidRPr="007C0A18">
            <w:rPr>
              <w:sz w:val="20"/>
              <w:szCs w:val="20"/>
            </w:rPr>
            <w:t>Дата</w:t>
          </w:r>
        </w:p>
      </w:tc>
    </w:tr>
    <w:tr w:rsidR="008139BD" w:rsidRPr="00F6493E" w:rsidTr="00F85BED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  <w:tr w:rsidR="008139BD" w:rsidRPr="00F6493E" w:rsidTr="00F85BED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  <w:tr w:rsidR="008139BD" w:rsidRPr="00F6493E" w:rsidTr="00F85BED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</w:tbl>
  <w:p w:rsidR="008139BD" w:rsidRPr="006C1058" w:rsidRDefault="008139BD" w:rsidP="00EE46AE">
    <w:pPr>
      <w:pStyle w:val="a3"/>
      <w:spacing w:before="40"/>
      <w:jc w:val="center"/>
      <w:rPr>
        <w:rFonts w:cs="Arial"/>
        <w:b/>
        <w:bCs/>
      </w:rPr>
    </w:pPr>
  </w:p>
  <w:p w:rsidR="008139BD" w:rsidRPr="006C1058" w:rsidRDefault="008139BD" w:rsidP="00EE46AE">
    <w:pPr>
      <w:pStyle w:val="a3"/>
      <w:spacing w:before="40"/>
      <w:jc w:val="center"/>
      <w:rPr>
        <w:rFonts w:cs="Arial"/>
      </w:rPr>
    </w:pPr>
    <w:r w:rsidRPr="006C1058">
      <w:rPr>
        <w:rFonts w:cs="Arial"/>
        <w:b/>
        <w:bCs/>
      </w:rPr>
      <w:t>201</w:t>
    </w:r>
    <w:r w:rsidR="00680450">
      <w:rPr>
        <w:rFonts w:cs="Arial"/>
        <w:b/>
        <w:bCs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rightFromText="57" w:vertAnchor="page" w:horzAnchor="page" w:tblpX="562" w:tblpY="11426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"/>
      <w:gridCol w:w="283"/>
    </w:tblGrid>
    <w:tr w:rsidR="008139BD" w:rsidRPr="0039603A" w:rsidTr="007F0387">
      <w:trPr>
        <w:cantSplit/>
        <w:trHeight w:val="1418"/>
      </w:trPr>
      <w:tc>
        <w:tcPr>
          <w:tcW w:w="261" w:type="dxa"/>
          <w:textDirection w:val="btLr"/>
          <w:vAlign w:val="center"/>
        </w:tcPr>
        <w:p w:rsidR="008139BD" w:rsidRPr="0039603A" w:rsidRDefault="008139BD" w:rsidP="007F038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Взам. инв. №</w:t>
          </w:r>
        </w:p>
      </w:tc>
      <w:tc>
        <w:tcPr>
          <w:tcW w:w="283" w:type="dxa"/>
          <w:textDirection w:val="btLr"/>
        </w:tcPr>
        <w:p w:rsidR="008139BD" w:rsidRPr="0039603A" w:rsidRDefault="008139BD" w:rsidP="007F038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7F0387">
      <w:trPr>
        <w:cantSplit/>
        <w:trHeight w:val="1985"/>
      </w:trPr>
      <w:tc>
        <w:tcPr>
          <w:tcW w:w="261" w:type="dxa"/>
          <w:textDirection w:val="btLr"/>
          <w:vAlign w:val="center"/>
        </w:tcPr>
        <w:p w:rsidR="008139BD" w:rsidRPr="0039603A" w:rsidRDefault="008139BD" w:rsidP="007F038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Подпись и дата</w:t>
          </w:r>
        </w:p>
      </w:tc>
      <w:tc>
        <w:tcPr>
          <w:tcW w:w="283" w:type="dxa"/>
          <w:textDirection w:val="btLr"/>
        </w:tcPr>
        <w:p w:rsidR="008139BD" w:rsidRPr="0039603A" w:rsidRDefault="008139BD" w:rsidP="007F038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7F0387">
      <w:trPr>
        <w:cantSplit/>
        <w:trHeight w:val="1419"/>
      </w:trPr>
      <w:tc>
        <w:tcPr>
          <w:tcW w:w="261" w:type="dxa"/>
          <w:textDirection w:val="btLr"/>
          <w:vAlign w:val="center"/>
        </w:tcPr>
        <w:p w:rsidR="008139BD" w:rsidRPr="0039603A" w:rsidRDefault="008139BD" w:rsidP="007F038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39603A">
            <w:t>Инв. №подл.</w:t>
          </w:r>
        </w:p>
      </w:tc>
      <w:tc>
        <w:tcPr>
          <w:tcW w:w="283" w:type="dxa"/>
          <w:textDirection w:val="btLr"/>
        </w:tcPr>
        <w:p w:rsidR="008139BD" w:rsidRPr="0039603A" w:rsidRDefault="008139BD" w:rsidP="007F038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</w:tbl>
  <w:tbl>
    <w:tblPr>
      <w:tblpPr w:vertAnchor="page" w:horzAnchor="page" w:tblpX="1169" w:tblpY="15537"/>
      <w:tblW w:w="10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"/>
      <w:gridCol w:w="572"/>
      <w:gridCol w:w="572"/>
      <w:gridCol w:w="572"/>
      <w:gridCol w:w="858"/>
      <w:gridCol w:w="572"/>
      <w:gridCol w:w="6066"/>
      <w:gridCol w:w="566"/>
    </w:tblGrid>
    <w:tr w:rsidR="008139BD" w:rsidTr="00E97095">
      <w:trPr>
        <w:trHeight w:hRule="exact" w:val="284"/>
      </w:trPr>
      <w:tc>
        <w:tcPr>
          <w:tcW w:w="572" w:type="dxa"/>
          <w:tcBorders>
            <w:top w:val="single" w:sz="18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 w:right="360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6" w:type="dxa"/>
          <w:vMerge w:val="restart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  <w:hideMark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  <w:r>
            <w:rPr>
              <w:rFonts w:ascii="Times New Roman" w:hAnsi="Times New Roman"/>
              <w:lang w:eastAsia="en-US"/>
            </w:rPr>
            <w:t>ГК-38/2016-СП</w:t>
          </w:r>
        </w:p>
      </w:tc>
      <w:tc>
        <w:tcPr>
          <w:tcW w:w="56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uppressOverlap w:val="0"/>
          </w:pPr>
          <w:r>
            <w:t>Лист</w:t>
          </w:r>
        </w:p>
      </w:tc>
    </w:tr>
    <w:tr w:rsidR="008139BD" w:rsidTr="00E97095">
      <w:trPr>
        <w:trHeight w:val="284"/>
      </w:trPr>
      <w:tc>
        <w:tcPr>
          <w:tcW w:w="5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8139BD" w:rsidRDefault="008139BD" w:rsidP="00E97095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6" w:type="dxa"/>
          <w:vMerge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  <w:hideMark/>
        </w:tcPr>
        <w:p w:rsidR="008139BD" w:rsidRDefault="008139BD" w:rsidP="00E97095"/>
      </w:tc>
      <w:tc>
        <w:tcPr>
          <w:tcW w:w="566" w:type="dxa"/>
          <w:vMerge w:val="restart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  <w:hideMark/>
        </w:tcPr>
        <w:p w:rsidR="008139BD" w:rsidRDefault="008139BD" w:rsidP="00E97095">
          <w:pPr>
            <w:pStyle w:val="a3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=</w:instrTex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instrText>3</w:instrText>
          </w:r>
          <w:r>
            <w:rPr>
              <w:rFonts w:ascii="Times New Roman" w:hAnsi="Times New Roman"/>
              <w:noProof/>
            </w:rPr>
            <w:fldChar w:fldCharType="end"/>
          </w:r>
          <w:r>
            <w:rPr>
              <w:rFonts w:ascii="Times New Roman" w:hAnsi="Times New Roman"/>
            </w:rPr>
            <w:instrText>-2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1</w:t>
          </w:r>
          <w:r>
            <w:rPr>
              <w:rFonts w:ascii="Times New Roman" w:hAnsi="Times New Roman"/>
            </w:rPr>
            <w:fldChar w:fldCharType="end"/>
          </w:r>
        </w:p>
      </w:tc>
    </w:tr>
    <w:tr w:rsidR="008139BD" w:rsidTr="00E97095">
      <w:trPr>
        <w:trHeight w:hRule="exact" w:val="284"/>
      </w:trPr>
      <w:tc>
        <w:tcPr>
          <w:tcW w:w="572" w:type="dxa"/>
          <w:tcBorders>
            <w:top w:val="single" w:sz="4" w:space="0" w:color="auto"/>
            <w:left w:val="nil"/>
            <w:bottom w:val="nil"/>
            <w:right w:val="single" w:sz="18" w:space="0" w:color="auto"/>
          </w:tcBorders>
          <w:tcMar>
            <w:top w:w="0" w:type="dxa"/>
            <w:left w:w="57" w:type="dxa"/>
            <w:bottom w:w="0" w:type="dxa"/>
            <w:right w:w="0" w:type="dxa"/>
          </w:tcMar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Изм.</w:t>
          </w:r>
        </w:p>
      </w:tc>
      <w:tc>
        <w:tcPr>
          <w:tcW w:w="572" w:type="dxa"/>
          <w:tcBorders>
            <w:top w:val="single" w:sz="4" w:space="0" w:color="auto"/>
            <w:left w:val="nil"/>
            <w:bottom w:val="nil"/>
            <w:right w:val="single" w:sz="18" w:space="0" w:color="auto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rFonts w:ascii="Times New Roman" w:hAnsi="Times New Roman" w:cs="Times New Roman"/>
              <w:spacing w:val="-10"/>
              <w:sz w:val="18"/>
              <w:szCs w:val="18"/>
            </w:rPr>
          </w:pPr>
          <w:r>
            <w:rPr>
              <w:rFonts w:ascii="Times New Roman" w:hAnsi="Times New Roman" w:cs="Times New Roman"/>
              <w:spacing w:val="-10"/>
              <w:sz w:val="18"/>
              <w:szCs w:val="18"/>
            </w:rPr>
            <w:t>Кол.уч.</w:t>
          </w: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Лист</w:t>
          </w: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rFonts w:ascii="Times New Roman" w:hAnsi="Times New Roman" w:cs="Times New Roman"/>
              <w:spacing w:val="-10"/>
              <w:sz w:val="18"/>
              <w:szCs w:val="18"/>
            </w:rPr>
          </w:pPr>
          <w:r>
            <w:rPr>
              <w:rFonts w:ascii="Times New Roman" w:hAnsi="Times New Roman" w:cs="Times New Roman"/>
              <w:spacing w:val="-10"/>
              <w:sz w:val="18"/>
              <w:szCs w:val="18"/>
            </w:rPr>
            <w:t>№ док.</w:t>
          </w:r>
        </w:p>
      </w:tc>
      <w:tc>
        <w:tcPr>
          <w:tcW w:w="858" w:type="dxa"/>
          <w:tcBorders>
            <w:top w:val="single" w:sz="4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Подпись</w:t>
          </w:r>
        </w:p>
      </w:tc>
      <w:tc>
        <w:tcPr>
          <w:tcW w:w="572" w:type="dxa"/>
          <w:tcBorders>
            <w:top w:val="single" w:sz="4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  <w:hideMark/>
        </w:tcPr>
        <w:p w:rsidR="008139BD" w:rsidRDefault="008139BD" w:rsidP="00E97095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Дата</w:t>
          </w:r>
        </w:p>
      </w:tc>
      <w:tc>
        <w:tcPr>
          <w:tcW w:w="6066" w:type="dxa"/>
          <w:vMerge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  <w:hideMark/>
        </w:tcPr>
        <w:p w:rsidR="008139BD" w:rsidRDefault="008139BD" w:rsidP="00E97095"/>
      </w:tc>
      <w:tc>
        <w:tcPr>
          <w:tcW w:w="566" w:type="dxa"/>
          <w:vMerge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  <w:hideMark/>
        </w:tcPr>
        <w:p w:rsidR="008139BD" w:rsidRDefault="008139BD" w:rsidP="00E97095">
          <w:pPr>
            <w:rPr>
              <w:rFonts w:ascii="Times New Roman" w:hAnsi="Times New Roman" w:cs="Times New Roman"/>
            </w:rPr>
          </w:pPr>
        </w:p>
      </w:tc>
    </w:tr>
  </w:tbl>
  <w:p w:rsidR="008139BD" w:rsidRDefault="008139BD" w:rsidP="00292791">
    <w:pPr>
      <w:pStyle w:val="a3"/>
      <w:tabs>
        <w:tab w:val="clear" w:pos="4677"/>
        <w:tab w:val="clear" w:pos="9355"/>
        <w:tab w:val="left" w:pos="903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9" w:type="dxa"/>
      <w:tblInd w:w="3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2"/>
      <w:gridCol w:w="2108"/>
      <w:gridCol w:w="2579"/>
    </w:tblGrid>
    <w:tr w:rsidR="008139BD" w:rsidRPr="007C0A18" w:rsidTr="00E77586">
      <w:trPr>
        <w:cantSplit/>
        <w:trHeight w:val="569"/>
      </w:trPr>
      <w:tc>
        <w:tcPr>
          <w:tcW w:w="4932" w:type="dxa"/>
        </w:tcPr>
        <w:p w:rsidR="008139BD" w:rsidRPr="007C0A18" w:rsidRDefault="00D12C0D" w:rsidP="001D1E88">
          <w:pPr>
            <w:ind w:left="111"/>
          </w:pPr>
          <w:r w:rsidRPr="009403EE">
            <w:t>Заместитель генерального директора по исходно-разрешительной документации</w:t>
          </w:r>
        </w:p>
      </w:tc>
      <w:tc>
        <w:tcPr>
          <w:tcW w:w="2108" w:type="dxa"/>
          <w:tcBorders>
            <w:bottom w:val="single" w:sz="2" w:space="0" w:color="auto"/>
          </w:tcBorders>
          <w:vAlign w:val="bottom"/>
        </w:tcPr>
        <w:p w:rsidR="008139BD" w:rsidRPr="007C0A18" w:rsidRDefault="008139BD" w:rsidP="00A50E3F">
          <w:pPr>
            <w:jc w:val="center"/>
          </w:pPr>
        </w:p>
      </w:tc>
      <w:tc>
        <w:tcPr>
          <w:tcW w:w="2579" w:type="dxa"/>
          <w:tcBorders>
            <w:bottom w:val="single" w:sz="2" w:space="0" w:color="auto"/>
          </w:tcBorders>
        </w:tcPr>
        <w:p w:rsidR="008139BD" w:rsidRPr="007C0A18" w:rsidRDefault="00E77586" w:rsidP="001D1E88">
          <w:pPr>
            <w:jc w:val="center"/>
          </w:pPr>
          <w:r>
            <w:t>Кодоров</w:t>
          </w:r>
          <w:r w:rsidRPr="007C0A18">
            <w:t xml:space="preserve"> </w:t>
          </w:r>
          <w:r>
            <w:t>С</w:t>
          </w:r>
          <w:r w:rsidRPr="007C0A18">
            <w:t>.</w:t>
          </w:r>
          <w:r>
            <w:t>А</w:t>
          </w:r>
          <w:r w:rsidRPr="007C0A18">
            <w:t>.</w:t>
          </w:r>
        </w:p>
      </w:tc>
    </w:tr>
    <w:tr w:rsidR="008139BD" w:rsidRPr="007C0A18" w:rsidTr="00E77586">
      <w:trPr>
        <w:cantSplit/>
        <w:trHeight w:val="416"/>
      </w:trPr>
      <w:tc>
        <w:tcPr>
          <w:tcW w:w="4932" w:type="dxa"/>
          <w:vAlign w:val="bottom"/>
        </w:tcPr>
        <w:p w:rsidR="008139BD" w:rsidRPr="007C0A18" w:rsidRDefault="008139BD" w:rsidP="009A6255">
          <w:pPr>
            <w:ind w:left="111"/>
          </w:pPr>
        </w:p>
      </w:tc>
      <w:tc>
        <w:tcPr>
          <w:tcW w:w="2108" w:type="dxa"/>
          <w:tcBorders>
            <w:top w:val="single" w:sz="2" w:space="0" w:color="auto"/>
          </w:tcBorders>
        </w:tcPr>
        <w:p w:rsidR="008139BD" w:rsidRPr="007C0A18" w:rsidRDefault="008139BD" w:rsidP="009A6255">
          <w:pPr>
            <w:jc w:val="center"/>
          </w:pPr>
          <w:r w:rsidRPr="007C0A18">
            <w:rPr>
              <w:sz w:val="20"/>
              <w:szCs w:val="20"/>
            </w:rPr>
            <w:t>подпись</w:t>
          </w:r>
        </w:p>
      </w:tc>
      <w:tc>
        <w:tcPr>
          <w:tcW w:w="2579" w:type="dxa"/>
          <w:tcBorders>
            <w:top w:val="single" w:sz="2" w:space="0" w:color="auto"/>
          </w:tcBorders>
        </w:tcPr>
        <w:p w:rsidR="008139BD" w:rsidRPr="007C0A18" w:rsidRDefault="008139BD" w:rsidP="009A6255">
          <w:pPr>
            <w:jc w:val="center"/>
          </w:pPr>
          <w:r w:rsidRPr="007C0A18">
            <w:rPr>
              <w:sz w:val="20"/>
              <w:szCs w:val="20"/>
            </w:rPr>
            <w:t>фамилия</w:t>
          </w:r>
        </w:p>
      </w:tc>
    </w:tr>
    <w:tr w:rsidR="008139BD" w:rsidRPr="007C0A18" w:rsidTr="00E77586">
      <w:trPr>
        <w:cantSplit/>
        <w:trHeight w:val="700"/>
      </w:trPr>
      <w:tc>
        <w:tcPr>
          <w:tcW w:w="4932" w:type="dxa"/>
        </w:tcPr>
        <w:p w:rsidR="008139BD" w:rsidRPr="007C0A18" w:rsidRDefault="008139BD" w:rsidP="001D1E88">
          <w:pPr>
            <w:ind w:left="111"/>
          </w:pPr>
          <w:r w:rsidRPr="007C0A18">
            <w:t>Главный инженер проекта</w:t>
          </w:r>
        </w:p>
      </w:tc>
      <w:tc>
        <w:tcPr>
          <w:tcW w:w="2108" w:type="dxa"/>
          <w:tcBorders>
            <w:bottom w:val="single" w:sz="2" w:space="0" w:color="auto"/>
          </w:tcBorders>
          <w:vAlign w:val="bottom"/>
        </w:tcPr>
        <w:p w:rsidR="008139BD" w:rsidRPr="007C0A18" w:rsidRDefault="008139BD" w:rsidP="00A50E3F">
          <w:pPr>
            <w:jc w:val="center"/>
          </w:pPr>
        </w:p>
      </w:tc>
      <w:tc>
        <w:tcPr>
          <w:tcW w:w="2579" w:type="dxa"/>
          <w:tcBorders>
            <w:bottom w:val="single" w:sz="2" w:space="0" w:color="auto"/>
          </w:tcBorders>
        </w:tcPr>
        <w:p w:rsidR="008139BD" w:rsidRPr="007C0A18" w:rsidRDefault="00E77586" w:rsidP="00680450">
          <w:pPr>
            <w:jc w:val="center"/>
          </w:pPr>
          <w:r>
            <w:t>Бзиава</w:t>
          </w:r>
          <w:r w:rsidRPr="007C0A18">
            <w:t xml:space="preserve"> </w:t>
          </w:r>
          <w:r>
            <w:t>А</w:t>
          </w:r>
          <w:r w:rsidRPr="007C0A18">
            <w:t>.</w:t>
          </w:r>
          <w:r>
            <w:t>В</w:t>
          </w:r>
          <w:r w:rsidRPr="007C0A18">
            <w:t>.</w:t>
          </w:r>
        </w:p>
      </w:tc>
    </w:tr>
    <w:tr w:rsidR="008139BD" w:rsidRPr="007C0A18" w:rsidTr="00E77586">
      <w:trPr>
        <w:cantSplit/>
        <w:trHeight w:val="560"/>
      </w:trPr>
      <w:tc>
        <w:tcPr>
          <w:tcW w:w="4932" w:type="dxa"/>
          <w:vAlign w:val="bottom"/>
        </w:tcPr>
        <w:p w:rsidR="008139BD" w:rsidRPr="007C0A18" w:rsidRDefault="008139BD" w:rsidP="00A50E3F">
          <w:pPr>
            <w:ind w:left="851"/>
          </w:pPr>
        </w:p>
      </w:tc>
      <w:tc>
        <w:tcPr>
          <w:tcW w:w="2108" w:type="dxa"/>
          <w:tcBorders>
            <w:top w:val="single" w:sz="2" w:space="0" w:color="auto"/>
          </w:tcBorders>
        </w:tcPr>
        <w:p w:rsidR="008139BD" w:rsidRPr="007C0A18" w:rsidRDefault="008139BD" w:rsidP="00A50E3F">
          <w:pPr>
            <w:jc w:val="center"/>
            <w:rPr>
              <w:sz w:val="20"/>
              <w:szCs w:val="20"/>
            </w:rPr>
          </w:pPr>
          <w:r w:rsidRPr="007C0A18">
            <w:rPr>
              <w:sz w:val="20"/>
              <w:szCs w:val="20"/>
            </w:rPr>
            <w:t>подпись</w:t>
          </w:r>
        </w:p>
      </w:tc>
      <w:tc>
        <w:tcPr>
          <w:tcW w:w="2579" w:type="dxa"/>
          <w:tcBorders>
            <w:top w:val="single" w:sz="2" w:space="0" w:color="auto"/>
          </w:tcBorders>
        </w:tcPr>
        <w:p w:rsidR="008139BD" w:rsidRPr="007C0A18" w:rsidRDefault="008139BD" w:rsidP="00A50E3F">
          <w:pPr>
            <w:jc w:val="center"/>
            <w:rPr>
              <w:sz w:val="20"/>
              <w:szCs w:val="20"/>
            </w:rPr>
          </w:pPr>
          <w:r w:rsidRPr="007C0A18">
            <w:rPr>
              <w:sz w:val="20"/>
              <w:szCs w:val="20"/>
            </w:rPr>
            <w:t>фамилия</w:t>
          </w:r>
        </w:p>
      </w:tc>
    </w:tr>
  </w:tbl>
  <w:p w:rsidR="008139BD" w:rsidRPr="007C0A18" w:rsidRDefault="008139BD" w:rsidP="00B63F07">
    <w:pPr>
      <w:rPr>
        <w:vanish/>
      </w:rPr>
    </w:pPr>
  </w:p>
  <w:tbl>
    <w:tblPr>
      <w:tblpPr w:vertAnchor="page" w:horzAnchor="page" w:tblpX="691" w:tblpY="11494"/>
      <w:tblOverlap w:val="never"/>
      <w:tblW w:w="0" w:type="auto"/>
      <w:tblBorders>
        <w:left w:val="single" w:sz="18" w:space="0" w:color="auto"/>
        <w:bottom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"/>
      <w:gridCol w:w="365"/>
    </w:tblGrid>
    <w:tr w:rsidR="008139BD" w:rsidRPr="0039603A" w:rsidTr="004465E2">
      <w:trPr>
        <w:cantSplit/>
        <w:trHeight w:hRule="exact" w:val="1471"/>
      </w:trPr>
      <w:tc>
        <w:tcPr>
          <w:tcW w:w="266" w:type="dxa"/>
          <w:tcBorders>
            <w:top w:val="single" w:sz="18" w:space="0" w:color="auto"/>
          </w:tcBorders>
          <w:textDirection w:val="btLr"/>
          <w:vAlign w:val="center"/>
        </w:tcPr>
        <w:p w:rsidR="008139BD" w:rsidRPr="0039603A" w:rsidRDefault="008139BD" w:rsidP="004465E2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Взам. инв. №</w:t>
          </w:r>
        </w:p>
      </w:tc>
      <w:tc>
        <w:tcPr>
          <w:tcW w:w="365" w:type="dxa"/>
          <w:tcBorders>
            <w:top w:val="single" w:sz="18" w:space="0" w:color="auto"/>
          </w:tcBorders>
          <w:textDirection w:val="btLr"/>
          <w:vAlign w:val="center"/>
        </w:tcPr>
        <w:p w:rsidR="008139BD" w:rsidRPr="0039603A" w:rsidRDefault="008139BD" w:rsidP="004465E2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</w:p>
      </w:tc>
    </w:tr>
    <w:tr w:rsidR="008139BD" w:rsidRPr="0039603A" w:rsidTr="004465E2">
      <w:trPr>
        <w:cantSplit/>
        <w:trHeight w:hRule="exact" w:val="2059"/>
      </w:trPr>
      <w:tc>
        <w:tcPr>
          <w:tcW w:w="266" w:type="dxa"/>
          <w:textDirection w:val="btLr"/>
          <w:vAlign w:val="center"/>
        </w:tcPr>
        <w:p w:rsidR="008139BD" w:rsidRPr="0039603A" w:rsidRDefault="008139BD" w:rsidP="004465E2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Подпись и дата</w:t>
          </w:r>
        </w:p>
      </w:tc>
      <w:tc>
        <w:tcPr>
          <w:tcW w:w="365" w:type="dxa"/>
          <w:textDirection w:val="btLr"/>
          <w:vAlign w:val="center"/>
        </w:tcPr>
        <w:p w:rsidR="008139BD" w:rsidRPr="0039603A" w:rsidRDefault="008139BD" w:rsidP="004465E2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</w:p>
      </w:tc>
    </w:tr>
    <w:tr w:rsidR="008139BD" w:rsidRPr="0039603A" w:rsidTr="004465E2">
      <w:trPr>
        <w:cantSplit/>
        <w:trHeight w:hRule="exact" w:val="1471"/>
      </w:trPr>
      <w:tc>
        <w:tcPr>
          <w:tcW w:w="266" w:type="dxa"/>
          <w:textDirection w:val="btLr"/>
          <w:vAlign w:val="center"/>
        </w:tcPr>
        <w:p w:rsidR="008139BD" w:rsidRPr="0039603A" w:rsidRDefault="008139BD" w:rsidP="004465E2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 w:rsidRPr="0039603A">
            <w:t>Инв. №подл.</w:t>
          </w:r>
        </w:p>
      </w:tc>
      <w:tc>
        <w:tcPr>
          <w:tcW w:w="365" w:type="dxa"/>
          <w:textDirection w:val="btLr"/>
          <w:vAlign w:val="center"/>
        </w:tcPr>
        <w:p w:rsidR="008139BD" w:rsidRPr="0039603A" w:rsidRDefault="008139BD" w:rsidP="004465E2">
          <w:pPr>
            <w:tabs>
              <w:tab w:val="left" w:pos="1035"/>
            </w:tabs>
            <w:ind w:left="57"/>
            <w:rPr>
              <w:sz w:val="16"/>
              <w:szCs w:val="16"/>
            </w:rPr>
          </w:pPr>
        </w:p>
      </w:tc>
    </w:tr>
  </w:tbl>
  <w:tbl>
    <w:tblPr>
      <w:tblStyle w:val="a8"/>
      <w:tblW w:w="0" w:type="auto"/>
      <w:tblInd w:w="442" w:type="dxa"/>
      <w:tblLook w:val="04A0" w:firstRow="1" w:lastRow="0" w:firstColumn="1" w:lastColumn="0" w:noHBand="0" w:noVBand="1"/>
    </w:tblPr>
    <w:tblGrid>
      <w:gridCol w:w="589"/>
      <w:gridCol w:w="851"/>
      <w:gridCol w:w="1134"/>
      <w:gridCol w:w="682"/>
    </w:tblGrid>
    <w:tr w:rsidR="008139BD" w:rsidRPr="00F6493E" w:rsidTr="001D1E88">
      <w:trPr>
        <w:trHeight w:val="422"/>
      </w:trPr>
      <w:tc>
        <w:tcPr>
          <w:tcW w:w="589" w:type="dxa"/>
        </w:tcPr>
        <w:p w:rsidR="008139BD" w:rsidRPr="007C0A18" w:rsidRDefault="008139BD" w:rsidP="00F85BED">
          <w:pPr>
            <w:jc w:val="center"/>
            <w:rPr>
              <w:sz w:val="20"/>
              <w:szCs w:val="20"/>
            </w:rPr>
          </w:pPr>
          <w:r w:rsidRPr="007C0A18">
            <w:rPr>
              <w:sz w:val="20"/>
              <w:szCs w:val="20"/>
            </w:rPr>
            <w:t>Изм</w:t>
          </w:r>
        </w:p>
      </w:tc>
      <w:tc>
        <w:tcPr>
          <w:tcW w:w="851" w:type="dxa"/>
        </w:tcPr>
        <w:p w:rsidR="008139BD" w:rsidRPr="007C0A18" w:rsidRDefault="008139BD" w:rsidP="00F85BED">
          <w:pPr>
            <w:ind w:right="-108"/>
            <w:jc w:val="center"/>
          </w:pPr>
          <w:r w:rsidRPr="007C0A18">
            <w:rPr>
              <w:sz w:val="20"/>
              <w:szCs w:val="20"/>
            </w:rPr>
            <w:t>№ док.</w:t>
          </w:r>
        </w:p>
      </w:tc>
      <w:tc>
        <w:tcPr>
          <w:tcW w:w="1134" w:type="dxa"/>
        </w:tcPr>
        <w:p w:rsidR="008139BD" w:rsidRPr="007C0A18" w:rsidRDefault="008139BD" w:rsidP="00F85BED">
          <w:pPr>
            <w:jc w:val="center"/>
          </w:pPr>
          <w:r w:rsidRPr="007C0A18">
            <w:rPr>
              <w:sz w:val="20"/>
              <w:szCs w:val="20"/>
            </w:rPr>
            <w:t>Подп.</w:t>
          </w:r>
        </w:p>
      </w:tc>
      <w:tc>
        <w:tcPr>
          <w:tcW w:w="682" w:type="dxa"/>
        </w:tcPr>
        <w:p w:rsidR="008139BD" w:rsidRPr="007C0A18" w:rsidRDefault="008139BD" w:rsidP="00F85BED">
          <w:pPr>
            <w:jc w:val="center"/>
          </w:pPr>
          <w:r w:rsidRPr="007C0A18">
            <w:rPr>
              <w:sz w:val="20"/>
              <w:szCs w:val="20"/>
            </w:rPr>
            <w:t>Дата</w:t>
          </w:r>
        </w:p>
      </w:tc>
    </w:tr>
    <w:tr w:rsidR="008139BD" w:rsidRPr="00F6493E" w:rsidTr="005977A6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  <w:tr w:rsidR="008139BD" w:rsidRPr="00F6493E" w:rsidTr="005977A6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  <w:tr w:rsidR="008139BD" w:rsidRPr="00F6493E" w:rsidTr="005977A6">
      <w:tc>
        <w:tcPr>
          <w:tcW w:w="589" w:type="dxa"/>
        </w:tcPr>
        <w:p w:rsidR="008139BD" w:rsidRPr="00F6493E" w:rsidRDefault="008139BD" w:rsidP="00F85BED"/>
      </w:tc>
      <w:tc>
        <w:tcPr>
          <w:tcW w:w="851" w:type="dxa"/>
        </w:tcPr>
        <w:p w:rsidR="008139BD" w:rsidRPr="00F6493E" w:rsidRDefault="008139BD" w:rsidP="00F85BED"/>
      </w:tc>
      <w:tc>
        <w:tcPr>
          <w:tcW w:w="1134" w:type="dxa"/>
        </w:tcPr>
        <w:p w:rsidR="008139BD" w:rsidRPr="00F6493E" w:rsidRDefault="008139BD" w:rsidP="00F85BED"/>
      </w:tc>
      <w:tc>
        <w:tcPr>
          <w:tcW w:w="682" w:type="dxa"/>
        </w:tcPr>
        <w:p w:rsidR="008139BD" w:rsidRPr="00F6493E" w:rsidRDefault="008139BD" w:rsidP="00F85BED"/>
      </w:tc>
    </w:tr>
  </w:tbl>
  <w:p w:rsidR="008139BD" w:rsidRPr="006C1058" w:rsidRDefault="008139BD" w:rsidP="00EE46AE">
    <w:pPr>
      <w:pStyle w:val="a3"/>
      <w:spacing w:before="40"/>
      <w:jc w:val="center"/>
      <w:rPr>
        <w:rFonts w:cs="Arial"/>
        <w:b/>
        <w:bCs/>
      </w:rPr>
    </w:pPr>
  </w:p>
  <w:p w:rsidR="008139BD" w:rsidRPr="006C1058" w:rsidRDefault="008139BD" w:rsidP="00EE46AE">
    <w:pPr>
      <w:pStyle w:val="a3"/>
      <w:spacing w:before="40"/>
      <w:jc w:val="center"/>
      <w:rPr>
        <w:rFonts w:cs="Arial"/>
      </w:rPr>
    </w:pPr>
    <w:r w:rsidRPr="006C1058">
      <w:rPr>
        <w:rFonts w:cs="Arial"/>
        <w:b/>
        <w:bCs/>
      </w:rPr>
      <w:t>201</w:t>
    </w:r>
    <w:r w:rsidR="00680450">
      <w:rPr>
        <w:rFonts w:cs="Arial"/>
        <w:b/>
        <w:bCs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rightFromText="57" w:vertAnchor="page" w:horzAnchor="page" w:tblpX="608" w:tblpY="11426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3"/>
      <w:gridCol w:w="348"/>
    </w:tblGrid>
    <w:tr w:rsidR="008139BD" w:rsidRPr="0039603A" w:rsidTr="001753F3">
      <w:trPr>
        <w:cantSplit/>
        <w:trHeight w:val="1422"/>
      </w:trPr>
      <w:tc>
        <w:tcPr>
          <w:tcW w:w="253" w:type="dxa"/>
          <w:textDirection w:val="btLr"/>
          <w:vAlign w:val="center"/>
        </w:tcPr>
        <w:p w:rsidR="008139BD" w:rsidRPr="0039603A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Взам. инв. №</w:t>
          </w:r>
        </w:p>
      </w:tc>
      <w:tc>
        <w:tcPr>
          <w:tcW w:w="348" w:type="dxa"/>
          <w:textDirection w:val="btLr"/>
        </w:tcPr>
        <w:p w:rsidR="008139BD" w:rsidRPr="0039603A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1753F3">
      <w:trPr>
        <w:cantSplit/>
        <w:trHeight w:val="1991"/>
      </w:trPr>
      <w:tc>
        <w:tcPr>
          <w:tcW w:w="253" w:type="dxa"/>
          <w:textDirection w:val="btLr"/>
          <w:vAlign w:val="center"/>
        </w:tcPr>
        <w:p w:rsidR="008139BD" w:rsidRPr="0039603A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Подпись и дата</w:t>
          </w:r>
        </w:p>
      </w:tc>
      <w:tc>
        <w:tcPr>
          <w:tcW w:w="348" w:type="dxa"/>
          <w:textDirection w:val="btLr"/>
        </w:tcPr>
        <w:p w:rsidR="008139BD" w:rsidRPr="0039603A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1753F3">
      <w:trPr>
        <w:cantSplit/>
        <w:trHeight w:val="1423"/>
      </w:trPr>
      <w:tc>
        <w:tcPr>
          <w:tcW w:w="253" w:type="dxa"/>
          <w:textDirection w:val="btLr"/>
          <w:vAlign w:val="center"/>
        </w:tcPr>
        <w:p w:rsidR="008139BD" w:rsidRPr="0039603A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39603A">
            <w:t>Инв. №подл.</w:t>
          </w:r>
        </w:p>
      </w:tc>
      <w:tc>
        <w:tcPr>
          <w:tcW w:w="348" w:type="dxa"/>
          <w:textDirection w:val="btLr"/>
        </w:tcPr>
        <w:p w:rsidR="008139BD" w:rsidRPr="0039603A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</w:tbl>
  <w:p w:rsidR="008139BD" w:rsidRPr="0068091D" w:rsidRDefault="008139BD" w:rsidP="00995F36">
    <w:pPr>
      <w:pStyle w:val="a3"/>
      <w:spacing w:before="40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rightFromText="57" w:vertAnchor="page" w:horzAnchor="page" w:tblpX="608" w:tblpY="11426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"/>
      <w:gridCol w:w="365"/>
    </w:tblGrid>
    <w:tr w:rsidR="008139BD" w:rsidRPr="0039603A" w:rsidTr="008E5FB7">
      <w:trPr>
        <w:cantSplit/>
        <w:trHeight w:val="1422"/>
      </w:trPr>
      <w:tc>
        <w:tcPr>
          <w:tcW w:w="266" w:type="dxa"/>
          <w:textDirection w:val="btLr"/>
          <w:vAlign w:val="center"/>
        </w:tcPr>
        <w:p w:rsidR="008139BD" w:rsidRPr="0039603A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Взам. инв. №</w:t>
          </w:r>
        </w:p>
      </w:tc>
      <w:tc>
        <w:tcPr>
          <w:tcW w:w="365" w:type="dxa"/>
          <w:textDirection w:val="btLr"/>
        </w:tcPr>
        <w:p w:rsidR="008139BD" w:rsidRPr="0039603A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8E5FB7">
      <w:trPr>
        <w:cantSplit/>
        <w:trHeight w:val="1991"/>
      </w:trPr>
      <w:tc>
        <w:tcPr>
          <w:tcW w:w="266" w:type="dxa"/>
          <w:textDirection w:val="btLr"/>
          <w:vAlign w:val="center"/>
        </w:tcPr>
        <w:p w:rsidR="008139BD" w:rsidRPr="0039603A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>
            <w:t>Подпись и дата</w:t>
          </w:r>
        </w:p>
      </w:tc>
      <w:tc>
        <w:tcPr>
          <w:tcW w:w="365" w:type="dxa"/>
          <w:textDirection w:val="btLr"/>
        </w:tcPr>
        <w:p w:rsidR="008139BD" w:rsidRPr="0039603A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CB379D" w:rsidTr="008E5FB7">
      <w:trPr>
        <w:cantSplit/>
        <w:trHeight w:val="1423"/>
      </w:trPr>
      <w:tc>
        <w:tcPr>
          <w:tcW w:w="266" w:type="dxa"/>
          <w:textDirection w:val="btLr"/>
          <w:vAlign w:val="center"/>
        </w:tcPr>
        <w:p w:rsidR="008139BD" w:rsidRPr="00CB379D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CB379D">
            <w:t>Инв. №подл.</w:t>
          </w:r>
        </w:p>
      </w:tc>
      <w:tc>
        <w:tcPr>
          <w:tcW w:w="365" w:type="dxa"/>
          <w:textDirection w:val="btLr"/>
        </w:tcPr>
        <w:p w:rsidR="008139BD" w:rsidRPr="00CB379D" w:rsidRDefault="008139BD" w:rsidP="00AA2917">
          <w:pPr>
            <w:tabs>
              <w:tab w:val="left" w:pos="1035"/>
            </w:tabs>
            <w:ind w:left="57" w:right="113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8139BD" w:rsidRPr="0068091D" w:rsidRDefault="008139BD" w:rsidP="00995F36">
    <w:pPr>
      <w:pStyle w:val="a3"/>
      <w:spacing w:before="40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rightFromText="57" w:vertAnchor="page" w:horzAnchor="page" w:tblpX="608" w:tblpY="11426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"/>
      <w:gridCol w:w="356"/>
    </w:tblGrid>
    <w:tr w:rsidR="008139BD" w:rsidRPr="0039603A" w:rsidTr="008E5FB7">
      <w:trPr>
        <w:cantSplit/>
        <w:trHeight w:val="1422"/>
      </w:trPr>
      <w:tc>
        <w:tcPr>
          <w:tcW w:w="260" w:type="dxa"/>
          <w:textDirection w:val="btLr"/>
          <w:vAlign w:val="center"/>
        </w:tcPr>
        <w:p w:rsidR="008139BD" w:rsidRPr="00CB379D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CB379D">
            <w:t>Взам. инв. №</w:t>
          </w:r>
        </w:p>
      </w:tc>
      <w:tc>
        <w:tcPr>
          <w:tcW w:w="356" w:type="dxa"/>
          <w:textDirection w:val="btLr"/>
        </w:tcPr>
        <w:p w:rsidR="008139BD" w:rsidRPr="00CB379D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8E5FB7">
      <w:trPr>
        <w:cantSplit/>
        <w:trHeight w:val="1991"/>
      </w:trPr>
      <w:tc>
        <w:tcPr>
          <w:tcW w:w="260" w:type="dxa"/>
          <w:textDirection w:val="btLr"/>
          <w:vAlign w:val="center"/>
        </w:tcPr>
        <w:p w:rsidR="008139BD" w:rsidRPr="00CB379D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CB379D">
            <w:t>Подпись и дата</w:t>
          </w:r>
        </w:p>
      </w:tc>
      <w:tc>
        <w:tcPr>
          <w:tcW w:w="356" w:type="dxa"/>
          <w:textDirection w:val="btLr"/>
        </w:tcPr>
        <w:p w:rsidR="008139BD" w:rsidRPr="00CB379D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  <w:tr w:rsidR="008139BD" w:rsidRPr="0039603A" w:rsidTr="008E5FB7">
      <w:trPr>
        <w:cantSplit/>
        <w:trHeight w:val="1423"/>
      </w:trPr>
      <w:tc>
        <w:tcPr>
          <w:tcW w:w="260" w:type="dxa"/>
          <w:textDirection w:val="btLr"/>
          <w:vAlign w:val="center"/>
        </w:tcPr>
        <w:p w:rsidR="008139BD" w:rsidRPr="00CB379D" w:rsidRDefault="008139BD" w:rsidP="00AA2917">
          <w:pPr>
            <w:pStyle w:val="FrameColHeader1"/>
            <w:framePr w:hSpace="0" w:wrap="auto" w:hAnchor="text" w:xAlign="left" w:yAlign="inline"/>
            <w:ind w:left="57"/>
            <w:suppressOverlap w:val="0"/>
            <w:jc w:val="left"/>
          </w:pPr>
          <w:r w:rsidRPr="00CB379D">
            <w:t>Инв. №подл.</w:t>
          </w:r>
        </w:p>
      </w:tc>
      <w:tc>
        <w:tcPr>
          <w:tcW w:w="356" w:type="dxa"/>
          <w:textDirection w:val="btLr"/>
        </w:tcPr>
        <w:p w:rsidR="008139BD" w:rsidRPr="00CB379D" w:rsidRDefault="008139BD" w:rsidP="00AA2917">
          <w:pPr>
            <w:tabs>
              <w:tab w:val="left" w:pos="1035"/>
            </w:tabs>
            <w:ind w:left="57" w:right="113"/>
            <w:rPr>
              <w:sz w:val="16"/>
              <w:szCs w:val="16"/>
            </w:rPr>
          </w:pPr>
        </w:p>
      </w:tc>
    </w:tr>
  </w:tbl>
  <w:p w:rsidR="008139BD" w:rsidRPr="0068091D" w:rsidRDefault="008139BD" w:rsidP="00995F36">
    <w:pPr>
      <w:pStyle w:val="a3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BD" w:rsidRDefault="008139BD">
      <w:r>
        <w:separator/>
      </w:r>
    </w:p>
  </w:footnote>
  <w:footnote w:type="continuationSeparator" w:id="0">
    <w:p w:rsidR="008139BD" w:rsidRDefault="0081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3" w:type="pct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0138"/>
    </w:tblGrid>
    <w:tr w:rsidR="008139BD" w:rsidRPr="006B09DB" w:rsidTr="00F76349">
      <w:trPr>
        <w:cantSplit/>
        <w:trHeight w:val="1418"/>
        <w:jc w:val="center"/>
      </w:trPr>
      <w:tc>
        <w:tcPr>
          <w:tcW w:w="5000" w:type="pct"/>
          <w:tcBorders>
            <w:bottom w:val="nil"/>
          </w:tcBorders>
        </w:tcPr>
        <w:p w:rsidR="008139BD" w:rsidRPr="00204AB4" w:rsidRDefault="008139BD" w:rsidP="00113CB4">
          <w:pPr>
            <w:pStyle w:val="ad"/>
            <w:ind w:left="284" w:right="197" w:hanging="392"/>
            <w:jc w:val="left"/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7582DB6B" wp14:editId="382899DF">
                    <wp:simplePos x="0" y="0"/>
                    <wp:positionH relativeFrom="page">
                      <wp:posOffset>-26035</wp:posOffset>
                    </wp:positionH>
                    <wp:positionV relativeFrom="page">
                      <wp:posOffset>-202565</wp:posOffset>
                    </wp:positionV>
                    <wp:extent cx="6551930" cy="10240645"/>
                    <wp:effectExtent l="0" t="0" r="20320" b="27305"/>
                    <wp:wrapNone/>
                    <wp:docPr id="18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1930" cy="10240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CF58EB" id="Rectangle 85" o:spid="_x0000_s1026" style="position:absolute;margin-left:-2.05pt;margin-top:-15.95pt;width:515.9pt;height:806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UzJAIAAEE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" strokeweight="2pt">
                    <w10:wrap anchorx="page" anchory="page"/>
                  </v:rect>
                </w:pict>
              </mc:Fallback>
            </mc:AlternateContent>
          </w:r>
        </w:p>
        <w:tbl>
          <w:tblPr>
            <w:tblStyle w:val="a8"/>
            <w:tblW w:w="159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59"/>
            <w:gridCol w:w="6941"/>
            <w:gridCol w:w="1673"/>
            <w:gridCol w:w="4699"/>
          </w:tblGrid>
          <w:tr w:rsidR="008139BD" w:rsidRPr="00301F3A" w:rsidTr="00182176">
            <w:trPr>
              <w:trHeight w:val="2410"/>
            </w:trPr>
            <w:tc>
              <w:tcPr>
                <w:tcW w:w="2701" w:type="dxa"/>
              </w:tcPr>
              <w:p w:rsidR="008139BD" w:rsidRDefault="008139BD" w:rsidP="00666FA9">
                <w:pPr>
                  <w:ind w:left="-108" w:right="-10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8A3DF8D" wp14:editId="11C3C80B">
                      <wp:extent cx="1646712" cy="137287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лого_2 вариант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1259" cy="14266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01" w:type="dxa"/>
              </w:tcPr>
              <w:p w:rsidR="008139BD" w:rsidRPr="002748BE" w:rsidRDefault="008139BD" w:rsidP="00E73217">
                <w:pPr>
                  <w:widowControl w:val="0"/>
                  <w:spacing w:line="120" w:lineRule="atLeast"/>
                  <w:ind w:left="-71" w:right="-145"/>
                  <w:jc w:val="center"/>
                  <w:rPr>
                    <w:rFonts w:cs="Times New Roman"/>
                    <w:b/>
                    <w:color w:val="365F91" w:themeColor="accent1" w:themeShade="BF"/>
                    <w:sz w:val="96"/>
                    <w:szCs w:val="72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</w:pPr>
                <w:r w:rsidRPr="002748BE">
                  <w:rPr>
                    <w:rFonts w:cs="Times New Roman"/>
                    <w:b/>
                    <w:color w:val="365F91" w:themeColor="accent1" w:themeShade="BF"/>
                    <w:sz w:val="28"/>
                    <w:szCs w:val="72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  <w:t>Общество с ограниченной ответственностью</w:t>
                </w:r>
              </w:p>
              <w:p w:rsidR="008139BD" w:rsidRPr="002748BE" w:rsidRDefault="008139BD" w:rsidP="00E73217">
                <w:pPr>
                  <w:widowControl w:val="0"/>
                  <w:spacing w:line="120" w:lineRule="atLeast"/>
                  <w:ind w:left="-71" w:right="-145"/>
                  <w:jc w:val="center"/>
                  <w:rPr>
                    <w:noProof/>
                    <w:color w:val="365F91" w:themeColor="accent1" w:themeShade="BF"/>
                    <w:sz w:val="60"/>
                    <w:szCs w:val="60"/>
                  </w:rPr>
                </w:pPr>
                <w:r w:rsidRPr="002748BE">
                  <w:rPr>
                    <w:rFonts w:cs="Times New Roman"/>
                    <w:b/>
                    <w:color w:val="365F91" w:themeColor="accent1" w:themeShade="BF"/>
                    <w:sz w:val="60"/>
                    <w:szCs w:val="60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  <w:t>«МосОблТрансПроект»</w:t>
                </w:r>
              </w:p>
              <w:p w:rsidR="008139BD" w:rsidRPr="002748BE" w:rsidRDefault="008139BD" w:rsidP="00666FA9">
                <w:pPr>
                  <w:ind w:left="-115" w:right="-113" w:firstLine="26"/>
                  <w:jc w:val="both"/>
                  <w:rPr>
                    <w:color w:val="244061" w:themeColor="accent1" w:themeShade="80"/>
                    <w:sz w:val="20"/>
                    <w:szCs w:val="20"/>
                  </w:rPr>
                </w:pPr>
                <w:r w:rsidRPr="002748BE">
                  <w:rPr>
                    <w:noProof/>
                    <w:color w:val="244061" w:themeColor="accent1" w:themeShade="8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1EDDFABB" wp14:editId="44E89C45">
                          <wp:simplePos x="0" y="0"/>
                          <wp:positionH relativeFrom="column">
                            <wp:posOffset>66675</wp:posOffset>
                          </wp:positionH>
                          <wp:positionV relativeFrom="paragraph">
                            <wp:posOffset>62865</wp:posOffset>
                          </wp:positionV>
                          <wp:extent cx="4238625" cy="0"/>
                          <wp:effectExtent l="38100" t="38100" r="66675" b="95250"/>
                          <wp:wrapNone/>
                          <wp:docPr id="28" name="Прямая соединительная линия 2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2386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C3377B7" id="Прямая соединительная линия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4.95pt" to="33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" strokecolor="#4f81bd [3204]" strokeweight="2pt">
                          <v:shadow on="t" color="black" opacity="24903f" origin=",.5" offset="0,.55556mm"/>
                        </v:line>
                      </w:pict>
                    </mc:Fallback>
                  </mc:AlternateContent>
                </w:r>
              </w:p>
              <w:p w:rsidR="008139BD" w:rsidRPr="00E73217" w:rsidRDefault="008139BD" w:rsidP="00666FA9">
                <w:pPr>
                  <w:ind w:left="-115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Ассоциация «Национальный альянс проектировщиков  «ГлавПроект»</w:t>
                </w:r>
              </w:p>
              <w:p w:rsidR="008139BD" w:rsidRPr="00E73217" w:rsidRDefault="008139BD" w:rsidP="00666FA9">
                <w:pPr>
                  <w:ind w:left="-115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Регистрационный номер в реестре членов: 061014/350</w:t>
                </w:r>
              </w:p>
              <w:p w:rsidR="008139BD" w:rsidRPr="00301F3A" w:rsidRDefault="008139BD" w:rsidP="00666FA9">
                <w:pPr>
                  <w:ind w:left="-115"/>
                  <w:jc w:val="center"/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Дата регистрации в реестре 06.10.2014</w:t>
                </w:r>
              </w:p>
            </w:tc>
            <w:tc>
              <w:tcPr>
                <w:tcW w:w="2701" w:type="dxa"/>
              </w:tcPr>
              <w:p w:rsidR="008139BD" w:rsidRDefault="008139BD" w:rsidP="00A67D08">
                <w:pPr>
                  <w:ind w:left="-250"/>
                </w:pPr>
              </w:p>
            </w:tc>
            <w:tc>
              <w:tcPr>
                <w:tcW w:w="7869" w:type="dxa"/>
              </w:tcPr>
              <w:p w:rsidR="008139BD" w:rsidRPr="00301F3A" w:rsidRDefault="008139BD" w:rsidP="003E5B93">
                <w:pPr>
                  <w:ind w:left="-115"/>
                  <w:jc w:val="center"/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tr>
        </w:tbl>
        <w:p w:rsidR="008139BD" w:rsidRPr="00D8533B" w:rsidRDefault="008139BD" w:rsidP="00A414F4">
          <w:pPr>
            <w:widowControl w:val="0"/>
            <w:spacing w:line="120" w:lineRule="atLeast"/>
            <w:ind w:firstLine="284"/>
            <w:jc w:val="center"/>
            <w:rPr>
              <w:b/>
              <w:bCs/>
              <w:spacing w:val="34"/>
              <w:szCs w:val="28"/>
            </w:rPr>
          </w:pPr>
        </w:p>
      </w:tc>
    </w:tr>
  </w:tbl>
  <w:p w:rsidR="008139BD" w:rsidRDefault="008139BD" w:rsidP="00F763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D" w:rsidRDefault="008139B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7073B184" wp14:editId="216E1B27">
              <wp:simplePos x="0" y="0"/>
              <wp:positionH relativeFrom="margin">
                <wp:posOffset>-167005</wp:posOffset>
              </wp:positionH>
              <wp:positionV relativeFrom="margin">
                <wp:posOffset>-292100</wp:posOffset>
              </wp:positionV>
              <wp:extent cx="6590030" cy="10106025"/>
              <wp:effectExtent l="0" t="0" r="20320" b="28575"/>
              <wp:wrapNone/>
              <wp:docPr id="19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0030" cy="1010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05637" id="Rectangle 97" o:spid="_x0000_s1026" style="position:absolute;margin-left:-13.15pt;margin-top:-23pt;width:518.9pt;height:795.7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ozIwIAAEE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" strokeweight="2pt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181466EF" wp14:editId="61BDA867">
              <wp:simplePos x="0" y="0"/>
              <wp:positionH relativeFrom="page">
                <wp:posOffset>6969760</wp:posOffset>
              </wp:positionH>
              <wp:positionV relativeFrom="page">
                <wp:posOffset>334645</wp:posOffset>
              </wp:positionV>
              <wp:extent cx="360045" cy="252095"/>
              <wp:effectExtent l="19050" t="19050" r="20955" b="14605"/>
              <wp:wrapNone/>
              <wp:docPr id="22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E617F0" w:rsidRDefault="008139BD" w:rsidP="007F0387">
                          <w:r>
                            <w:rPr>
                              <w:rStyle w:val="a5"/>
                            </w:rPr>
                            <w:t xml:space="preserve">  3</w:t>
                          </w:r>
                        </w:p>
                        <w:p w:rsidR="008139BD" w:rsidRDefault="008139BD" w:rsidP="007F0387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466EF" id="Rectangle 89" o:spid="_x0000_s1026" style="position:absolute;margin-left:548.8pt;margin-top:26.35pt;width:28.3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" strokeweight="2.25pt">
              <v:textbox inset=".5mm,.3mm,.5mm,.3mm">
                <w:txbxContent>
                  <w:p w:rsidR="008139BD" w:rsidRPr="00E617F0" w:rsidRDefault="008139BD" w:rsidP="007F0387">
                    <w:r>
                      <w:rPr>
                        <w:rStyle w:val="a5"/>
                      </w:rPr>
                      <w:t xml:space="preserve">  3</w:t>
                    </w:r>
                  </w:p>
                  <w:p w:rsidR="008139BD" w:rsidRDefault="008139BD" w:rsidP="007F0387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99" w:type="pct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0138"/>
    </w:tblGrid>
    <w:tr w:rsidR="008139BD" w:rsidRPr="006B09DB" w:rsidTr="00136E53">
      <w:trPr>
        <w:cantSplit/>
        <w:trHeight w:val="1310"/>
        <w:jc w:val="center"/>
      </w:trPr>
      <w:tc>
        <w:tcPr>
          <w:tcW w:w="5000" w:type="pct"/>
          <w:tcBorders>
            <w:bottom w:val="nil"/>
          </w:tcBorders>
        </w:tcPr>
        <w:p w:rsidR="008139BD" w:rsidRPr="00204AB4" w:rsidRDefault="008139BD" w:rsidP="004465E2">
          <w:pPr>
            <w:pStyle w:val="ad"/>
            <w:ind w:left="284" w:right="197" w:hanging="392"/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2AE7086F" wp14:editId="7C3B5D57">
                    <wp:simplePos x="0" y="0"/>
                    <wp:positionH relativeFrom="page">
                      <wp:posOffset>-25400</wp:posOffset>
                    </wp:positionH>
                    <wp:positionV relativeFrom="page">
                      <wp:posOffset>-202565</wp:posOffset>
                    </wp:positionV>
                    <wp:extent cx="6552000" cy="10240560"/>
                    <wp:effectExtent l="0" t="0" r="20320" b="27940"/>
                    <wp:wrapNone/>
                    <wp:docPr id="59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10240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A44C56" id="Rectangle 85" o:spid="_x0000_s1026" style="position:absolute;margin-left:-2pt;margin-top:-15.95pt;width:515.9pt;height:80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" strokeweight="2pt">
                    <w10:wrap anchorx="page" anchory="page"/>
                  </v:rect>
                </w:pict>
              </mc:Fallback>
            </mc:AlternateContent>
          </w:r>
        </w:p>
        <w:tbl>
          <w:tblPr>
            <w:tblStyle w:val="a8"/>
            <w:tblW w:w="105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01"/>
            <w:gridCol w:w="7869"/>
          </w:tblGrid>
          <w:tr w:rsidR="008139BD" w:rsidRPr="00301F3A" w:rsidTr="00666FA9">
            <w:trPr>
              <w:trHeight w:val="2410"/>
            </w:trPr>
            <w:tc>
              <w:tcPr>
                <w:tcW w:w="2701" w:type="dxa"/>
              </w:tcPr>
              <w:p w:rsidR="008139BD" w:rsidRDefault="008139BD" w:rsidP="00D264AF">
                <w:pPr>
                  <w:ind w:left="-108" w:right="-10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C78DCB4" wp14:editId="13B78FE1">
                      <wp:extent cx="1646712" cy="137287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лого_2 вариант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1259" cy="14266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69" w:type="dxa"/>
              </w:tcPr>
              <w:p w:rsidR="008139BD" w:rsidRPr="002748BE" w:rsidRDefault="008139BD" w:rsidP="00FC2B01">
                <w:pPr>
                  <w:widowControl w:val="0"/>
                  <w:spacing w:line="120" w:lineRule="atLeast"/>
                  <w:ind w:left="-257" w:right="397"/>
                  <w:jc w:val="center"/>
                  <w:rPr>
                    <w:rFonts w:cs="Times New Roman"/>
                    <w:b/>
                    <w:color w:val="365F91" w:themeColor="accent1" w:themeShade="BF"/>
                    <w:sz w:val="96"/>
                    <w:szCs w:val="72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</w:pPr>
                <w:r w:rsidRPr="002748BE">
                  <w:rPr>
                    <w:rFonts w:cs="Times New Roman"/>
                    <w:b/>
                    <w:color w:val="365F91" w:themeColor="accent1" w:themeShade="BF"/>
                    <w:sz w:val="28"/>
                    <w:szCs w:val="72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  <w:t>Общество с ограниченной ответственностью</w:t>
                </w:r>
              </w:p>
              <w:p w:rsidR="008139BD" w:rsidRPr="002748BE" w:rsidRDefault="008139BD" w:rsidP="00FC2B01">
                <w:pPr>
                  <w:widowControl w:val="0"/>
                  <w:spacing w:line="120" w:lineRule="atLeast"/>
                  <w:ind w:left="-257" w:right="397"/>
                  <w:jc w:val="center"/>
                  <w:rPr>
                    <w:noProof/>
                    <w:color w:val="365F91" w:themeColor="accent1" w:themeShade="BF"/>
                    <w:sz w:val="60"/>
                    <w:szCs w:val="60"/>
                  </w:rPr>
                </w:pPr>
                <w:r w:rsidRPr="002748BE">
                  <w:rPr>
                    <w:rFonts w:cs="Times New Roman"/>
                    <w:b/>
                    <w:color w:val="365F91" w:themeColor="accent1" w:themeShade="BF"/>
                    <w:sz w:val="60"/>
                    <w:szCs w:val="60"/>
                    <w14:shadow w14:blurRad="50800" w14:dist="38100" w14:dir="18900000" w14:sx="100000" w14:sy="100000" w14:kx="0" w14:ky="0" w14:algn="bl">
                      <w14:schemeClr w14:val="bg1">
                        <w14:alpha w14:val="8000"/>
                        <w14:lumMod w14:val="65000"/>
                      </w14:schemeClr>
                    </w14:shadow>
                  </w:rPr>
                  <w:t>«МосОблТрансПроект»</w:t>
                </w:r>
              </w:p>
              <w:p w:rsidR="008139BD" w:rsidRPr="002748BE" w:rsidRDefault="008139BD" w:rsidP="00FC2B01">
                <w:pPr>
                  <w:ind w:left="-115" w:right="-113" w:firstLine="26"/>
                  <w:jc w:val="center"/>
                  <w:rPr>
                    <w:color w:val="244061" w:themeColor="accent1" w:themeShade="80"/>
                    <w:sz w:val="20"/>
                    <w:szCs w:val="20"/>
                  </w:rPr>
                </w:pPr>
                <w:r w:rsidRPr="002748BE">
                  <w:rPr>
                    <w:noProof/>
                    <w:color w:val="244061" w:themeColor="accent1" w:themeShade="8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09528EB" wp14:editId="354F8402">
                          <wp:simplePos x="0" y="0"/>
                          <wp:positionH relativeFrom="column">
                            <wp:posOffset>230505</wp:posOffset>
                          </wp:positionH>
                          <wp:positionV relativeFrom="paragraph">
                            <wp:posOffset>62865</wp:posOffset>
                          </wp:positionV>
                          <wp:extent cx="4086225" cy="0"/>
                          <wp:effectExtent l="38100" t="38100" r="66675" b="95250"/>
                          <wp:wrapNone/>
                          <wp:docPr id="9" name="Прямая соединительная линия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0862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84AEE17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4.95pt" to="339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" strokecolor="#4f81bd [3204]" strokeweight="2pt">
                          <v:shadow on="t" color="black" opacity="24903f" origin=",.5" offset="0,.55556mm"/>
                        </v:line>
                      </w:pict>
                    </mc:Fallback>
                  </mc:AlternateContent>
                </w:r>
              </w:p>
              <w:p w:rsidR="008139BD" w:rsidRPr="00E73217" w:rsidRDefault="008139BD" w:rsidP="00FC2B01">
                <w:pPr>
                  <w:ind w:left="-115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Ассоциация «Национальный альянс проектировщиков  «ГлавПроект»</w:t>
                </w:r>
              </w:p>
              <w:p w:rsidR="008139BD" w:rsidRPr="00E73217" w:rsidRDefault="008139BD" w:rsidP="00FC2B01">
                <w:pPr>
                  <w:ind w:left="-115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Регистрационный номер в реестре членов: 061014/350</w:t>
                </w:r>
              </w:p>
              <w:p w:rsidR="008139BD" w:rsidRPr="00301F3A" w:rsidRDefault="008139BD" w:rsidP="00FC2B01">
                <w:pPr>
                  <w:ind w:left="-115"/>
                  <w:jc w:val="center"/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E73217">
                  <w:rPr>
                    <w:color w:val="000000" w:themeColor="text1"/>
                    <w:sz w:val="20"/>
                    <w:szCs w:val="20"/>
                  </w:rPr>
                  <w:t>Дата регистрации в реестре 06.10.2014</w:t>
                </w:r>
              </w:p>
            </w:tc>
          </w:tr>
        </w:tbl>
        <w:p w:rsidR="008139BD" w:rsidRPr="00D8533B" w:rsidRDefault="008139BD" w:rsidP="00380FB5">
          <w:pPr>
            <w:pStyle w:val="ab"/>
            <w:spacing w:before="0" w:after="0" w:line="240" w:lineRule="atLeast"/>
            <w:ind w:firstLine="0"/>
            <w:jc w:val="left"/>
            <w:rPr>
              <w:rFonts w:cs="Arial"/>
              <w:b w:val="0"/>
              <w:bCs w:val="0"/>
              <w:spacing w:val="34"/>
              <w:szCs w:val="28"/>
            </w:rPr>
          </w:pPr>
        </w:p>
      </w:tc>
    </w:tr>
  </w:tbl>
  <w:p w:rsidR="008139BD" w:rsidRDefault="008139BD" w:rsidP="00F7634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192" w:tblpY="14091"/>
      <w:tblOverlap w:val="never"/>
      <w:tblW w:w="103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1"/>
      <w:gridCol w:w="567"/>
      <w:gridCol w:w="567"/>
      <w:gridCol w:w="7"/>
      <w:gridCol w:w="577"/>
      <w:gridCol w:w="851"/>
      <w:gridCol w:w="567"/>
      <w:gridCol w:w="3892"/>
      <w:gridCol w:w="900"/>
      <w:gridCol w:w="970"/>
      <w:gridCol w:w="930"/>
    </w:tblGrid>
    <w:tr w:rsidR="008139BD" w:rsidRPr="00F31374" w:rsidTr="0048210C">
      <w:trPr>
        <w:trHeight w:hRule="exact" w:val="290"/>
      </w:trPr>
      <w:tc>
        <w:tcPr>
          <w:tcW w:w="511" w:type="dxa"/>
          <w:tcBorders>
            <w:top w:val="single" w:sz="18" w:space="0" w:color="auto"/>
            <w:left w:val="nil"/>
            <w:bottom w:val="single" w:sz="2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4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92" w:type="dxa"/>
          <w:gridSpan w:val="4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F31374" w:rsidRDefault="00034EA9" w:rsidP="003E3553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  <w:r>
            <w:t>1424-10-230дсп</w:t>
          </w:r>
          <w:r w:rsidR="008139BD" w:rsidRPr="00024A81">
            <w:rPr>
              <w:rFonts w:cs="Arial"/>
            </w:rPr>
            <w:t>–</w:t>
          </w:r>
          <w:r w:rsidR="008139BD">
            <w:rPr>
              <w:rFonts w:cs="Arial"/>
            </w:rPr>
            <w:t>ПП</w:t>
          </w:r>
          <w:r w:rsidR="008139BD" w:rsidRPr="00F31374">
            <w:rPr>
              <w:rFonts w:cs="Arial"/>
            </w:rPr>
            <w:t>1-С</w:t>
          </w:r>
        </w:p>
      </w:tc>
    </w:tr>
    <w:tr w:rsidR="008139BD" w:rsidRPr="00F31374" w:rsidTr="0048210C">
      <w:trPr>
        <w:trHeight w:hRule="exact" w:val="290"/>
      </w:trPr>
      <w:tc>
        <w:tcPr>
          <w:tcW w:w="511" w:type="dxa"/>
          <w:tcBorders>
            <w:top w:val="single" w:sz="2" w:space="0" w:color="auto"/>
            <w:left w:val="nil"/>
            <w:bottom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4" w:type="dxa"/>
          <w:gridSpan w:val="2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9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8139BD" w:rsidRPr="00F31374" w:rsidTr="0048210C">
      <w:trPr>
        <w:trHeight w:hRule="exact" w:val="290"/>
      </w:trPr>
      <w:tc>
        <w:tcPr>
          <w:tcW w:w="511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F31374" w:rsidRDefault="008139BD" w:rsidP="0025745C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6"/>
              <w:sz w:val="18"/>
              <w:szCs w:val="18"/>
            </w:rPr>
          </w:pPr>
          <w:r w:rsidRPr="00354897">
            <w:rPr>
              <w:spacing w:val="-6"/>
              <w:szCs w:val="18"/>
            </w:rPr>
            <w:t>Кол.уч</w:t>
          </w:r>
          <w:r w:rsidRPr="00F31374">
            <w:rPr>
              <w:spacing w:val="-6"/>
              <w:sz w:val="18"/>
              <w:szCs w:val="18"/>
            </w:rPr>
            <w:t>.</w:t>
          </w:r>
        </w:p>
      </w:tc>
      <w:tc>
        <w:tcPr>
          <w:tcW w:w="574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5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7C0A18">
          <w:pPr>
            <w:pStyle w:val="FrameColHeader1"/>
            <w:framePr w:hSpace="0" w:wrap="auto" w:hAnchor="text" w:xAlign="left" w:yAlign="inline"/>
            <w:spacing w:before="0"/>
            <w:ind w:right="-39"/>
            <w:suppressOverlap w:val="0"/>
            <w:jc w:val="left"/>
            <w:rPr>
              <w:sz w:val="18"/>
              <w:szCs w:val="18"/>
            </w:rPr>
          </w:pPr>
          <w:r w:rsidRPr="007C0A18">
            <w:t xml:space="preserve">№ </w:t>
          </w:r>
          <w:r w:rsidRPr="00F31374">
            <w:rPr>
              <w:sz w:val="18"/>
              <w:szCs w:val="18"/>
            </w:rPr>
            <w:t>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25745C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Дата</w:t>
          </w:r>
        </w:p>
      </w:tc>
      <w:tc>
        <w:tcPr>
          <w:tcW w:w="669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F31374" w:rsidRDefault="008139BD" w:rsidP="0025745C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CF3D6F" w:rsidRPr="00F31374" w:rsidTr="00C46886">
      <w:trPr>
        <w:trHeight w:hRule="exact" w:val="290"/>
      </w:trPr>
      <w:tc>
        <w:tcPr>
          <w:tcW w:w="1078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354897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18"/>
              <w:szCs w:val="18"/>
            </w:rPr>
          </w:pPr>
          <w:r w:rsidRPr="00354897">
            <w:rPr>
              <w:sz w:val="18"/>
              <w:szCs w:val="18"/>
            </w:rPr>
            <w:t>Разработал</w:t>
          </w:r>
        </w:p>
      </w:tc>
      <w:tc>
        <w:tcPr>
          <w:tcW w:w="1151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595522" w:rsidRDefault="00CF3D6F" w:rsidP="00CF3D6F">
          <w:pPr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Евпалова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pStyle w:val="a3"/>
            <w:tabs>
              <w:tab w:val="left" w:pos="820"/>
              <w:tab w:val="right" w:pos="22396"/>
            </w:tabs>
            <w:jc w:val="center"/>
            <w:rPr>
              <w:rFonts w:cs="Arial"/>
              <w:spacing w:val="-20"/>
              <w:sz w:val="16"/>
              <w:szCs w:val="16"/>
            </w:rPr>
          </w:pPr>
          <w:r>
            <w:rPr>
              <w:rFonts w:cs="Arial"/>
              <w:spacing w:val="-20"/>
              <w:sz w:val="16"/>
              <w:szCs w:val="16"/>
            </w:rPr>
            <w:t>13.09.19</w:t>
          </w:r>
        </w:p>
      </w:tc>
      <w:tc>
        <w:tcPr>
          <w:tcW w:w="3892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161848" w:rsidRDefault="00034EA9" w:rsidP="00161848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Реконструкция металлического моста на 16 км ПК 7,36 м участка Шахта – Холмск Дальневосточной железной дороги</w:t>
          </w:r>
          <w:r w:rsidR="00CF3D6F" w:rsidRPr="00161848">
            <w:rPr>
              <w:sz w:val="22"/>
              <w:szCs w:val="22"/>
            </w:rPr>
            <w:t>.</w:t>
          </w:r>
        </w:p>
        <w:p w:rsidR="00CF3D6F" w:rsidRPr="00F31374" w:rsidRDefault="00CF3D6F" w:rsidP="00CF3D6F">
          <w:pPr>
            <w:autoSpaceDE w:val="0"/>
            <w:autoSpaceDN w:val="0"/>
            <w:adjustRightInd w:val="0"/>
            <w:spacing w:line="192" w:lineRule="auto"/>
            <w:jc w:val="center"/>
            <w:rPr>
              <w:sz w:val="22"/>
              <w:szCs w:val="22"/>
            </w:rPr>
          </w:pPr>
          <w:r w:rsidRPr="00F31374">
            <w:rPr>
              <w:sz w:val="22"/>
              <w:szCs w:val="22"/>
            </w:rPr>
            <w:t xml:space="preserve"> Содержание </w:t>
          </w:r>
          <w:r>
            <w:rPr>
              <w:sz w:val="22"/>
              <w:szCs w:val="22"/>
            </w:rPr>
            <w:t>тома</w:t>
          </w:r>
          <w:r w:rsidRPr="00F31374">
            <w:rPr>
              <w:sz w:val="22"/>
              <w:szCs w:val="22"/>
            </w:rPr>
            <w:t>.</w:t>
          </w:r>
        </w:p>
      </w:tc>
      <w:tc>
        <w:tcPr>
          <w:tcW w:w="90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Стадия</w:t>
          </w:r>
        </w:p>
      </w:tc>
      <w:tc>
        <w:tcPr>
          <w:tcW w:w="97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93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Листов</w:t>
          </w:r>
        </w:p>
      </w:tc>
    </w:tr>
    <w:tr w:rsidR="00CF3D6F" w:rsidRPr="00F31374" w:rsidTr="00C46886">
      <w:trPr>
        <w:trHeight w:hRule="exact" w:val="290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>Проверил</w:t>
          </w:r>
        </w:p>
      </w:tc>
      <w:tc>
        <w:tcPr>
          <w:tcW w:w="1151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Моисеева</w:t>
          </w: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92" w:type="dxa"/>
          <w:vMerge/>
          <w:tcBorders>
            <w:left w:val="single" w:sz="18" w:space="0" w:color="auto"/>
            <w:right w:val="single" w:sz="18" w:space="0" w:color="auto"/>
          </w:tcBorders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900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t>ПП</w:t>
          </w:r>
        </w:p>
      </w:tc>
      <w:tc>
        <w:tcPr>
          <w:tcW w:w="970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=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PAGE 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instrText>3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  <w:r w:rsidRPr="00F31374">
            <w:rPr>
              <w:rFonts w:cs="Arial"/>
              <w:noProof/>
              <w:sz w:val="22"/>
              <w:szCs w:val="22"/>
            </w:rPr>
            <w:instrText>-2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t>1</w: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</w:p>
        <w:p w:rsidR="00CF3D6F" w:rsidRPr="00F31374" w:rsidRDefault="00CF3D6F" w:rsidP="00CF3D6F">
          <w:pPr>
            <w:pStyle w:val="a6"/>
            <w:ind w:hanging="35"/>
            <w:rPr>
              <w:rFonts w:cs="Arial"/>
              <w:noProof/>
              <w:sz w:val="22"/>
              <w:szCs w:val="22"/>
            </w:rPr>
          </w:pPr>
        </w:p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hanging="35"/>
            <w:suppressOverlap w:val="0"/>
            <w:jc w:val="center"/>
            <w:rPr>
              <w:noProof/>
              <w:sz w:val="22"/>
              <w:szCs w:val="22"/>
            </w:rPr>
          </w:pPr>
          <w:r w:rsidRPr="00F31374">
            <w:rPr>
              <w:noProof/>
              <w:sz w:val="22"/>
              <w:szCs w:val="22"/>
            </w:rPr>
            <w:fldChar w:fldCharType="begin"/>
          </w:r>
          <w:r w:rsidRPr="00F31374">
            <w:rPr>
              <w:noProof/>
              <w:sz w:val="22"/>
              <w:szCs w:val="22"/>
            </w:rPr>
            <w:instrText xml:space="preserve">{ Page } + 3 } </w:instrText>
          </w:r>
          <w:r w:rsidRPr="00F31374">
            <w:rPr>
              <w:noProof/>
              <w:sz w:val="22"/>
              <w:szCs w:val="22"/>
            </w:rPr>
            <w:fldChar w:fldCharType="separate"/>
          </w:r>
          <w:r w:rsidRPr="00F31374">
            <w:rPr>
              <w:noProof/>
              <w:sz w:val="22"/>
              <w:szCs w:val="22"/>
            </w:rPr>
            <w:t>!Синтаксическая ошибка, {</w:t>
          </w:r>
          <w:r w:rsidRPr="00F31374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930" w:type="dxa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t>1</w:t>
          </w:r>
        </w:p>
      </w:tc>
    </w:tr>
    <w:tr w:rsidR="00CF3D6F" w:rsidRPr="00F31374" w:rsidTr="00C46886">
      <w:trPr>
        <w:trHeight w:hRule="exact" w:val="290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ГИП</w:t>
          </w:r>
        </w:p>
      </w:tc>
      <w:tc>
        <w:tcPr>
          <w:tcW w:w="1151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034EA9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Бзиава</w:t>
          </w: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92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2800" w:type="dxa"/>
          <w:gridSpan w:val="3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jc w:val="center"/>
            <w:rPr>
              <w:rFonts w:cs="Arial"/>
              <w:sz w:val="22"/>
              <w:szCs w:val="22"/>
            </w:rPr>
          </w:pPr>
          <w:r>
            <w:object w:dxaOrig="9332" w:dyaOrig="22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2.75pt;height:32.25pt" o:ole="">
                <v:imagedata r:id="rId1" o:title=""/>
              </v:shape>
              <o:OLEObject Type="Embed" ProgID="StaticMetafile" ShapeID="_x0000_i1025" DrawAspect="Content" ObjectID="_1631096102" r:id="rId2"/>
            </w:object>
          </w:r>
        </w:p>
      </w:tc>
    </w:tr>
    <w:tr w:rsidR="008139BD" w:rsidRPr="00F31374" w:rsidTr="0048210C">
      <w:trPr>
        <w:trHeight w:hRule="exact" w:val="290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003D91">
          <w:pPr>
            <w:pStyle w:val="FrameColHeader2"/>
            <w:framePr w:hSpace="0" w:wrap="auto" w:hAnchor="text" w:xAlign="left" w:yAlign="inline"/>
            <w:tabs>
              <w:tab w:val="clear" w:pos="820"/>
              <w:tab w:val="left" w:pos="1078"/>
            </w:tabs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1151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7518C4" w:rsidRDefault="008139BD" w:rsidP="00C641E0">
          <w:pPr>
            <w:pStyle w:val="a3"/>
            <w:tabs>
              <w:tab w:val="left" w:pos="820"/>
              <w:tab w:val="right" w:pos="22396"/>
            </w:tabs>
            <w:rPr>
              <w:rFonts w:cs="Arial"/>
              <w:spacing w:val="-20"/>
              <w:sz w:val="16"/>
              <w:szCs w:val="16"/>
              <w:highlight w:val="yellow"/>
            </w:rPr>
          </w:pPr>
        </w:p>
      </w:tc>
      <w:tc>
        <w:tcPr>
          <w:tcW w:w="3892" w:type="dxa"/>
          <w:vMerge/>
          <w:tcBorders>
            <w:left w:val="single" w:sz="18" w:space="0" w:color="auto"/>
            <w:right w:val="single" w:sz="18" w:space="0" w:color="auto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800" w:type="dxa"/>
          <w:gridSpan w:val="3"/>
          <w:vMerge/>
          <w:tcBorders>
            <w:left w:val="single" w:sz="18" w:space="0" w:color="auto"/>
            <w:right w:val="nil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  <w:tr w:rsidR="008139BD" w:rsidRPr="00F31374" w:rsidTr="0048210C">
      <w:trPr>
        <w:trHeight w:hRule="exact" w:val="290"/>
      </w:trPr>
      <w:tc>
        <w:tcPr>
          <w:tcW w:w="1078" w:type="dxa"/>
          <w:gridSpan w:val="2"/>
          <w:tcBorders>
            <w:left w:val="nil"/>
            <w:bottom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48210C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1151" w:type="dxa"/>
          <w:gridSpan w:val="3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48210C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851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48210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48210C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3892" w:type="dxa"/>
          <w:vMerge/>
          <w:tcBorders>
            <w:left w:val="single" w:sz="18" w:space="0" w:color="auto"/>
            <w:bottom w:val="nil"/>
            <w:right w:val="single" w:sz="18" w:space="0" w:color="auto"/>
          </w:tcBorders>
        </w:tcPr>
        <w:p w:rsidR="008139BD" w:rsidRPr="00F31374" w:rsidRDefault="008139BD" w:rsidP="0048210C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800" w:type="dxa"/>
          <w:gridSpan w:val="3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F31374" w:rsidRDefault="008139BD" w:rsidP="0048210C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</w:tbl>
  <w:p w:rsidR="008139BD" w:rsidRPr="00897B00" w:rsidRDefault="008139BD" w:rsidP="00B63F07">
    <w:pPr>
      <w:rPr>
        <w:rFonts w:ascii="Times New Roman" w:hAnsi="Times New Roman" w:cs="Times New Roman"/>
        <w:vanish/>
      </w:rPr>
    </w:pPr>
  </w:p>
  <w:p w:rsidR="008139BD" w:rsidRPr="00897B00" w:rsidRDefault="008139BD">
    <w:pPr>
      <w:pStyle w:val="a6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461AEC5A" wp14:editId="11EA1396">
              <wp:simplePos x="0" y="0"/>
              <wp:positionH relativeFrom="page">
                <wp:posOffset>6858000</wp:posOffset>
              </wp:positionH>
              <wp:positionV relativeFrom="page">
                <wp:posOffset>180975</wp:posOffset>
              </wp:positionV>
              <wp:extent cx="446405" cy="252095"/>
              <wp:effectExtent l="19050" t="19050" r="10795" b="14605"/>
              <wp:wrapNone/>
              <wp:docPr id="40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3D4C26" w:rsidRDefault="008139BD" w:rsidP="00436D1D">
                          <w:pPr>
                            <w:jc w:val="center"/>
                          </w:pPr>
                          <w:r w:rsidRPr="003D4C26">
                            <w:t>2</w:t>
                          </w:r>
                        </w:p>
                        <w:p w:rsidR="008139BD" w:rsidRPr="00E617F0" w:rsidRDefault="008139BD" w:rsidP="00B605BA"/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AEC5A" id="Rectangle 79" o:spid="_x0000_s1027" style="position:absolute;margin-left:540pt;margin-top:14.25pt;width:35.1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" strokeweight="2.25pt">
              <v:textbox inset=".5mm,.3mm,.5mm,.3mm">
                <w:txbxContent>
                  <w:p w:rsidR="008139BD" w:rsidRPr="003D4C26" w:rsidRDefault="008139BD" w:rsidP="00436D1D">
                    <w:pPr>
                      <w:jc w:val="center"/>
                    </w:pPr>
                    <w:r w:rsidRPr="003D4C26">
                      <w:t>2</w:t>
                    </w:r>
                  </w:p>
                  <w:p w:rsidR="008139BD" w:rsidRPr="00E617F0" w:rsidRDefault="008139BD" w:rsidP="00B605BA"/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BFE21A1" wp14:editId="3F5D09E9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3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2FA84" id="Rectangle 5" o:spid="_x0000_s1026" style="position:absolute;margin-left:59.4pt;margin-top:14.2pt;width:515.9pt;height:806.3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3fJQIAAEA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" strokeweight="2pt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6F52031D" wp14:editId="384E56B6">
              <wp:simplePos x="0" y="0"/>
              <wp:positionH relativeFrom="page">
                <wp:posOffset>203200</wp:posOffset>
              </wp:positionH>
              <wp:positionV relativeFrom="page">
                <wp:posOffset>1282700</wp:posOffset>
              </wp:positionV>
              <wp:extent cx="551815" cy="3348990"/>
              <wp:effectExtent l="0" t="0" r="635" b="3810"/>
              <wp:wrapNone/>
              <wp:docPr id="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34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9BD" w:rsidRPr="00C10A82" w:rsidRDefault="008139BD" w:rsidP="004C4221">
                          <w:pPr>
                            <w:pStyle w:val="a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203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pt;margin-top:101pt;width:43.45pt;height:263.7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:rsidR="008139BD" w:rsidRPr="00C10A82" w:rsidRDefault="008139BD" w:rsidP="004C4221">
                    <w:pPr>
                      <w:pStyle w:val="a6"/>
                      <w:jc w:val="both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D" w:rsidRPr="00B63F07" w:rsidRDefault="008139BD" w:rsidP="00B63F07">
    <w:pPr>
      <w:rPr>
        <w:vanish/>
      </w:rPr>
    </w:pPr>
  </w:p>
  <w:p w:rsidR="008139BD" w:rsidRPr="006D4F60" w:rsidRDefault="008139BD">
    <w:pPr>
      <w:pStyle w:val="a6"/>
      <w:rPr>
        <w:noProof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180340</wp:posOffset>
              </wp:positionV>
              <wp:extent cx="360045" cy="252095"/>
              <wp:effectExtent l="19050" t="19050" r="20955" b="14605"/>
              <wp:wrapNone/>
              <wp:docPr id="37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E617F0" w:rsidRDefault="008139BD" w:rsidP="00B605BA">
                          <w:r>
                            <w:rPr>
                              <w:rStyle w:val="a5"/>
                            </w:rPr>
                            <w:t xml:space="preserve"> 3</w:t>
                          </w:r>
                        </w:p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6" o:spid="_x0000_s1029" style="position:absolute;margin-left:546.95pt;margin-top:14.2pt;width:28.3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" strokeweight="2.25pt">
              <v:textbox inset=".5mm,.3mm,.5mm,.3mm">
                <w:txbxContent>
                  <w:p w:rsidR="008139BD" w:rsidRPr="00E617F0" w:rsidRDefault="008139BD" w:rsidP="00B605BA">
                    <w:r>
                      <w:rPr>
                        <w:rStyle w:val="a5"/>
                      </w:rPr>
                      <w:t xml:space="preserve"> 3</w:t>
                    </w:r>
                  </w:p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tbl>
    <w:tblPr>
      <w:tblpPr w:vertAnchor="page" w:horzAnchor="page" w:tblpX="1169" w:tblpY="15537"/>
      <w:tblW w:w="103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1"/>
      <w:gridCol w:w="572"/>
      <w:gridCol w:w="572"/>
      <w:gridCol w:w="572"/>
      <w:gridCol w:w="858"/>
      <w:gridCol w:w="572"/>
      <w:gridCol w:w="6064"/>
      <w:gridCol w:w="566"/>
    </w:tblGrid>
    <w:tr w:rsidR="008139BD" w:rsidRPr="0039603A" w:rsidTr="007D3387">
      <w:trPr>
        <w:trHeight w:hRule="exact" w:val="284"/>
      </w:trPr>
      <w:tc>
        <w:tcPr>
          <w:tcW w:w="571" w:type="dxa"/>
          <w:tcBorders>
            <w:top w:val="single" w:sz="18" w:space="0" w:color="auto"/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 w:right="360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 w:val="restart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  <w:r>
            <w:rPr>
              <w:sz w:val="22"/>
              <w:szCs w:val="22"/>
            </w:rPr>
            <w:t>170111-01-Д-11С0853-1</w:t>
          </w:r>
          <w:r w:rsidRPr="0058500D">
            <w:rPr>
              <w:sz w:val="22"/>
              <w:szCs w:val="22"/>
            </w:rPr>
            <w:t>-ПЗ</w:t>
          </w:r>
          <w:r>
            <w:rPr>
              <w:sz w:val="22"/>
              <w:szCs w:val="22"/>
            </w:rPr>
            <w:t>-С</w:t>
          </w:r>
        </w:p>
      </w:tc>
      <w:tc>
        <w:tcPr>
          <w:tcW w:w="56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uppressOverlap w:val="0"/>
          </w:pPr>
          <w:r>
            <w:t>Лист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8139BD" w:rsidRPr="00FF0C6A" w:rsidRDefault="008139BD" w:rsidP="007D3387">
          <w:pPr>
            <w:pStyle w:val="a3"/>
            <w:jc w:val="center"/>
            <w:rPr>
              <w:rFonts w:cs="Arial"/>
            </w:rPr>
          </w:pPr>
          <w:r w:rsidRPr="00FF0C6A">
            <w:t>2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  <w:bottom w:val="nil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</w:pPr>
          <w:r>
            <w:t>Изм.</w:t>
          </w:r>
        </w:p>
      </w:tc>
      <w:tc>
        <w:tcPr>
          <w:tcW w:w="572" w:type="dxa"/>
          <w:tcBorders>
            <w:left w:val="nil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Кол.уч.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Лист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№ док.</w:t>
          </w:r>
        </w:p>
      </w:tc>
      <w:tc>
        <w:tcPr>
          <w:tcW w:w="858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Подпись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Дата</w:t>
          </w: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</w:tbl>
  <w:p w:rsidR="008139BD" w:rsidRPr="00995F36" w:rsidRDefault="008139B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36" name="Rectangl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033BE" id="Rectangle 85" o:spid="_x0000_s1026" style="position:absolute;margin-left:59.4pt;margin-top:14.2pt;width:515.9pt;height:806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A0JQIAAEE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1282700</wp:posOffset>
              </wp:positionV>
              <wp:extent cx="551815" cy="3348990"/>
              <wp:effectExtent l="0" t="0" r="635" b="3810"/>
              <wp:wrapNone/>
              <wp:docPr id="3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34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9BD" w:rsidRPr="00C10A82" w:rsidRDefault="008139BD" w:rsidP="004C4221">
                          <w:pPr>
                            <w:pStyle w:val="a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0" type="#_x0000_t202" style="position:absolute;margin-left:16pt;margin-top:101pt;width:43.45pt;height:263.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:rsidR="008139BD" w:rsidRPr="00C10A82" w:rsidRDefault="008139BD" w:rsidP="004C4221">
                    <w:pPr>
                      <w:pStyle w:val="a6"/>
                      <w:jc w:val="both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192" w:tblpY="14091"/>
      <w:tblOverlap w:val="never"/>
      <w:tblW w:w="10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1"/>
      <w:gridCol w:w="567"/>
      <w:gridCol w:w="567"/>
      <w:gridCol w:w="7"/>
      <w:gridCol w:w="576"/>
      <w:gridCol w:w="849"/>
      <w:gridCol w:w="567"/>
      <w:gridCol w:w="3887"/>
      <w:gridCol w:w="898"/>
      <w:gridCol w:w="967"/>
      <w:gridCol w:w="930"/>
    </w:tblGrid>
    <w:tr w:rsidR="008139BD" w:rsidRPr="00F31374" w:rsidTr="00E951E1">
      <w:trPr>
        <w:trHeight w:hRule="exact" w:val="288"/>
      </w:trPr>
      <w:tc>
        <w:tcPr>
          <w:tcW w:w="511" w:type="dxa"/>
          <w:tcBorders>
            <w:top w:val="single" w:sz="18" w:space="0" w:color="auto"/>
            <w:left w:val="nil"/>
            <w:bottom w:val="single" w:sz="2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3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49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82" w:type="dxa"/>
          <w:gridSpan w:val="4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4C175C" w:rsidRDefault="00034EA9" w:rsidP="005F74AC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  <w:r>
            <w:t>1424-10-230дсп</w:t>
          </w:r>
          <w:r w:rsidR="005F74AC">
            <w:t>-</w:t>
          </w:r>
          <w:r w:rsidR="008139BD" w:rsidRPr="004C175C">
            <w:rPr>
              <w:rFonts w:cs="Arial"/>
            </w:rPr>
            <w:t>СП</w:t>
          </w:r>
        </w:p>
      </w:tc>
    </w:tr>
    <w:tr w:rsidR="008139BD" w:rsidRPr="00F31374" w:rsidTr="00E951E1">
      <w:trPr>
        <w:trHeight w:hRule="exact" w:val="288"/>
      </w:trPr>
      <w:tc>
        <w:tcPr>
          <w:tcW w:w="511" w:type="dxa"/>
          <w:tcBorders>
            <w:top w:val="single" w:sz="2" w:space="0" w:color="auto"/>
            <w:left w:val="nil"/>
            <w:bottom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3" w:type="dxa"/>
          <w:gridSpan w:val="2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49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8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8139BD" w:rsidRPr="00F31374" w:rsidTr="006F2767">
      <w:trPr>
        <w:trHeight w:hRule="exact" w:val="288"/>
      </w:trPr>
      <w:tc>
        <w:tcPr>
          <w:tcW w:w="511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F31374" w:rsidRDefault="008139BD" w:rsidP="009A42CE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6"/>
              <w:sz w:val="18"/>
              <w:szCs w:val="18"/>
            </w:rPr>
          </w:pPr>
          <w:r w:rsidRPr="00354897">
            <w:rPr>
              <w:spacing w:val="-6"/>
              <w:szCs w:val="18"/>
            </w:rPr>
            <w:t>Кол.уч</w:t>
          </w:r>
          <w:r w:rsidRPr="00F31374">
            <w:rPr>
              <w:spacing w:val="-6"/>
              <w:sz w:val="18"/>
              <w:szCs w:val="18"/>
            </w:rPr>
            <w:t>.</w:t>
          </w:r>
        </w:p>
      </w:tc>
      <w:tc>
        <w:tcPr>
          <w:tcW w:w="574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5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7C0A18">
          <w:pPr>
            <w:pStyle w:val="FrameColHeader1"/>
            <w:framePr w:hSpace="0" w:wrap="auto" w:hAnchor="text" w:xAlign="left" w:yAlign="inline"/>
            <w:spacing w:before="0"/>
            <w:ind w:right="-31"/>
            <w:suppressOverlap w:val="0"/>
            <w:jc w:val="left"/>
            <w:rPr>
              <w:sz w:val="18"/>
              <w:szCs w:val="18"/>
            </w:rPr>
          </w:pPr>
          <w:r w:rsidRPr="007C0A18">
            <w:t xml:space="preserve">№ </w:t>
          </w:r>
          <w:r w:rsidRPr="00F31374">
            <w:rPr>
              <w:sz w:val="18"/>
              <w:szCs w:val="18"/>
            </w:rPr>
            <w:t>док.</w:t>
          </w:r>
        </w:p>
      </w:tc>
      <w:tc>
        <w:tcPr>
          <w:tcW w:w="84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A42C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Дата</w:t>
          </w:r>
        </w:p>
      </w:tc>
      <w:tc>
        <w:tcPr>
          <w:tcW w:w="668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F31374" w:rsidRDefault="008139BD" w:rsidP="009A42CE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CF3D6F" w:rsidRPr="00F31374" w:rsidTr="008B5C21">
      <w:trPr>
        <w:trHeight w:hRule="exact" w:val="288"/>
      </w:trPr>
      <w:tc>
        <w:tcPr>
          <w:tcW w:w="1078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354897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18"/>
              <w:szCs w:val="18"/>
            </w:rPr>
          </w:pPr>
          <w:r w:rsidRPr="00354897">
            <w:rPr>
              <w:sz w:val="18"/>
              <w:szCs w:val="18"/>
            </w:rPr>
            <w:t>Разработал</w:t>
          </w:r>
        </w:p>
      </w:tc>
      <w:tc>
        <w:tcPr>
          <w:tcW w:w="115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595522" w:rsidRDefault="00CF3D6F" w:rsidP="00CF3D6F">
          <w:pPr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Евпалова</w:t>
          </w:r>
        </w:p>
      </w:tc>
      <w:tc>
        <w:tcPr>
          <w:tcW w:w="849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pStyle w:val="a3"/>
            <w:tabs>
              <w:tab w:val="left" w:pos="820"/>
              <w:tab w:val="right" w:pos="22396"/>
            </w:tabs>
            <w:jc w:val="center"/>
            <w:rPr>
              <w:rFonts w:cs="Arial"/>
              <w:spacing w:val="-20"/>
              <w:sz w:val="16"/>
              <w:szCs w:val="16"/>
            </w:rPr>
          </w:pPr>
          <w:r>
            <w:rPr>
              <w:rFonts w:cs="Arial"/>
              <w:spacing w:val="-20"/>
              <w:sz w:val="16"/>
              <w:szCs w:val="16"/>
            </w:rPr>
            <w:t>13.09.19</w:t>
          </w:r>
        </w:p>
      </w:tc>
      <w:tc>
        <w:tcPr>
          <w:tcW w:w="3887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Default="00034EA9" w:rsidP="00CF3D6F">
          <w:pPr>
            <w:spacing w:line="192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Реконструкция металлического моста на 16 км ПК 7,36 м участка Шахта – Холмск Дальневосточной железной дороги</w:t>
          </w:r>
          <w:r w:rsidR="00CF3D6F" w:rsidRPr="005F74AC">
            <w:rPr>
              <w:sz w:val="22"/>
              <w:szCs w:val="22"/>
            </w:rPr>
            <w:t>.</w:t>
          </w:r>
        </w:p>
        <w:p w:rsidR="00CF3D6F" w:rsidRPr="00F31374" w:rsidRDefault="00CF3D6F" w:rsidP="00CF3D6F">
          <w:pPr>
            <w:spacing w:line="192" w:lineRule="auto"/>
            <w:jc w:val="center"/>
            <w:rPr>
              <w:sz w:val="22"/>
              <w:szCs w:val="22"/>
            </w:rPr>
          </w:pPr>
          <w:r w:rsidRPr="00F31374">
            <w:rPr>
              <w:sz w:val="22"/>
              <w:szCs w:val="22"/>
            </w:rPr>
            <w:t xml:space="preserve"> Состав проекта.</w:t>
          </w:r>
        </w:p>
      </w:tc>
      <w:tc>
        <w:tcPr>
          <w:tcW w:w="89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Стадия</w:t>
          </w:r>
        </w:p>
      </w:tc>
      <w:tc>
        <w:tcPr>
          <w:tcW w:w="9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93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Листов</w:t>
          </w:r>
        </w:p>
      </w:tc>
    </w:tr>
    <w:tr w:rsidR="00CF3D6F" w:rsidRPr="00F31374" w:rsidTr="008B5C21">
      <w:trPr>
        <w:trHeight w:hRule="exact" w:val="288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>Проверил</w:t>
          </w:r>
        </w:p>
      </w:tc>
      <w:tc>
        <w:tcPr>
          <w:tcW w:w="1150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Моисеева</w:t>
          </w:r>
        </w:p>
      </w:tc>
      <w:tc>
        <w:tcPr>
          <w:tcW w:w="849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87" w:type="dxa"/>
          <w:vMerge/>
          <w:tcBorders>
            <w:left w:val="single" w:sz="18" w:space="0" w:color="auto"/>
            <w:right w:val="single" w:sz="18" w:space="0" w:color="auto"/>
          </w:tcBorders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898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t>ПП</w:t>
          </w:r>
        </w:p>
      </w:tc>
      <w:tc>
        <w:tcPr>
          <w:tcW w:w="9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=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PAGE 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instrText>3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  <w:r w:rsidRPr="00F31374">
            <w:rPr>
              <w:rFonts w:cs="Arial"/>
              <w:noProof/>
              <w:sz w:val="22"/>
              <w:szCs w:val="22"/>
            </w:rPr>
            <w:instrText>-2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t>1</w: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</w:p>
        <w:p w:rsidR="00CF3D6F" w:rsidRPr="00F31374" w:rsidRDefault="00CF3D6F" w:rsidP="00CF3D6F">
          <w:pPr>
            <w:pStyle w:val="a6"/>
            <w:ind w:hanging="35"/>
            <w:rPr>
              <w:rFonts w:cs="Arial"/>
              <w:noProof/>
              <w:sz w:val="22"/>
              <w:szCs w:val="22"/>
            </w:rPr>
          </w:pPr>
        </w:p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hanging="35"/>
            <w:suppressOverlap w:val="0"/>
            <w:jc w:val="center"/>
            <w:rPr>
              <w:noProof/>
              <w:sz w:val="22"/>
              <w:szCs w:val="22"/>
            </w:rPr>
          </w:pPr>
          <w:r w:rsidRPr="00F31374">
            <w:rPr>
              <w:noProof/>
              <w:sz w:val="22"/>
              <w:szCs w:val="22"/>
            </w:rPr>
            <w:fldChar w:fldCharType="begin"/>
          </w:r>
          <w:r w:rsidRPr="00F31374">
            <w:rPr>
              <w:noProof/>
              <w:sz w:val="22"/>
              <w:szCs w:val="22"/>
            </w:rPr>
            <w:instrText xml:space="preserve">{ Page } + 3 } </w:instrText>
          </w:r>
          <w:r w:rsidRPr="00F31374">
            <w:rPr>
              <w:noProof/>
              <w:sz w:val="22"/>
              <w:szCs w:val="22"/>
            </w:rPr>
            <w:fldChar w:fldCharType="separate"/>
          </w:r>
          <w:r w:rsidRPr="00F31374">
            <w:rPr>
              <w:noProof/>
              <w:sz w:val="22"/>
              <w:szCs w:val="22"/>
            </w:rPr>
            <w:t>!Синтаксическая ошибка, {</w:t>
          </w:r>
          <w:r w:rsidRPr="00F31374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930" w:type="dxa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</w:rPr>
            <w:t>1</w:t>
          </w:r>
        </w:p>
      </w:tc>
    </w:tr>
    <w:tr w:rsidR="00CF3D6F" w:rsidRPr="00F31374" w:rsidTr="008B5C21">
      <w:trPr>
        <w:trHeight w:hRule="exact" w:val="288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ГИП</w:t>
          </w:r>
        </w:p>
      </w:tc>
      <w:tc>
        <w:tcPr>
          <w:tcW w:w="1150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034EA9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Бзиава</w:t>
          </w:r>
        </w:p>
      </w:tc>
      <w:tc>
        <w:tcPr>
          <w:tcW w:w="849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034EA9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87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2795" w:type="dxa"/>
          <w:gridSpan w:val="3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jc w:val="center"/>
            <w:rPr>
              <w:sz w:val="22"/>
              <w:szCs w:val="22"/>
            </w:rPr>
          </w:pPr>
          <w:r>
            <w:object w:dxaOrig="9332" w:dyaOrig="22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4.25pt;height:32.25pt" o:ole="">
                <v:imagedata r:id="rId1" o:title=""/>
              </v:shape>
              <o:OLEObject Type="Embed" ProgID="StaticMetafile" ShapeID="_x0000_i1026" DrawAspect="Content" ObjectID="_1631096103" r:id="rId2"/>
            </w:object>
          </w:r>
        </w:p>
      </w:tc>
    </w:tr>
    <w:tr w:rsidR="008139BD" w:rsidRPr="00F31374" w:rsidTr="006F2767">
      <w:trPr>
        <w:trHeight w:hRule="exact" w:val="288"/>
      </w:trPr>
      <w:tc>
        <w:tcPr>
          <w:tcW w:w="1078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C641E0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1150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849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7518C4" w:rsidRDefault="008139BD" w:rsidP="00C641E0">
          <w:pPr>
            <w:pStyle w:val="a3"/>
            <w:tabs>
              <w:tab w:val="left" w:pos="820"/>
              <w:tab w:val="right" w:pos="22396"/>
            </w:tabs>
            <w:rPr>
              <w:rFonts w:cs="Arial"/>
              <w:spacing w:val="-20"/>
              <w:sz w:val="16"/>
              <w:szCs w:val="16"/>
              <w:highlight w:val="yellow"/>
            </w:rPr>
          </w:pPr>
        </w:p>
      </w:tc>
      <w:tc>
        <w:tcPr>
          <w:tcW w:w="3887" w:type="dxa"/>
          <w:vMerge/>
          <w:tcBorders>
            <w:left w:val="single" w:sz="18" w:space="0" w:color="auto"/>
            <w:right w:val="single" w:sz="18" w:space="0" w:color="auto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795" w:type="dxa"/>
          <w:gridSpan w:val="3"/>
          <w:vMerge/>
          <w:tcBorders>
            <w:left w:val="single" w:sz="18" w:space="0" w:color="auto"/>
            <w:right w:val="nil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  <w:tr w:rsidR="008139BD" w:rsidRPr="00F31374" w:rsidTr="006F2767">
      <w:trPr>
        <w:trHeight w:hRule="exact" w:val="288"/>
      </w:trPr>
      <w:tc>
        <w:tcPr>
          <w:tcW w:w="1078" w:type="dxa"/>
          <w:gridSpan w:val="2"/>
          <w:tcBorders>
            <w:left w:val="nil"/>
            <w:bottom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B931D6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1150" w:type="dxa"/>
          <w:gridSpan w:val="3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B931D6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849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B931D6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B931D6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3887" w:type="dxa"/>
          <w:vMerge/>
          <w:tcBorders>
            <w:left w:val="single" w:sz="18" w:space="0" w:color="auto"/>
            <w:bottom w:val="nil"/>
            <w:right w:val="single" w:sz="18" w:space="0" w:color="auto"/>
          </w:tcBorders>
        </w:tcPr>
        <w:p w:rsidR="008139BD" w:rsidRPr="00F31374" w:rsidRDefault="008139BD" w:rsidP="00B931D6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795" w:type="dxa"/>
          <w:gridSpan w:val="3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F31374" w:rsidRDefault="008139BD" w:rsidP="00B931D6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</w:tbl>
  <w:p w:rsidR="008139BD" w:rsidRPr="00897B00" w:rsidRDefault="008139BD" w:rsidP="00B63F07">
    <w:pPr>
      <w:rPr>
        <w:rFonts w:ascii="Times New Roman" w:hAnsi="Times New Roman" w:cs="Times New Roman"/>
        <w:vanish/>
      </w:rPr>
    </w:pPr>
  </w:p>
  <w:p w:rsidR="008139BD" w:rsidRPr="00897B00" w:rsidRDefault="008139BD">
    <w:pPr>
      <w:pStyle w:val="a6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3A034CB2" wp14:editId="2BA21864">
              <wp:simplePos x="0" y="0"/>
              <wp:positionH relativeFrom="page">
                <wp:posOffset>6876415</wp:posOffset>
              </wp:positionH>
              <wp:positionV relativeFrom="page">
                <wp:posOffset>180975</wp:posOffset>
              </wp:positionV>
              <wp:extent cx="427355" cy="252095"/>
              <wp:effectExtent l="19050" t="19050" r="10795" b="14605"/>
              <wp:wrapNone/>
              <wp:docPr id="7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735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F31374" w:rsidRDefault="008139BD" w:rsidP="00436D1D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  <w:p w:rsidR="008139BD" w:rsidRPr="00E617F0" w:rsidRDefault="008139BD" w:rsidP="00B605BA"/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34CB2" id="_x0000_s1031" style="position:absolute;margin-left:541.45pt;margin-top:14.25pt;width:33.65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" strokeweight="2.25pt">
              <v:textbox inset=".5mm,.3mm,.5mm,.3mm">
                <w:txbxContent>
                  <w:p w:rsidR="008139BD" w:rsidRPr="00F31374" w:rsidRDefault="008139BD" w:rsidP="00436D1D">
                    <w:pPr>
                      <w:jc w:val="center"/>
                    </w:pPr>
                    <w:r>
                      <w:t>3</w:t>
                    </w:r>
                  </w:p>
                  <w:p w:rsidR="008139BD" w:rsidRPr="00E617F0" w:rsidRDefault="008139BD" w:rsidP="00B605BA"/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8E7200" wp14:editId="67B809EB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2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2C629" id="Rectangle 5" o:spid="_x0000_s1026" style="position:absolute;margin-left:59.4pt;margin-top:14.2pt;width:515.9pt;height:80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pvIwIAAEA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" strokeweight="2pt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1A6164C0" wp14:editId="2562CE34">
              <wp:simplePos x="0" y="0"/>
              <wp:positionH relativeFrom="page">
                <wp:posOffset>203200</wp:posOffset>
              </wp:positionH>
              <wp:positionV relativeFrom="page">
                <wp:posOffset>1282700</wp:posOffset>
              </wp:positionV>
              <wp:extent cx="551815" cy="3348990"/>
              <wp:effectExtent l="0" t="0" r="635" b="381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34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9BD" w:rsidRPr="00C10A82" w:rsidRDefault="008139BD" w:rsidP="004C4221">
                          <w:pPr>
                            <w:pStyle w:val="a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164C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6pt;margin-top:101pt;width:43.45pt;height:263.7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:rsidR="008139BD" w:rsidRPr="00C10A82" w:rsidRDefault="008139BD" w:rsidP="004C4221">
                    <w:pPr>
                      <w:pStyle w:val="a6"/>
                      <w:jc w:val="both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D" w:rsidRPr="00B63F07" w:rsidRDefault="008139BD" w:rsidP="00B63F07">
    <w:pPr>
      <w:rPr>
        <w:vanish/>
      </w:rPr>
    </w:pPr>
  </w:p>
  <w:p w:rsidR="008139BD" w:rsidRPr="006D4F60" w:rsidRDefault="008139BD">
    <w:pPr>
      <w:pStyle w:val="a6"/>
      <w:rPr>
        <w:noProof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180340</wp:posOffset>
              </wp:positionV>
              <wp:extent cx="360045" cy="252095"/>
              <wp:effectExtent l="19050" t="19050" r="20955" b="14605"/>
              <wp:wrapNone/>
              <wp:docPr id="24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E617F0" w:rsidRDefault="008139BD" w:rsidP="00B605BA">
                          <w:r>
                            <w:rPr>
                              <w:rStyle w:val="a5"/>
                            </w:rPr>
                            <w:t xml:space="preserve"> 3</w:t>
                          </w:r>
                        </w:p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3" style="position:absolute;margin-left:546.95pt;margin-top:14.2pt;width:28.3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" strokeweight="2.25pt">
              <v:textbox inset=".5mm,.3mm,.5mm,.3mm">
                <w:txbxContent>
                  <w:p w:rsidR="008139BD" w:rsidRPr="00E617F0" w:rsidRDefault="008139BD" w:rsidP="00B605BA">
                    <w:r>
                      <w:rPr>
                        <w:rStyle w:val="a5"/>
                      </w:rPr>
                      <w:t xml:space="preserve"> 3</w:t>
                    </w:r>
                  </w:p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tbl>
    <w:tblPr>
      <w:tblpPr w:vertAnchor="page" w:horzAnchor="page" w:tblpX="1169" w:tblpY="15537"/>
      <w:tblW w:w="103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1"/>
      <w:gridCol w:w="572"/>
      <w:gridCol w:w="572"/>
      <w:gridCol w:w="572"/>
      <w:gridCol w:w="858"/>
      <w:gridCol w:w="572"/>
      <w:gridCol w:w="6064"/>
      <w:gridCol w:w="566"/>
    </w:tblGrid>
    <w:tr w:rsidR="008139BD" w:rsidRPr="0039603A" w:rsidTr="007D3387">
      <w:trPr>
        <w:trHeight w:hRule="exact" w:val="284"/>
      </w:trPr>
      <w:tc>
        <w:tcPr>
          <w:tcW w:w="571" w:type="dxa"/>
          <w:tcBorders>
            <w:top w:val="single" w:sz="18" w:space="0" w:color="auto"/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 w:right="360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 w:val="restart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  <w:r>
            <w:rPr>
              <w:sz w:val="22"/>
              <w:szCs w:val="22"/>
            </w:rPr>
            <w:t>170111-01-Д-11С0853-1</w:t>
          </w:r>
          <w:r w:rsidRPr="0058500D">
            <w:rPr>
              <w:sz w:val="22"/>
              <w:szCs w:val="22"/>
            </w:rPr>
            <w:t>-ПЗ</w:t>
          </w:r>
          <w:r>
            <w:rPr>
              <w:sz w:val="22"/>
              <w:szCs w:val="22"/>
            </w:rPr>
            <w:t>-С</w:t>
          </w:r>
        </w:p>
      </w:tc>
      <w:tc>
        <w:tcPr>
          <w:tcW w:w="56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uppressOverlap w:val="0"/>
          </w:pPr>
          <w:r>
            <w:t>Лист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8139BD" w:rsidRPr="00FF0C6A" w:rsidRDefault="008139BD" w:rsidP="007D3387">
          <w:pPr>
            <w:pStyle w:val="a3"/>
            <w:jc w:val="center"/>
            <w:rPr>
              <w:rFonts w:cs="Arial"/>
            </w:rPr>
          </w:pPr>
          <w:r w:rsidRPr="00FF0C6A">
            <w:t>2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  <w:bottom w:val="nil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</w:pPr>
          <w:r>
            <w:t>Изм.</w:t>
          </w:r>
        </w:p>
      </w:tc>
      <w:tc>
        <w:tcPr>
          <w:tcW w:w="572" w:type="dxa"/>
          <w:tcBorders>
            <w:left w:val="nil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Кол.уч.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Лист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№ док.</w:t>
          </w:r>
        </w:p>
      </w:tc>
      <w:tc>
        <w:tcPr>
          <w:tcW w:w="858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Подпись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Дата</w:t>
          </w: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</w:tbl>
  <w:p w:rsidR="008139BD" w:rsidRPr="00995F36" w:rsidRDefault="008139B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25" name="Rectangl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8D285" id="Rectangle 85" o:spid="_x0000_s1026" style="position:absolute;margin-left:59.4pt;margin-top:14.2pt;width:515.9pt;height:80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rdJAIAAEE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1282700</wp:posOffset>
              </wp:positionV>
              <wp:extent cx="551815" cy="3348990"/>
              <wp:effectExtent l="0" t="0" r="635" b="3810"/>
              <wp:wrapNone/>
              <wp:docPr id="26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34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9BD" w:rsidRPr="00C10A82" w:rsidRDefault="008139BD" w:rsidP="004C4221">
                          <w:pPr>
                            <w:pStyle w:val="a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6pt;margin-top:101pt;width:43.45pt;height:263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" filled="f" stroked="f">
              <v:textbox style="layout-flow:vertical;mso-layout-flow-alt:bottom-to-top" inset="0,0,0,0">
                <w:txbxContent>
                  <w:p w:rsidR="008139BD" w:rsidRPr="00C10A82" w:rsidRDefault="008139BD" w:rsidP="004C4221">
                    <w:pPr>
                      <w:pStyle w:val="a6"/>
                      <w:jc w:val="both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D" w:rsidRPr="00B63F07" w:rsidRDefault="008139BD" w:rsidP="00B63F07">
    <w:pPr>
      <w:rPr>
        <w:vanish/>
      </w:rPr>
    </w:pPr>
  </w:p>
  <w:p w:rsidR="008139BD" w:rsidRPr="006D4F60" w:rsidRDefault="008139BD">
    <w:pPr>
      <w:pStyle w:val="a6"/>
      <w:rPr>
        <w:noProof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180340</wp:posOffset>
              </wp:positionV>
              <wp:extent cx="360045" cy="252095"/>
              <wp:effectExtent l="19050" t="19050" r="20955" b="14605"/>
              <wp:wrapNone/>
              <wp:docPr id="14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E617F0" w:rsidRDefault="008139BD" w:rsidP="00B605BA">
                          <w:r>
                            <w:rPr>
                              <w:rStyle w:val="a5"/>
                            </w:rPr>
                            <w:t xml:space="preserve"> 3</w:t>
                          </w:r>
                        </w:p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5" style="position:absolute;margin-left:546.95pt;margin-top:14.2pt;width:28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" strokeweight="2.25pt">
              <v:textbox inset=".5mm,.3mm,.5mm,.3mm">
                <w:txbxContent>
                  <w:p w:rsidR="008139BD" w:rsidRPr="00E617F0" w:rsidRDefault="008139BD" w:rsidP="00B605BA">
                    <w:r>
                      <w:rPr>
                        <w:rStyle w:val="a5"/>
                      </w:rPr>
                      <w:t xml:space="preserve"> 3</w:t>
                    </w:r>
                  </w:p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tbl>
    <w:tblPr>
      <w:tblpPr w:vertAnchor="page" w:horzAnchor="page" w:tblpX="1169" w:tblpY="15537"/>
      <w:tblW w:w="103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1"/>
      <w:gridCol w:w="572"/>
      <w:gridCol w:w="572"/>
      <w:gridCol w:w="572"/>
      <w:gridCol w:w="858"/>
      <w:gridCol w:w="572"/>
      <w:gridCol w:w="6064"/>
      <w:gridCol w:w="566"/>
    </w:tblGrid>
    <w:tr w:rsidR="008139BD" w:rsidRPr="0039603A" w:rsidTr="007D3387">
      <w:trPr>
        <w:trHeight w:hRule="exact" w:val="284"/>
      </w:trPr>
      <w:tc>
        <w:tcPr>
          <w:tcW w:w="571" w:type="dxa"/>
          <w:tcBorders>
            <w:top w:val="single" w:sz="18" w:space="0" w:color="auto"/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 w:right="360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 w:val="restart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  <w:r>
            <w:rPr>
              <w:sz w:val="22"/>
              <w:szCs w:val="22"/>
            </w:rPr>
            <w:t>170111-01-Д-11С0853-1</w:t>
          </w:r>
          <w:r w:rsidRPr="0058500D">
            <w:rPr>
              <w:sz w:val="22"/>
              <w:szCs w:val="22"/>
            </w:rPr>
            <w:t>-ПЗ</w:t>
          </w:r>
          <w:r>
            <w:rPr>
              <w:sz w:val="22"/>
              <w:szCs w:val="22"/>
            </w:rPr>
            <w:t>-С</w:t>
          </w:r>
        </w:p>
      </w:tc>
      <w:tc>
        <w:tcPr>
          <w:tcW w:w="56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uppressOverlap w:val="0"/>
          </w:pPr>
          <w:r>
            <w:t>Лист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8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72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8139BD" w:rsidRPr="00FF0C6A" w:rsidRDefault="008139BD" w:rsidP="007D3387">
          <w:pPr>
            <w:pStyle w:val="a3"/>
            <w:jc w:val="center"/>
            <w:rPr>
              <w:rFonts w:cs="Arial"/>
            </w:rPr>
          </w:pPr>
          <w:r w:rsidRPr="00FF0C6A">
            <w:t>2</w:t>
          </w:r>
        </w:p>
      </w:tc>
    </w:tr>
    <w:tr w:rsidR="008139BD" w:rsidRPr="005158E3" w:rsidTr="007D3387">
      <w:trPr>
        <w:trHeight w:hRule="exact" w:val="284"/>
      </w:trPr>
      <w:tc>
        <w:tcPr>
          <w:tcW w:w="571" w:type="dxa"/>
          <w:tcBorders>
            <w:left w:val="nil"/>
            <w:bottom w:val="nil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</w:pPr>
          <w:r>
            <w:t>Изм.</w:t>
          </w:r>
        </w:p>
      </w:tc>
      <w:tc>
        <w:tcPr>
          <w:tcW w:w="572" w:type="dxa"/>
          <w:tcBorders>
            <w:left w:val="nil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Кол.уч.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Лист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5158E3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10"/>
            </w:rPr>
          </w:pPr>
          <w:r w:rsidRPr="005158E3">
            <w:rPr>
              <w:spacing w:val="-10"/>
            </w:rPr>
            <w:t>№ док.</w:t>
          </w:r>
        </w:p>
      </w:tc>
      <w:tc>
        <w:tcPr>
          <w:tcW w:w="858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Подпись</w:t>
          </w:r>
        </w:p>
      </w:tc>
      <w:tc>
        <w:tcPr>
          <w:tcW w:w="572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39603A" w:rsidRDefault="008139BD" w:rsidP="007D3387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</w:pPr>
          <w:r>
            <w:t>Дата</w:t>
          </w:r>
        </w:p>
      </w:tc>
      <w:tc>
        <w:tcPr>
          <w:tcW w:w="6064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6" w:type="dxa"/>
          <w:vMerge/>
          <w:tcBorders>
            <w:left w:val="single" w:sz="18" w:space="0" w:color="auto"/>
            <w:bottom w:val="nil"/>
            <w:right w:val="nil"/>
          </w:tcBorders>
          <w:vAlign w:val="center"/>
        </w:tcPr>
        <w:p w:rsidR="008139BD" w:rsidRPr="00D8533B" w:rsidRDefault="008139BD" w:rsidP="007D3387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</w:tbl>
  <w:p w:rsidR="008139BD" w:rsidRPr="00995F36" w:rsidRDefault="008139B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13" name="Rectangl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38323" id="Rectangle 85" o:spid="_x0000_s1026" style="position:absolute;margin-left:59.4pt;margin-top:14.2pt;width:515.9pt;height:80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hyJQIAAEE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1282700</wp:posOffset>
              </wp:positionV>
              <wp:extent cx="551815" cy="3348990"/>
              <wp:effectExtent l="0" t="0" r="635" b="3810"/>
              <wp:wrapNone/>
              <wp:docPr id="1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334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9BD" w:rsidRPr="00C10A82" w:rsidRDefault="008139BD" w:rsidP="004C4221">
                          <w:pPr>
                            <w:pStyle w:val="a6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6pt;margin-top:101pt;width:43.45pt;height:26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3ltAIAALY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:rsidR="008139BD" w:rsidRPr="00C10A82" w:rsidRDefault="008139BD" w:rsidP="004C4221">
                    <w:pPr>
                      <w:pStyle w:val="a6"/>
                      <w:jc w:val="both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D" w:rsidRPr="006D4F60" w:rsidRDefault="008139BD">
    <w:pPr>
      <w:pStyle w:val="a6"/>
      <w:rPr>
        <w:noProof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39A23D57" wp14:editId="201803AE">
              <wp:simplePos x="0" y="0"/>
              <wp:positionH relativeFrom="page">
                <wp:posOffset>6838950</wp:posOffset>
              </wp:positionH>
              <wp:positionV relativeFrom="page">
                <wp:posOffset>180975</wp:posOffset>
              </wp:positionV>
              <wp:extent cx="467360" cy="252095"/>
              <wp:effectExtent l="19050" t="19050" r="27940" b="14605"/>
              <wp:wrapNone/>
              <wp:docPr id="31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3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9BD" w:rsidRPr="00F31374" w:rsidRDefault="003F73AD" w:rsidP="00436D1D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  <w:p w:rsidR="008139BD" w:rsidRPr="00E617F0" w:rsidRDefault="008139BD" w:rsidP="00B605BA"/>
                        <w:p w:rsidR="008139BD" w:rsidRDefault="008139BD" w:rsidP="00B605BA">
                          <w:pPr>
                            <w:spacing w:before="80"/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23D57" id="Rectangle 98" o:spid="_x0000_s1037" style="position:absolute;margin-left:538.5pt;margin-top:14.25pt;width:36.8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" strokeweight="2.25pt">
              <v:textbox inset=".5mm,.3mm,.5mm,.3mm">
                <w:txbxContent>
                  <w:p w:rsidR="008139BD" w:rsidRPr="00F31374" w:rsidRDefault="003F73AD" w:rsidP="00436D1D">
                    <w:pPr>
                      <w:jc w:val="center"/>
                    </w:pPr>
                    <w:r>
                      <w:t>4</w:t>
                    </w:r>
                  </w:p>
                  <w:p w:rsidR="008139BD" w:rsidRPr="00E617F0" w:rsidRDefault="008139BD" w:rsidP="00B605BA"/>
                  <w:p w:rsidR="008139BD" w:rsidRDefault="008139BD" w:rsidP="00B605BA">
                    <w:pPr>
                      <w:spacing w:before="80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tbl>
    <w:tblPr>
      <w:tblpPr w:vertAnchor="page" w:horzAnchor="page" w:tblpX="1192" w:tblpY="14091"/>
      <w:tblOverlap w:val="never"/>
      <w:tblW w:w="103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2"/>
      <w:gridCol w:w="567"/>
      <w:gridCol w:w="567"/>
      <w:gridCol w:w="8"/>
      <w:gridCol w:w="577"/>
      <w:gridCol w:w="851"/>
      <w:gridCol w:w="567"/>
      <w:gridCol w:w="3893"/>
      <w:gridCol w:w="899"/>
      <w:gridCol w:w="968"/>
      <w:gridCol w:w="932"/>
    </w:tblGrid>
    <w:tr w:rsidR="008139BD" w:rsidRPr="00F31374" w:rsidTr="006F2767">
      <w:trPr>
        <w:trHeight w:hRule="exact" w:val="288"/>
      </w:trPr>
      <w:tc>
        <w:tcPr>
          <w:tcW w:w="512" w:type="dxa"/>
          <w:tcBorders>
            <w:top w:val="single" w:sz="18" w:space="0" w:color="auto"/>
            <w:left w:val="nil"/>
            <w:bottom w:val="single" w:sz="2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92" w:type="dxa"/>
          <w:gridSpan w:val="4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F31374" w:rsidRDefault="004B3088" w:rsidP="003E3553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  <w:r>
            <w:t>1424-10-230дсп</w:t>
          </w:r>
          <w:r w:rsidR="008139BD" w:rsidRPr="00024A81">
            <w:rPr>
              <w:rFonts w:cs="Arial"/>
            </w:rPr>
            <w:t>–</w:t>
          </w:r>
          <w:r w:rsidR="008139BD" w:rsidRPr="00F31374">
            <w:rPr>
              <w:rFonts w:cs="Arial"/>
            </w:rPr>
            <w:t>ПП1</w:t>
          </w:r>
        </w:p>
      </w:tc>
    </w:tr>
    <w:tr w:rsidR="008139BD" w:rsidRPr="00F31374" w:rsidTr="006F2767">
      <w:trPr>
        <w:trHeight w:hRule="exact" w:val="288"/>
      </w:trPr>
      <w:tc>
        <w:tcPr>
          <w:tcW w:w="512" w:type="dxa"/>
          <w:tcBorders>
            <w:top w:val="single" w:sz="2" w:space="0" w:color="auto"/>
            <w:left w:val="nil"/>
            <w:bottom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669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8139BD" w:rsidRPr="00F31374" w:rsidTr="006F2767">
      <w:trPr>
        <w:trHeight w:hRule="exact" w:val="288"/>
      </w:trPr>
      <w:tc>
        <w:tcPr>
          <w:tcW w:w="51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tcMar>
            <w:left w:w="57" w:type="dxa"/>
          </w:tcMar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ind w:left="28"/>
            <w:suppressOverlap w:val="0"/>
            <w:jc w:val="left"/>
            <w:rPr>
              <w:spacing w:val="-6"/>
              <w:sz w:val="18"/>
              <w:szCs w:val="18"/>
            </w:rPr>
          </w:pPr>
          <w:r w:rsidRPr="00354897">
            <w:rPr>
              <w:spacing w:val="-6"/>
              <w:szCs w:val="18"/>
            </w:rPr>
            <w:t>Кол.уч</w:t>
          </w:r>
          <w:r w:rsidRPr="00F31374">
            <w:rPr>
              <w:spacing w:val="-6"/>
              <w:sz w:val="18"/>
              <w:szCs w:val="18"/>
            </w:rPr>
            <w:t>.</w:t>
          </w:r>
        </w:p>
      </w:tc>
      <w:tc>
        <w:tcPr>
          <w:tcW w:w="575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5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ind w:right="-31"/>
            <w:suppressOverlap w:val="0"/>
            <w:jc w:val="left"/>
            <w:rPr>
              <w:sz w:val="18"/>
              <w:szCs w:val="18"/>
            </w:rPr>
          </w:pPr>
          <w:r w:rsidRPr="007C0A18">
            <w:t xml:space="preserve">№ </w:t>
          </w:r>
          <w:r w:rsidRPr="00F31374">
            <w:rPr>
              <w:sz w:val="18"/>
              <w:szCs w:val="18"/>
            </w:rPr>
            <w:t>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1"/>
            <w:framePr w:hSpace="0" w:wrap="auto" w:hAnchor="text" w:xAlign="left" w:yAlign="inline"/>
            <w:spacing w:before="0"/>
            <w:ind w:left="57"/>
            <w:suppressOverlap w:val="0"/>
            <w:jc w:val="left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Дата</w:t>
          </w:r>
        </w:p>
      </w:tc>
      <w:tc>
        <w:tcPr>
          <w:tcW w:w="6692" w:type="dxa"/>
          <w:gridSpan w:val="4"/>
          <w:vMerge/>
          <w:tcBorders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  <w:sz w:val="16"/>
              <w:szCs w:val="16"/>
            </w:rPr>
          </w:pPr>
        </w:p>
      </w:tc>
    </w:tr>
    <w:tr w:rsidR="00CF3D6F" w:rsidRPr="00F31374" w:rsidTr="00E46354">
      <w:trPr>
        <w:trHeight w:hRule="exact" w:val="288"/>
      </w:trPr>
      <w:tc>
        <w:tcPr>
          <w:tcW w:w="1079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354897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18"/>
              <w:szCs w:val="18"/>
            </w:rPr>
          </w:pPr>
          <w:r w:rsidRPr="00354897">
            <w:rPr>
              <w:sz w:val="18"/>
              <w:szCs w:val="18"/>
            </w:rPr>
            <w:t>Разработал</w:t>
          </w:r>
        </w:p>
      </w:tc>
      <w:tc>
        <w:tcPr>
          <w:tcW w:w="1152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595522" w:rsidRDefault="00CF3D6F" w:rsidP="00CF3D6F">
          <w:pPr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Евпалова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4B3088" w:rsidP="00CF3D6F">
          <w:pPr>
            <w:pStyle w:val="a3"/>
            <w:tabs>
              <w:tab w:val="left" w:pos="820"/>
              <w:tab w:val="right" w:pos="22396"/>
            </w:tabs>
            <w:jc w:val="center"/>
            <w:rPr>
              <w:rFonts w:cs="Arial"/>
              <w:spacing w:val="-20"/>
              <w:sz w:val="16"/>
              <w:szCs w:val="16"/>
            </w:rPr>
          </w:pPr>
          <w:r>
            <w:rPr>
              <w:rFonts w:cs="Arial"/>
              <w:spacing w:val="-20"/>
              <w:sz w:val="16"/>
              <w:szCs w:val="16"/>
            </w:rPr>
            <w:t>13.09.19</w:t>
          </w:r>
        </w:p>
      </w:tc>
      <w:tc>
        <w:tcPr>
          <w:tcW w:w="3893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Default="004B3088" w:rsidP="00CF3D6F">
          <w:pPr>
            <w:spacing w:line="192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Реконструкция металлического моста на 16 км ПК 7,36 м участка Шахта – Холмск Дальневосточной железной дороги</w:t>
          </w:r>
          <w:r w:rsidR="00CF3D6F" w:rsidRPr="005F74AC">
            <w:rPr>
              <w:sz w:val="22"/>
              <w:szCs w:val="22"/>
            </w:rPr>
            <w:t>.</w:t>
          </w:r>
        </w:p>
        <w:p w:rsidR="00CF3D6F" w:rsidRPr="00F31374" w:rsidRDefault="00CF3D6F" w:rsidP="00CF3D6F">
          <w:pPr>
            <w:spacing w:line="192" w:lineRule="auto"/>
            <w:jc w:val="center"/>
            <w:rPr>
              <w:sz w:val="22"/>
              <w:szCs w:val="22"/>
            </w:rPr>
          </w:pPr>
          <w:r w:rsidRPr="00F31374">
            <w:rPr>
              <w:sz w:val="22"/>
              <w:szCs w:val="22"/>
            </w:rPr>
            <w:t>Гарантийная запись.</w:t>
          </w:r>
        </w:p>
      </w:tc>
      <w:tc>
        <w:tcPr>
          <w:tcW w:w="89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Стадия</w:t>
          </w:r>
        </w:p>
      </w:tc>
      <w:tc>
        <w:tcPr>
          <w:tcW w:w="96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</w:t>
          </w:r>
        </w:p>
      </w:tc>
      <w:tc>
        <w:tcPr>
          <w:tcW w:w="93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FrameColHeader1"/>
            <w:framePr w:hSpace="0" w:wrap="auto" w:hAnchor="text" w:xAlign="left" w:yAlign="inline"/>
            <w:spacing w:before="0"/>
            <w:suppressOverlap w:val="0"/>
            <w:rPr>
              <w:sz w:val="18"/>
              <w:szCs w:val="18"/>
            </w:rPr>
          </w:pPr>
          <w:r w:rsidRPr="00F31374">
            <w:rPr>
              <w:sz w:val="18"/>
              <w:szCs w:val="18"/>
            </w:rPr>
            <w:t>Листов</w:t>
          </w:r>
        </w:p>
      </w:tc>
    </w:tr>
    <w:tr w:rsidR="00CF3D6F" w:rsidRPr="00F31374" w:rsidTr="00E46354">
      <w:trPr>
        <w:trHeight w:hRule="exact" w:val="288"/>
      </w:trPr>
      <w:tc>
        <w:tcPr>
          <w:tcW w:w="1079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 w:rsidRPr="00F31374">
            <w:rPr>
              <w:sz w:val="20"/>
              <w:szCs w:val="20"/>
            </w:rPr>
            <w:t>Проверил</w:t>
          </w:r>
        </w:p>
      </w:tc>
      <w:tc>
        <w:tcPr>
          <w:tcW w:w="1152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Моисеева</w:t>
          </w: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4B3088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93" w:type="dxa"/>
          <w:vMerge/>
          <w:tcBorders>
            <w:left w:val="single" w:sz="18" w:space="0" w:color="auto"/>
            <w:right w:val="single" w:sz="18" w:space="0" w:color="auto"/>
          </w:tcBorders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899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t>ПП</w:t>
          </w:r>
        </w:p>
      </w:tc>
      <w:tc>
        <w:tcPr>
          <w:tcW w:w="968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=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begin"/>
          </w:r>
          <w:r w:rsidRPr="00F31374">
            <w:rPr>
              <w:rFonts w:cs="Arial"/>
              <w:noProof/>
              <w:sz w:val="22"/>
              <w:szCs w:val="22"/>
            </w:rPr>
            <w:instrText xml:space="preserve"> PAGE 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instrText>3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  <w:r w:rsidRPr="00F31374">
            <w:rPr>
              <w:rFonts w:cs="Arial"/>
              <w:noProof/>
              <w:sz w:val="22"/>
              <w:szCs w:val="22"/>
            </w:rPr>
            <w:instrText>-2</w:instrText>
          </w:r>
          <w:r w:rsidRPr="00F31374">
            <w:rPr>
              <w:rFonts w:cs="Arial"/>
              <w:noProof/>
              <w:sz w:val="22"/>
              <w:szCs w:val="22"/>
            </w:rPr>
            <w:fldChar w:fldCharType="separate"/>
          </w:r>
          <w:r w:rsidR="00680709">
            <w:rPr>
              <w:rFonts w:cs="Arial"/>
              <w:noProof/>
              <w:sz w:val="22"/>
              <w:szCs w:val="22"/>
            </w:rPr>
            <w:t>1</w:t>
          </w:r>
          <w:r w:rsidRPr="00F31374">
            <w:rPr>
              <w:rFonts w:cs="Arial"/>
              <w:noProof/>
              <w:sz w:val="22"/>
              <w:szCs w:val="22"/>
            </w:rPr>
            <w:fldChar w:fldCharType="end"/>
          </w:r>
        </w:p>
        <w:p w:rsidR="00CF3D6F" w:rsidRPr="00F31374" w:rsidRDefault="00CF3D6F" w:rsidP="00CF3D6F">
          <w:pPr>
            <w:pStyle w:val="a6"/>
            <w:ind w:hanging="35"/>
            <w:rPr>
              <w:rFonts w:cs="Arial"/>
              <w:noProof/>
              <w:sz w:val="22"/>
              <w:szCs w:val="22"/>
            </w:rPr>
          </w:pPr>
        </w:p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hanging="35"/>
            <w:suppressOverlap w:val="0"/>
            <w:jc w:val="center"/>
            <w:rPr>
              <w:noProof/>
              <w:sz w:val="22"/>
              <w:szCs w:val="22"/>
            </w:rPr>
          </w:pPr>
          <w:r w:rsidRPr="00F31374">
            <w:rPr>
              <w:noProof/>
              <w:sz w:val="22"/>
              <w:szCs w:val="22"/>
            </w:rPr>
            <w:fldChar w:fldCharType="begin"/>
          </w:r>
          <w:r w:rsidRPr="00F31374">
            <w:rPr>
              <w:noProof/>
              <w:sz w:val="22"/>
              <w:szCs w:val="22"/>
            </w:rPr>
            <w:instrText xml:space="preserve">{ Page } + 3 } </w:instrText>
          </w:r>
          <w:r w:rsidRPr="00F31374">
            <w:rPr>
              <w:noProof/>
              <w:sz w:val="22"/>
              <w:szCs w:val="22"/>
            </w:rPr>
            <w:fldChar w:fldCharType="separate"/>
          </w:r>
          <w:r w:rsidRPr="00F31374">
            <w:rPr>
              <w:noProof/>
              <w:sz w:val="22"/>
              <w:szCs w:val="22"/>
            </w:rPr>
            <w:t>!Синтаксическая ошибка, {</w:t>
          </w:r>
          <w:r w:rsidRPr="00F31374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932" w:type="dxa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pStyle w:val="a6"/>
            <w:ind w:hanging="35"/>
            <w:jc w:val="center"/>
            <w:rPr>
              <w:rFonts w:cs="Arial"/>
              <w:noProof/>
              <w:sz w:val="22"/>
              <w:szCs w:val="22"/>
            </w:rPr>
          </w:pPr>
          <w:r w:rsidRPr="00F31374">
            <w:rPr>
              <w:rFonts w:cs="Arial"/>
              <w:noProof/>
              <w:sz w:val="22"/>
              <w:szCs w:val="22"/>
            </w:rPr>
            <w:t>1</w:t>
          </w:r>
        </w:p>
      </w:tc>
    </w:tr>
    <w:tr w:rsidR="00CF3D6F" w:rsidRPr="00F31374" w:rsidTr="00E46354">
      <w:trPr>
        <w:trHeight w:hRule="exact" w:val="288"/>
      </w:trPr>
      <w:tc>
        <w:tcPr>
          <w:tcW w:w="1079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CF3D6F" w:rsidRPr="00F31374" w:rsidRDefault="00CF3D6F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ГИП</w:t>
          </w:r>
        </w:p>
      </w:tc>
      <w:tc>
        <w:tcPr>
          <w:tcW w:w="1152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4B3088" w:rsidP="00CF3D6F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Бзиава</w:t>
          </w: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0F7039" w:rsidRDefault="004B3088" w:rsidP="00CF3D6F">
          <w:pPr>
            <w:jc w:val="center"/>
          </w:pPr>
          <w:r>
            <w:rPr>
              <w:spacing w:val="-20"/>
              <w:sz w:val="16"/>
              <w:szCs w:val="16"/>
            </w:rPr>
            <w:t>13.09.19</w:t>
          </w:r>
        </w:p>
      </w:tc>
      <w:tc>
        <w:tcPr>
          <w:tcW w:w="3893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CF3D6F" w:rsidRPr="00F31374" w:rsidRDefault="00CF3D6F" w:rsidP="00CF3D6F">
          <w:pPr>
            <w:pStyle w:val="a3"/>
            <w:tabs>
              <w:tab w:val="left" w:pos="820"/>
              <w:tab w:val="right" w:pos="22396"/>
            </w:tabs>
            <w:spacing w:before="40"/>
            <w:jc w:val="center"/>
            <w:rPr>
              <w:rFonts w:cs="Arial"/>
            </w:rPr>
          </w:pPr>
        </w:p>
      </w:tc>
      <w:tc>
        <w:tcPr>
          <w:tcW w:w="2799" w:type="dxa"/>
          <w:gridSpan w:val="3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:rsidR="00CF3D6F" w:rsidRPr="00F31374" w:rsidRDefault="00CF3D6F" w:rsidP="00CF3D6F">
          <w:pPr>
            <w:jc w:val="center"/>
            <w:rPr>
              <w:sz w:val="22"/>
              <w:szCs w:val="22"/>
            </w:rPr>
          </w:pPr>
          <w:r>
            <w:object w:dxaOrig="9332" w:dyaOrig="22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32.75pt;height:32.25pt" o:ole="">
                <v:imagedata r:id="rId1" o:title=""/>
              </v:shape>
              <o:OLEObject Type="Embed" ProgID="StaticMetafile" ShapeID="_x0000_i1027" DrawAspect="Content" ObjectID="_1631096104" r:id="rId2"/>
            </w:object>
          </w:r>
        </w:p>
      </w:tc>
    </w:tr>
    <w:tr w:rsidR="008139BD" w:rsidRPr="00F31374" w:rsidTr="00E951E1">
      <w:trPr>
        <w:trHeight w:hRule="exact" w:val="288"/>
      </w:trPr>
      <w:tc>
        <w:tcPr>
          <w:tcW w:w="1079" w:type="dxa"/>
          <w:gridSpan w:val="2"/>
          <w:tcBorders>
            <w:left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C641E0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1152" w:type="dxa"/>
          <w:gridSpan w:val="3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  <w:rPr>
              <w:sz w:val="20"/>
              <w:szCs w:val="20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8139BD" w:rsidRPr="0086135F" w:rsidRDefault="008139BD" w:rsidP="00C641E0">
          <w:pPr>
            <w:pStyle w:val="a3"/>
            <w:tabs>
              <w:tab w:val="left" w:pos="820"/>
              <w:tab w:val="right" w:pos="22396"/>
            </w:tabs>
            <w:rPr>
              <w:rFonts w:cs="Arial"/>
              <w:spacing w:val="-20"/>
              <w:sz w:val="16"/>
              <w:szCs w:val="16"/>
              <w:highlight w:val="yellow"/>
            </w:rPr>
          </w:pPr>
        </w:p>
      </w:tc>
      <w:tc>
        <w:tcPr>
          <w:tcW w:w="3893" w:type="dxa"/>
          <w:vMerge/>
          <w:tcBorders>
            <w:left w:val="single" w:sz="18" w:space="0" w:color="auto"/>
            <w:right w:val="single" w:sz="18" w:space="0" w:color="auto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799" w:type="dxa"/>
          <w:gridSpan w:val="3"/>
          <w:vMerge/>
          <w:tcBorders>
            <w:left w:val="single" w:sz="18" w:space="0" w:color="auto"/>
            <w:right w:val="nil"/>
          </w:tcBorders>
        </w:tcPr>
        <w:p w:rsidR="008139BD" w:rsidRPr="00F31374" w:rsidRDefault="008139BD" w:rsidP="00C641E0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  <w:tr w:rsidR="008139BD" w:rsidRPr="00F31374" w:rsidTr="00E951E1">
      <w:trPr>
        <w:trHeight w:hRule="exact" w:val="288"/>
      </w:trPr>
      <w:tc>
        <w:tcPr>
          <w:tcW w:w="1079" w:type="dxa"/>
          <w:gridSpan w:val="2"/>
          <w:tcBorders>
            <w:left w:val="nil"/>
            <w:bottom w:val="nil"/>
            <w:right w:val="single" w:sz="18" w:space="0" w:color="auto"/>
          </w:tcBorders>
          <w:tcMar>
            <w:left w:w="0" w:type="dxa"/>
          </w:tcMar>
          <w:vAlign w:val="center"/>
        </w:tcPr>
        <w:p w:rsidR="008139BD" w:rsidRPr="00F31374" w:rsidRDefault="008139BD" w:rsidP="009C393E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1152" w:type="dxa"/>
          <w:gridSpan w:val="3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FrameColHeader2"/>
            <w:framePr w:hSpace="0" w:wrap="auto" w:hAnchor="text" w:xAlign="left" w:yAlign="inline"/>
            <w:spacing w:before="0"/>
            <w:ind w:left="57"/>
            <w:suppressOverlap w:val="0"/>
          </w:pPr>
        </w:p>
      </w:tc>
      <w:tc>
        <w:tcPr>
          <w:tcW w:w="851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ind w:left="57"/>
            <w:rPr>
              <w:rFonts w:cs="Arial"/>
              <w:sz w:val="16"/>
              <w:szCs w:val="16"/>
            </w:rPr>
          </w:pPr>
        </w:p>
      </w:tc>
      <w:tc>
        <w:tcPr>
          <w:tcW w:w="3893" w:type="dxa"/>
          <w:vMerge/>
          <w:tcBorders>
            <w:left w:val="single" w:sz="18" w:space="0" w:color="auto"/>
            <w:bottom w:val="nil"/>
            <w:right w:val="single" w:sz="18" w:space="0" w:color="auto"/>
          </w:tcBorders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  <w:tc>
        <w:tcPr>
          <w:tcW w:w="2799" w:type="dxa"/>
          <w:gridSpan w:val="3"/>
          <w:vMerge/>
          <w:tcBorders>
            <w:left w:val="single" w:sz="18" w:space="0" w:color="auto"/>
            <w:bottom w:val="nil"/>
            <w:right w:val="nil"/>
          </w:tcBorders>
        </w:tcPr>
        <w:p w:rsidR="008139BD" w:rsidRPr="00F31374" w:rsidRDefault="008139BD" w:rsidP="009C393E">
          <w:pPr>
            <w:pStyle w:val="a3"/>
            <w:tabs>
              <w:tab w:val="left" w:pos="820"/>
              <w:tab w:val="right" w:pos="22396"/>
            </w:tabs>
            <w:spacing w:before="40"/>
            <w:rPr>
              <w:rFonts w:cs="Arial"/>
              <w:sz w:val="16"/>
              <w:szCs w:val="16"/>
            </w:rPr>
          </w:pPr>
        </w:p>
      </w:tc>
    </w:tr>
  </w:tbl>
  <w:p w:rsidR="008139BD" w:rsidRPr="00995F36" w:rsidRDefault="008139BD" w:rsidP="009E0E98">
    <w:pPr>
      <w:pStyle w:val="a6"/>
      <w:tabs>
        <w:tab w:val="clear" w:pos="4677"/>
        <w:tab w:val="clear" w:pos="9355"/>
        <w:tab w:val="right" w:pos="99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36832AB" wp14:editId="5F6CBD49">
              <wp:simplePos x="0" y="0"/>
              <wp:positionH relativeFrom="page">
                <wp:posOffset>754380</wp:posOffset>
              </wp:positionH>
              <wp:positionV relativeFrom="page">
                <wp:posOffset>180340</wp:posOffset>
              </wp:positionV>
              <wp:extent cx="6551930" cy="10240645"/>
              <wp:effectExtent l="0" t="0" r="20320" b="27305"/>
              <wp:wrapNone/>
              <wp:docPr id="30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24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20128" id="Rectangle 97" o:spid="_x0000_s1026" style="position:absolute;margin-left:59.4pt;margin-top:14.2pt;width:515.9pt;height:806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NIwIAAEEEAAAOAAAAZHJzL2Uyb0RvYy54bWysU9uO0zAQfUfiHyy/0yQl7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" strokeweight="2pt"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E78"/>
    <w:multiLevelType w:val="hybridMultilevel"/>
    <w:tmpl w:val="EF5AD540"/>
    <w:lvl w:ilvl="0" w:tplc="30AA5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97E73"/>
    <w:multiLevelType w:val="multilevel"/>
    <w:tmpl w:val="5F66436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EC2F76"/>
    <w:multiLevelType w:val="hybridMultilevel"/>
    <w:tmpl w:val="EDEE4712"/>
    <w:lvl w:ilvl="0" w:tplc="94A40592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125A4F"/>
    <w:multiLevelType w:val="hybridMultilevel"/>
    <w:tmpl w:val="1BFA94D2"/>
    <w:lvl w:ilvl="0" w:tplc="BE60E0F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9B712C"/>
    <w:multiLevelType w:val="hybridMultilevel"/>
    <w:tmpl w:val="DAD60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1A1140"/>
    <w:multiLevelType w:val="hybridMultilevel"/>
    <w:tmpl w:val="CE8202F0"/>
    <w:lvl w:ilvl="0" w:tplc="94A40592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F0703B"/>
    <w:multiLevelType w:val="hybridMultilevel"/>
    <w:tmpl w:val="9AF2BF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5C55DC"/>
    <w:multiLevelType w:val="hybridMultilevel"/>
    <w:tmpl w:val="3D2C2856"/>
    <w:lvl w:ilvl="0" w:tplc="94A40592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5DE7BB4"/>
    <w:multiLevelType w:val="hybridMultilevel"/>
    <w:tmpl w:val="F4168380"/>
    <w:lvl w:ilvl="0" w:tplc="22EAD264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510A19"/>
    <w:multiLevelType w:val="hybridMultilevel"/>
    <w:tmpl w:val="2EA25D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5F04F2"/>
    <w:multiLevelType w:val="multilevel"/>
    <w:tmpl w:val="0419001F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96F1CBC"/>
    <w:multiLevelType w:val="hybridMultilevel"/>
    <w:tmpl w:val="6C542D00"/>
    <w:lvl w:ilvl="0" w:tplc="5C720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6E07E1"/>
    <w:multiLevelType w:val="hybridMultilevel"/>
    <w:tmpl w:val="0240CC0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7B8A2EDB"/>
    <w:multiLevelType w:val="multilevel"/>
    <w:tmpl w:val="5E1CD898"/>
    <w:lvl w:ilvl="0">
      <w:start w:val="3"/>
      <w:numFmt w:val="decimal"/>
      <w:pStyle w:val="30"/>
      <w:lvlText w:val="%1"/>
      <w:lvlJc w:val="left"/>
      <w:pPr>
        <w:tabs>
          <w:tab w:val="num" w:pos="1857"/>
        </w:tabs>
        <w:ind w:left="1857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57"/>
        </w:tabs>
        <w:ind w:left="1857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7"/>
        </w:tabs>
        <w:ind w:left="30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47"/>
        </w:tabs>
        <w:ind w:left="3447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37"/>
  <w:hyphenationZone w:val="357"/>
  <w:doNotHyphenateCaps/>
  <w:characterSpacingControl w:val="doNotCompress"/>
  <w:doNotValidateAgainstSchema/>
  <w:doNotDemarcateInvalidXml/>
  <w:hdrShapeDefaults>
    <o:shapedefaults v:ext="edit" spidmax="921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0009F"/>
    <w:rsid w:val="00000B2B"/>
    <w:rsid w:val="0000147F"/>
    <w:rsid w:val="000018C4"/>
    <w:rsid w:val="00002534"/>
    <w:rsid w:val="0000290C"/>
    <w:rsid w:val="00002CB1"/>
    <w:rsid w:val="00003D91"/>
    <w:rsid w:val="0000434D"/>
    <w:rsid w:val="000043CC"/>
    <w:rsid w:val="0000504B"/>
    <w:rsid w:val="00006B2D"/>
    <w:rsid w:val="00007614"/>
    <w:rsid w:val="000078BD"/>
    <w:rsid w:val="00010E35"/>
    <w:rsid w:val="00011A3A"/>
    <w:rsid w:val="00011DCE"/>
    <w:rsid w:val="0001231A"/>
    <w:rsid w:val="00013051"/>
    <w:rsid w:val="00014531"/>
    <w:rsid w:val="00014C9A"/>
    <w:rsid w:val="00014E12"/>
    <w:rsid w:val="000153A3"/>
    <w:rsid w:val="00015461"/>
    <w:rsid w:val="00015A63"/>
    <w:rsid w:val="00015CE4"/>
    <w:rsid w:val="00015DCC"/>
    <w:rsid w:val="00015F76"/>
    <w:rsid w:val="00016370"/>
    <w:rsid w:val="00016418"/>
    <w:rsid w:val="000167AA"/>
    <w:rsid w:val="00016859"/>
    <w:rsid w:val="00017C38"/>
    <w:rsid w:val="00020322"/>
    <w:rsid w:val="00020827"/>
    <w:rsid w:val="000208F4"/>
    <w:rsid w:val="000208FD"/>
    <w:rsid w:val="00021937"/>
    <w:rsid w:val="00024175"/>
    <w:rsid w:val="00024423"/>
    <w:rsid w:val="000244CA"/>
    <w:rsid w:val="00024A81"/>
    <w:rsid w:val="00024B9B"/>
    <w:rsid w:val="00027056"/>
    <w:rsid w:val="000276E1"/>
    <w:rsid w:val="0002782C"/>
    <w:rsid w:val="00030179"/>
    <w:rsid w:val="0003043A"/>
    <w:rsid w:val="000315E3"/>
    <w:rsid w:val="0003212C"/>
    <w:rsid w:val="00032BBD"/>
    <w:rsid w:val="00032E5A"/>
    <w:rsid w:val="000333C6"/>
    <w:rsid w:val="0003387E"/>
    <w:rsid w:val="00034EA9"/>
    <w:rsid w:val="00035AEF"/>
    <w:rsid w:val="00035F40"/>
    <w:rsid w:val="00036FD4"/>
    <w:rsid w:val="00037619"/>
    <w:rsid w:val="00037E1C"/>
    <w:rsid w:val="0004007B"/>
    <w:rsid w:val="000403D0"/>
    <w:rsid w:val="000418F1"/>
    <w:rsid w:val="000427BA"/>
    <w:rsid w:val="000449B6"/>
    <w:rsid w:val="000449BF"/>
    <w:rsid w:val="00046286"/>
    <w:rsid w:val="00047192"/>
    <w:rsid w:val="00050502"/>
    <w:rsid w:val="00050DF8"/>
    <w:rsid w:val="000510B1"/>
    <w:rsid w:val="000520E6"/>
    <w:rsid w:val="00052252"/>
    <w:rsid w:val="000523C1"/>
    <w:rsid w:val="00052B64"/>
    <w:rsid w:val="00052CA3"/>
    <w:rsid w:val="00052D60"/>
    <w:rsid w:val="00053C2B"/>
    <w:rsid w:val="00056ADD"/>
    <w:rsid w:val="00056DDD"/>
    <w:rsid w:val="00060678"/>
    <w:rsid w:val="00060AEE"/>
    <w:rsid w:val="00063119"/>
    <w:rsid w:val="00063A91"/>
    <w:rsid w:val="00065631"/>
    <w:rsid w:val="000668CA"/>
    <w:rsid w:val="00067203"/>
    <w:rsid w:val="0006760D"/>
    <w:rsid w:val="0006764D"/>
    <w:rsid w:val="00067864"/>
    <w:rsid w:val="00071071"/>
    <w:rsid w:val="00071CE1"/>
    <w:rsid w:val="00072D3C"/>
    <w:rsid w:val="00074A61"/>
    <w:rsid w:val="00075269"/>
    <w:rsid w:val="000758B1"/>
    <w:rsid w:val="00075DF3"/>
    <w:rsid w:val="0007717B"/>
    <w:rsid w:val="00077DB4"/>
    <w:rsid w:val="00077F33"/>
    <w:rsid w:val="000807C8"/>
    <w:rsid w:val="000809A6"/>
    <w:rsid w:val="000812A7"/>
    <w:rsid w:val="000817BD"/>
    <w:rsid w:val="00082464"/>
    <w:rsid w:val="00082808"/>
    <w:rsid w:val="000829E3"/>
    <w:rsid w:val="00082F04"/>
    <w:rsid w:val="00082F58"/>
    <w:rsid w:val="00082F84"/>
    <w:rsid w:val="0008374C"/>
    <w:rsid w:val="00083C61"/>
    <w:rsid w:val="00084795"/>
    <w:rsid w:val="0008484B"/>
    <w:rsid w:val="00084EF9"/>
    <w:rsid w:val="000853BC"/>
    <w:rsid w:val="0008546E"/>
    <w:rsid w:val="00085D5F"/>
    <w:rsid w:val="00085DBC"/>
    <w:rsid w:val="00085DF0"/>
    <w:rsid w:val="0008613C"/>
    <w:rsid w:val="000862AC"/>
    <w:rsid w:val="00086AD9"/>
    <w:rsid w:val="00086B18"/>
    <w:rsid w:val="000879FC"/>
    <w:rsid w:val="00090862"/>
    <w:rsid w:val="00091F4A"/>
    <w:rsid w:val="0009216D"/>
    <w:rsid w:val="0009262F"/>
    <w:rsid w:val="00092BDB"/>
    <w:rsid w:val="00094888"/>
    <w:rsid w:val="00094F55"/>
    <w:rsid w:val="00096CE6"/>
    <w:rsid w:val="000973A9"/>
    <w:rsid w:val="00097435"/>
    <w:rsid w:val="00097689"/>
    <w:rsid w:val="000979F3"/>
    <w:rsid w:val="000A0C18"/>
    <w:rsid w:val="000A26AD"/>
    <w:rsid w:val="000A3A71"/>
    <w:rsid w:val="000A3F09"/>
    <w:rsid w:val="000A4DDA"/>
    <w:rsid w:val="000A5038"/>
    <w:rsid w:val="000A58C6"/>
    <w:rsid w:val="000A5F14"/>
    <w:rsid w:val="000A686A"/>
    <w:rsid w:val="000A76F4"/>
    <w:rsid w:val="000A78E4"/>
    <w:rsid w:val="000B0DD6"/>
    <w:rsid w:val="000B22B4"/>
    <w:rsid w:val="000B27E0"/>
    <w:rsid w:val="000B3DD3"/>
    <w:rsid w:val="000B49C4"/>
    <w:rsid w:val="000B4BC8"/>
    <w:rsid w:val="000B59CE"/>
    <w:rsid w:val="000B6A3D"/>
    <w:rsid w:val="000B7530"/>
    <w:rsid w:val="000C15FB"/>
    <w:rsid w:val="000C1D97"/>
    <w:rsid w:val="000C2FB8"/>
    <w:rsid w:val="000C38C6"/>
    <w:rsid w:val="000C3CED"/>
    <w:rsid w:val="000C4759"/>
    <w:rsid w:val="000D1D47"/>
    <w:rsid w:val="000D52F2"/>
    <w:rsid w:val="000D544E"/>
    <w:rsid w:val="000D6278"/>
    <w:rsid w:val="000D66E9"/>
    <w:rsid w:val="000D67CD"/>
    <w:rsid w:val="000D6EE0"/>
    <w:rsid w:val="000D75AC"/>
    <w:rsid w:val="000D7D47"/>
    <w:rsid w:val="000E0A04"/>
    <w:rsid w:val="000E21A1"/>
    <w:rsid w:val="000E24ED"/>
    <w:rsid w:val="000E45B6"/>
    <w:rsid w:val="000E47B0"/>
    <w:rsid w:val="000E55C2"/>
    <w:rsid w:val="000E5830"/>
    <w:rsid w:val="000E5E63"/>
    <w:rsid w:val="000E6310"/>
    <w:rsid w:val="000E63FA"/>
    <w:rsid w:val="000E6633"/>
    <w:rsid w:val="000E7B0A"/>
    <w:rsid w:val="000E7B6A"/>
    <w:rsid w:val="000F0164"/>
    <w:rsid w:val="000F0C26"/>
    <w:rsid w:val="000F1EF3"/>
    <w:rsid w:val="000F2F56"/>
    <w:rsid w:val="000F2FA5"/>
    <w:rsid w:val="000F430A"/>
    <w:rsid w:val="000F4EF0"/>
    <w:rsid w:val="000F5B6F"/>
    <w:rsid w:val="000F5C34"/>
    <w:rsid w:val="000F6263"/>
    <w:rsid w:val="000F670D"/>
    <w:rsid w:val="000F7039"/>
    <w:rsid w:val="001000E2"/>
    <w:rsid w:val="00100404"/>
    <w:rsid w:val="001012D9"/>
    <w:rsid w:val="00101493"/>
    <w:rsid w:val="00101746"/>
    <w:rsid w:val="00101B59"/>
    <w:rsid w:val="00102015"/>
    <w:rsid w:val="00102952"/>
    <w:rsid w:val="00102C77"/>
    <w:rsid w:val="00103523"/>
    <w:rsid w:val="001063BB"/>
    <w:rsid w:val="00107F67"/>
    <w:rsid w:val="00107FC2"/>
    <w:rsid w:val="001100ED"/>
    <w:rsid w:val="00111483"/>
    <w:rsid w:val="00112733"/>
    <w:rsid w:val="00112D74"/>
    <w:rsid w:val="00112FC1"/>
    <w:rsid w:val="001133BE"/>
    <w:rsid w:val="00113827"/>
    <w:rsid w:val="00113CB4"/>
    <w:rsid w:val="00113EB2"/>
    <w:rsid w:val="00114D87"/>
    <w:rsid w:val="001151C6"/>
    <w:rsid w:val="00115E1D"/>
    <w:rsid w:val="00116A3B"/>
    <w:rsid w:val="001178CD"/>
    <w:rsid w:val="00117BC0"/>
    <w:rsid w:val="0012156B"/>
    <w:rsid w:val="00121702"/>
    <w:rsid w:val="00122095"/>
    <w:rsid w:val="00122A2A"/>
    <w:rsid w:val="001230AD"/>
    <w:rsid w:val="00124B74"/>
    <w:rsid w:val="00125BC2"/>
    <w:rsid w:val="00126355"/>
    <w:rsid w:val="00126727"/>
    <w:rsid w:val="00127338"/>
    <w:rsid w:val="00127417"/>
    <w:rsid w:val="00127954"/>
    <w:rsid w:val="00127A7D"/>
    <w:rsid w:val="00127A90"/>
    <w:rsid w:val="0013093F"/>
    <w:rsid w:val="00130C99"/>
    <w:rsid w:val="00131557"/>
    <w:rsid w:val="0013187F"/>
    <w:rsid w:val="0013215D"/>
    <w:rsid w:val="00132347"/>
    <w:rsid w:val="00132CDE"/>
    <w:rsid w:val="001337C6"/>
    <w:rsid w:val="00133836"/>
    <w:rsid w:val="00133BF1"/>
    <w:rsid w:val="00133D2A"/>
    <w:rsid w:val="00135438"/>
    <w:rsid w:val="001365E2"/>
    <w:rsid w:val="0013691B"/>
    <w:rsid w:val="00136A72"/>
    <w:rsid w:val="00136E53"/>
    <w:rsid w:val="00136FBF"/>
    <w:rsid w:val="00137B33"/>
    <w:rsid w:val="00137C44"/>
    <w:rsid w:val="00137EBD"/>
    <w:rsid w:val="00140646"/>
    <w:rsid w:val="00140CF2"/>
    <w:rsid w:val="0014102A"/>
    <w:rsid w:val="00141ABC"/>
    <w:rsid w:val="00141B94"/>
    <w:rsid w:val="00141C27"/>
    <w:rsid w:val="0014342B"/>
    <w:rsid w:val="00143893"/>
    <w:rsid w:val="001444FE"/>
    <w:rsid w:val="00144576"/>
    <w:rsid w:val="00144C17"/>
    <w:rsid w:val="00144DE4"/>
    <w:rsid w:val="00145A39"/>
    <w:rsid w:val="00145EE5"/>
    <w:rsid w:val="00146058"/>
    <w:rsid w:val="00146C0C"/>
    <w:rsid w:val="00147061"/>
    <w:rsid w:val="00147090"/>
    <w:rsid w:val="00147C78"/>
    <w:rsid w:val="00150890"/>
    <w:rsid w:val="00151569"/>
    <w:rsid w:val="00151D5F"/>
    <w:rsid w:val="00152091"/>
    <w:rsid w:val="00152A88"/>
    <w:rsid w:val="00153AEC"/>
    <w:rsid w:val="00153B6B"/>
    <w:rsid w:val="00153EC1"/>
    <w:rsid w:val="0015461B"/>
    <w:rsid w:val="0015484A"/>
    <w:rsid w:val="0015486F"/>
    <w:rsid w:val="0015515E"/>
    <w:rsid w:val="001552EE"/>
    <w:rsid w:val="00156107"/>
    <w:rsid w:val="0015627B"/>
    <w:rsid w:val="00156C59"/>
    <w:rsid w:val="001571B6"/>
    <w:rsid w:val="0016015D"/>
    <w:rsid w:val="001601E7"/>
    <w:rsid w:val="001606FA"/>
    <w:rsid w:val="00161848"/>
    <w:rsid w:val="00161CD9"/>
    <w:rsid w:val="001624ED"/>
    <w:rsid w:val="00162B89"/>
    <w:rsid w:val="00162F3C"/>
    <w:rsid w:val="00163633"/>
    <w:rsid w:val="00163C14"/>
    <w:rsid w:val="00163F21"/>
    <w:rsid w:val="001646FC"/>
    <w:rsid w:val="00164A6D"/>
    <w:rsid w:val="00164E52"/>
    <w:rsid w:val="00164F97"/>
    <w:rsid w:val="00165870"/>
    <w:rsid w:val="00166491"/>
    <w:rsid w:val="001667A3"/>
    <w:rsid w:val="00167360"/>
    <w:rsid w:val="00170CEA"/>
    <w:rsid w:val="00170ED7"/>
    <w:rsid w:val="00171362"/>
    <w:rsid w:val="00171CAD"/>
    <w:rsid w:val="00171E5B"/>
    <w:rsid w:val="001749FD"/>
    <w:rsid w:val="00174F4D"/>
    <w:rsid w:val="00175397"/>
    <w:rsid w:val="001753F3"/>
    <w:rsid w:val="001772D0"/>
    <w:rsid w:val="00177CC5"/>
    <w:rsid w:val="001806A3"/>
    <w:rsid w:val="00180ECB"/>
    <w:rsid w:val="00181242"/>
    <w:rsid w:val="0018141A"/>
    <w:rsid w:val="00181434"/>
    <w:rsid w:val="00182176"/>
    <w:rsid w:val="00182DB9"/>
    <w:rsid w:val="001838C1"/>
    <w:rsid w:val="00184CB6"/>
    <w:rsid w:val="00185479"/>
    <w:rsid w:val="00185541"/>
    <w:rsid w:val="00186090"/>
    <w:rsid w:val="00186144"/>
    <w:rsid w:val="001862DF"/>
    <w:rsid w:val="0018664A"/>
    <w:rsid w:val="0018736B"/>
    <w:rsid w:val="00190443"/>
    <w:rsid w:val="00190D57"/>
    <w:rsid w:val="0019122F"/>
    <w:rsid w:val="00191B9A"/>
    <w:rsid w:val="00192F4A"/>
    <w:rsid w:val="00192FD7"/>
    <w:rsid w:val="00193EB4"/>
    <w:rsid w:val="00194038"/>
    <w:rsid w:val="0019444B"/>
    <w:rsid w:val="00194BFA"/>
    <w:rsid w:val="001958A2"/>
    <w:rsid w:val="00195E36"/>
    <w:rsid w:val="00196446"/>
    <w:rsid w:val="00196E5B"/>
    <w:rsid w:val="00196F10"/>
    <w:rsid w:val="0019736C"/>
    <w:rsid w:val="001A0059"/>
    <w:rsid w:val="001A0EE3"/>
    <w:rsid w:val="001A11FE"/>
    <w:rsid w:val="001A204B"/>
    <w:rsid w:val="001A3D5B"/>
    <w:rsid w:val="001A45A4"/>
    <w:rsid w:val="001A46DE"/>
    <w:rsid w:val="001A4C80"/>
    <w:rsid w:val="001A5015"/>
    <w:rsid w:val="001A50DD"/>
    <w:rsid w:val="001A547E"/>
    <w:rsid w:val="001A6739"/>
    <w:rsid w:val="001A78AB"/>
    <w:rsid w:val="001B0DC8"/>
    <w:rsid w:val="001B17B1"/>
    <w:rsid w:val="001B17D6"/>
    <w:rsid w:val="001B1C60"/>
    <w:rsid w:val="001B2709"/>
    <w:rsid w:val="001B2CCD"/>
    <w:rsid w:val="001B32F9"/>
    <w:rsid w:val="001B366E"/>
    <w:rsid w:val="001B437D"/>
    <w:rsid w:val="001B4582"/>
    <w:rsid w:val="001B4F5E"/>
    <w:rsid w:val="001B6517"/>
    <w:rsid w:val="001B692D"/>
    <w:rsid w:val="001B6B0D"/>
    <w:rsid w:val="001B72F2"/>
    <w:rsid w:val="001B7CEE"/>
    <w:rsid w:val="001C0680"/>
    <w:rsid w:val="001C0B97"/>
    <w:rsid w:val="001C1CFD"/>
    <w:rsid w:val="001C2679"/>
    <w:rsid w:val="001C2733"/>
    <w:rsid w:val="001C38E4"/>
    <w:rsid w:val="001C43AC"/>
    <w:rsid w:val="001C46BE"/>
    <w:rsid w:val="001C4BD6"/>
    <w:rsid w:val="001C5594"/>
    <w:rsid w:val="001C5B58"/>
    <w:rsid w:val="001C5E99"/>
    <w:rsid w:val="001C62F3"/>
    <w:rsid w:val="001D1628"/>
    <w:rsid w:val="001D1E88"/>
    <w:rsid w:val="001D247D"/>
    <w:rsid w:val="001D2A5D"/>
    <w:rsid w:val="001D412D"/>
    <w:rsid w:val="001D4876"/>
    <w:rsid w:val="001D4F01"/>
    <w:rsid w:val="001D568B"/>
    <w:rsid w:val="001D5EC8"/>
    <w:rsid w:val="001D6C47"/>
    <w:rsid w:val="001D71F5"/>
    <w:rsid w:val="001D787C"/>
    <w:rsid w:val="001D7BC2"/>
    <w:rsid w:val="001E0082"/>
    <w:rsid w:val="001E02DB"/>
    <w:rsid w:val="001E0E3F"/>
    <w:rsid w:val="001E148B"/>
    <w:rsid w:val="001E1E9E"/>
    <w:rsid w:val="001E20EB"/>
    <w:rsid w:val="001E28E6"/>
    <w:rsid w:val="001E35B4"/>
    <w:rsid w:val="001E37E5"/>
    <w:rsid w:val="001E3EF9"/>
    <w:rsid w:val="001E4246"/>
    <w:rsid w:val="001E556B"/>
    <w:rsid w:val="001E56DE"/>
    <w:rsid w:val="001E5C4F"/>
    <w:rsid w:val="001E61DD"/>
    <w:rsid w:val="001E6394"/>
    <w:rsid w:val="001E70FA"/>
    <w:rsid w:val="001E721B"/>
    <w:rsid w:val="001E7BA3"/>
    <w:rsid w:val="001F0DFE"/>
    <w:rsid w:val="001F12F1"/>
    <w:rsid w:val="001F148F"/>
    <w:rsid w:val="001F14D1"/>
    <w:rsid w:val="001F19D9"/>
    <w:rsid w:val="001F2432"/>
    <w:rsid w:val="001F2F18"/>
    <w:rsid w:val="001F3467"/>
    <w:rsid w:val="001F3DA8"/>
    <w:rsid w:val="001F4328"/>
    <w:rsid w:val="001F4FDC"/>
    <w:rsid w:val="001F59A9"/>
    <w:rsid w:val="001F609E"/>
    <w:rsid w:val="001F6A46"/>
    <w:rsid w:val="001F6DCE"/>
    <w:rsid w:val="0020144F"/>
    <w:rsid w:val="00201C2F"/>
    <w:rsid w:val="002028B2"/>
    <w:rsid w:val="00202B85"/>
    <w:rsid w:val="002035FF"/>
    <w:rsid w:val="00203797"/>
    <w:rsid w:val="002039B9"/>
    <w:rsid w:val="00204AB4"/>
    <w:rsid w:val="002054A4"/>
    <w:rsid w:val="00205DEA"/>
    <w:rsid w:val="0020634B"/>
    <w:rsid w:val="002100E3"/>
    <w:rsid w:val="002104B1"/>
    <w:rsid w:val="00210AA9"/>
    <w:rsid w:val="00210BA2"/>
    <w:rsid w:val="00210C94"/>
    <w:rsid w:val="00210D76"/>
    <w:rsid w:val="00210E46"/>
    <w:rsid w:val="00211414"/>
    <w:rsid w:val="00211C69"/>
    <w:rsid w:val="002121B0"/>
    <w:rsid w:val="00213F36"/>
    <w:rsid w:val="00213FCF"/>
    <w:rsid w:val="00214781"/>
    <w:rsid w:val="002154BB"/>
    <w:rsid w:val="002159CA"/>
    <w:rsid w:val="00216B11"/>
    <w:rsid w:val="00216E86"/>
    <w:rsid w:val="002172C4"/>
    <w:rsid w:val="002218D9"/>
    <w:rsid w:val="0022224B"/>
    <w:rsid w:val="00223EFB"/>
    <w:rsid w:val="00224AAC"/>
    <w:rsid w:val="00224FCD"/>
    <w:rsid w:val="00226EA2"/>
    <w:rsid w:val="00227D0E"/>
    <w:rsid w:val="00227E6D"/>
    <w:rsid w:val="0023013D"/>
    <w:rsid w:val="0023039B"/>
    <w:rsid w:val="00230627"/>
    <w:rsid w:val="00230D2A"/>
    <w:rsid w:val="00233C81"/>
    <w:rsid w:val="00234266"/>
    <w:rsid w:val="00234775"/>
    <w:rsid w:val="00234976"/>
    <w:rsid w:val="00234D6E"/>
    <w:rsid w:val="00234DB8"/>
    <w:rsid w:val="002352FB"/>
    <w:rsid w:val="002357FE"/>
    <w:rsid w:val="00235D27"/>
    <w:rsid w:val="00235EEB"/>
    <w:rsid w:val="00236712"/>
    <w:rsid w:val="002371E3"/>
    <w:rsid w:val="00237240"/>
    <w:rsid w:val="0023739B"/>
    <w:rsid w:val="002374BB"/>
    <w:rsid w:val="00237F48"/>
    <w:rsid w:val="002408CB"/>
    <w:rsid w:val="00240E7A"/>
    <w:rsid w:val="00240E9A"/>
    <w:rsid w:val="00240F6D"/>
    <w:rsid w:val="002411D3"/>
    <w:rsid w:val="00244549"/>
    <w:rsid w:val="0024551E"/>
    <w:rsid w:val="00246BAB"/>
    <w:rsid w:val="0024742F"/>
    <w:rsid w:val="00250A76"/>
    <w:rsid w:val="00250D57"/>
    <w:rsid w:val="00250D96"/>
    <w:rsid w:val="00251A12"/>
    <w:rsid w:val="00251B5F"/>
    <w:rsid w:val="00253301"/>
    <w:rsid w:val="00253B2E"/>
    <w:rsid w:val="00254D36"/>
    <w:rsid w:val="00254F8E"/>
    <w:rsid w:val="002551E2"/>
    <w:rsid w:val="00255274"/>
    <w:rsid w:val="0025745C"/>
    <w:rsid w:val="00257791"/>
    <w:rsid w:val="00257DB4"/>
    <w:rsid w:val="0026004A"/>
    <w:rsid w:val="00260911"/>
    <w:rsid w:val="002617B6"/>
    <w:rsid w:val="002617D2"/>
    <w:rsid w:val="002623C7"/>
    <w:rsid w:val="00262BCE"/>
    <w:rsid w:val="00263E96"/>
    <w:rsid w:val="00264E7F"/>
    <w:rsid w:val="0026530E"/>
    <w:rsid w:val="002653EC"/>
    <w:rsid w:val="002654D9"/>
    <w:rsid w:val="002658FA"/>
    <w:rsid w:val="002660F7"/>
    <w:rsid w:val="00270573"/>
    <w:rsid w:val="0027076C"/>
    <w:rsid w:val="00270FB7"/>
    <w:rsid w:val="002719BF"/>
    <w:rsid w:val="002720A0"/>
    <w:rsid w:val="00272A4D"/>
    <w:rsid w:val="00273B22"/>
    <w:rsid w:val="00273DAE"/>
    <w:rsid w:val="00274A5F"/>
    <w:rsid w:val="00274E85"/>
    <w:rsid w:val="00275631"/>
    <w:rsid w:val="002767FC"/>
    <w:rsid w:val="00276C84"/>
    <w:rsid w:val="00277A8F"/>
    <w:rsid w:val="00277BDB"/>
    <w:rsid w:val="00277E7E"/>
    <w:rsid w:val="002820F7"/>
    <w:rsid w:val="00282808"/>
    <w:rsid w:val="00282A3A"/>
    <w:rsid w:val="00282D07"/>
    <w:rsid w:val="00282D29"/>
    <w:rsid w:val="002832D0"/>
    <w:rsid w:val="00283592"/>
    <w:rsid w:val="0028372D"/>
    <w:rsid w:val="00284234"/>
    <w:rsid w:val="002847F8"/>
    <w:rsid w:val="00284B26"/>
    <w:rsid w:val="00284E73"/>
    <w:rsid w:val="00285232"/>
    <w:rsid w:val="00285800"/>
    <w:rsid w:val="00285B2D"/>
    <w:rsid w:val="0028693B"/>
    <w:rsid w:val="002878F1"/>
    <w:rsid w:val="002903B9"/>
    <w:rsid w:val="002906D5"/>
    <w:rsid w:val="002909A0"/>
    <w:rsid w:val="00290C15"/>
    <w:rsid w:val="00290CB8"/>
    <w:rsid w:val="00290EE1"/>
    <w:rsid w:val="00291307"/>
    <w:rsid w:val="00291E6B"/>
    <w:rsid w:val="00291EAE"/>
    <w:rsid w:val="002924FC"/>
    <w:rsid w:val="00292791"/>
    <w:rsid w:val="00292F82"/>
    <w:rsid w:val="00293380"/>
    <w:rsid w:val="0029359F"/>
    <w:rsid w:val="002938C5"/>
    <w:rsid w:val="00293948"/>
    <w:rsid w:val="00293CEC"/>
    <w:rsid w:val="00293D43"/>
    <w:rsid w:val="002948CA"/>
    <w:rsid w:val="002952FB"/>
    <w:rsid w:val="0029545F"/>
    <w:rsid w:val="002955D4"/>
    <w:rsid w:val="0029604B"/>
    <w:rsid w:val="002965FC"/>
    <w:rsid w:val="002971F1"/>
    <w:rsid w:val="002A0CCB"/>
    <w:rsid w:val="002A0F6F"/>
    <w:rsid w:val="002A1420"/>
    <w:rsid w:val="002A14FA"/>
    <w:rsid w:val="002A1505"/>
    <w:rsid w:val="002A27B1"/>
    <w:rsid w:val="002A36E5"/>
    <w:rsid w:val="002A3887"/>
    <w:rsid w:val="002A39F1"/>
    <w:rsid w:val="002A3A01"/>
    <w:rsid w:val="002A3E97"/>
    <w:rsid w:val="002A48A9"/>
    <w:rsid w:val="002A564C"/>
    <w:rsid w:val="002A5A9C"/>
    <w:rsid w:val="002A6229"/>
    <w:rsid w:val="002A708A"/>
    <w:rsid w:val="002B024D"/>
    <w:rsid w:val="002B0761"/>
    <w:rsid w:val="002B082F"/>
    <w:rsid w:val="002B0C7C"/>
    <w:rsid w:val="002B40D8"/>
    <w:rsid w:val="002C0AD6"/>
    <w:rsid w:val="002C0FB1"/>
    <w:rsid w:val="002C3F9D"/>
    <w:rsid w:val="002C41D8"/>
    <w:rsid w:val="002C4C7F"/>
    <w:rsid w:val="002C54C6"/>
    <w:rsid w:val="002C58EA"/>
    <w:rsid w:val="002C741E"/>
    <w:rsid w:val="002C77FE"/>
    <w:rsid w:val="002D14B7"/>
    <w:rsid w:val="002D1516"/>
    <w:rsid w:val="002D1AD4"/>
    <w:rsid w:val="002D1B2C"/>
    <w:rsid w:val="002D2D74"/>
    <w:rsid w:val="002D3139"/>
    <w:rsid w:val="002D3B54"/>
    <w:rsid w:val="002D3F9F"/>
    <w:rsid w:val="002D4B2E"/>
    <w:rsid w:val="002D4BBB"/>
    <w:rsid w:val="002D5A8D"/>
    <w:rsid w:val="002D64A2"/>
    <w:rsid w:val="002D6DD9"/>
    <w:rsid w:val="002D701B"/>
    <w:rsid w:val="002E00A5"/>
    <w:rsid w:val="002E081A"/>
    <w:rsid w:val="002E0B20"/>
    <w:rsid w:val="002E0E73"/>
    <w:rsid w:val="002E10EF"/>
    <w:rsid w:val="002E117F"/>
    <w:rsid w:val="002E230A"/>
    <w:rsid w:val="002E230E"/>
    <w:rsid w:val="002E237A"/>
    <w:rsid w:val="002E285A"/>
    <w:rsid w:val="002E4271"/>
    <w:rsid w:val="002E4771"/>
    <w:rsid w:val="002E4E18"/>
    <w:rsid w:val="002E526E"/>
    <w:rsid w:val="002E5311"/>
    <w:rsid w:val="002E6DFF"/>
    <w:rsid w:val="002E7991"/>
    <w:rsid w:val="002E7C2D"/>
    <w:rsid w:val="002F000C"/>
    <w:rsid w:val="002F0D15"/>
    <w:rsid w:val="002F10FD"/>
    <w:rsid w:val="002F1628"/>
    <w:rsid w:val="002F1647"/>
    <w:rsid w:val="002F177B"/>
    <w:rsid w:val="002F20C8"/>
    <w:rsid w:val="002F30E4"/>
    <w:rsid w:val="002F359C"/>
    <w:rsid w:val="002F3B2F"/>
    <w:rsid w:val="002F60BD"/>
    <w:rsid w:val="002F6DBC"/>
    <w:rsid w:val="002F6E64"/>
    <w:rsid w:val="002F706A"/>
    <w:rsid w:val="002F742D"/>
    <w:rsid w:val="002F74EB"/>
    <w:rsid w:val="002F7A50"/>
    <w:rsid w:val="002F7C50"/>
    <w:rsid w:val="003008C3"/>
    <w:rsid w:val="00300A86"/>
    <w:rsid w:val="00301016"/>
    <w:rsid w:val="003019EA"/>
    <w:rsid w:val="00301DB5"/>
    <w:rsid w:val="00302AE2"/>
    <w:rsid w:val="00302ECE"/>
    <w:rsid w:val="00302EDA"/>
    <w:rsid w:val="00302EEC"/>
    <w:rsid w:val="00303233"/>
    <w:rsid w:val="003043B3"/>
    <w:rsid w:val="00304592"/>
    <w:rsid w:val="00305E55"/>
    <w:rsid w:val="00306F71"/>
    <w:rsid w:val="00307021"/>
    <w:rsid w:val="00310322"/>
    <w:rsid w:val="003115D5"/>
    <w:rsid w:val="00311C5E"/>
    <w:rsid w:val="0031248C"/>
    <w:rsid w:val="00313FD2"/>
    <w:rsid w:val="00314A29"/>
    <w:rsid w:val="00314B38"/>
    <w:rsid w:val="00314C42"/>
    <w:rsid w:val="003157A3"/>
    <w:rsid w:val="00315C44"/>
    <w:rsid w:val="0032003A"/>
    <w:rsid w:val="00322DEC"/>
    <w:rsid w:val="00323398"/>
    <w:rsid w:val="00323590"/>
    <w:rsid w:val="00323987"/>
    <w:rsid w:val="00323A3B"/>
    <w:rsid w:val="00323D38"/>
    <w:rsid w:val="003245DD"/>
    <w:rsid w:val="00325AEB"/>
    <w:rsid w:val="00325C7A"/>
    <w:rsid w:val="003262AC"/>
    <w:rsid w:val="00326AE7"/>
    <w:rsid w:val="00326AFC"/>
    <w:rsid w:val="0032718B"/>
    <w:rsid w:val="00327EF0"/>
    <w:rsid w:val="00330112"/>
    <w:rsid w:val="0033027A"/>
    <w:rsid w:val="003308F8"/>
    <w:rsid w:val="00330A2E"/>
    <w:rsid w:val="00330F34"/>
    <w:rsid w:val="00331532"/>
    <w:rsid w:val="00331B49"/>
    <w:rsid w:val="003326A5"/>
    <w:rsid w:val="00332DB2"/>
    <w:rsid w:val="0033529C"/>
    <w:rsid w:val="003353B8"/>
    <w:rsid w:val="00340477"/>
    <w:rsid w:val="003404F7"/>
    <w:rsid w:val="00340517"/>
    <w:rsid w:val="0034077B"/>
    <w:rsid w:val="0034078E"/>
    <w:rsid w:val="003407E9"/>
    <w:rsid w:val="00341366"/>
    <w:rsid w:val="00343736"/>
    <w:rsid w:val="0034384F"/>
    <w:rsid w:val="003439AE"/>
    <w:rsid w:val="003442E9"/>
    <w:rsid w:val="003442EB"/>
    <w:rsid w:val="00344DFF"/>
    <w:rsid w:val="00344F03"/>
    <w:rsid w:val="0034694D"/>
    <w:rsid w:val="00346BA3"/>
    <w:rsid w:val="0035058A"/>
    <w:rsid w:val="003518B7"/>
    <w:rsid w:val="00353696"/>
    <w:rsid w:val="0035389E"/>
    <w:rsid w:val="003540A1"/>
    <w:rsid w:val="00354897"/>
    <w:rsid w:val="00354ED9"/>
    <w:rsid w:val="00355F3D"/>
    <w:rsid w:val="003564ED"/>
    <w:rsid w:val="00357333"/>
    <w:rsid w:val="00357474"/>
    <w:rsid w:val="0035781D"/>
    <w:rsid w:val="00357B0C"/>
    <w:rsid w:val="003610D8"/>
    <w:rsid w:val="00361655"/>
    <w:rsid w:val="003626F2"/>
    <w:rsid w:val="00362A23"/>
    <w:rsid w:val="00362B3F"/>
    <w:rsid w:val="003633A7"/>
    <w:rsid w:val="00363B23"/>
    <w:rsid w:val="00364011"/>
    <w:rsid w:val="0036422B"/>
    <w:rsid w:val="0036436B"/>
    <w:rsid w:val="003643D6"/>
    <w:rsid w:val="00364793"/>
    <w:rsid w:val="00365487"/>
    <w:rsid w:val="00367C06"/>
    <w:rsid w:val="00367C49"/>
    <w:rsid w:val="003700F3"/>
    <w:rsid w:val="0037051A"/>
    <w:rsid w:val="003712A2"/>
    <w:rsid w:val="00371592"/>
    <w:rsid w:val="00373FE3"/>
    <w:rsid w:val="003747D6"/>
    <w:rsid w:val="00374FD6"/>
    <w:rsid w:val="00375345"/>
    <w:rsid w:val="003753C8"/>
    <w:rsid w:val="00380075"/>
    <w:rsid w:val="00380A82"/>
    <w:rsid w:val="00380CDF"/>
    <w:rsid w:val="00380FB5"/>
    <w:rsid w:val="00381FD4"/>
    <w:rsid w:val="003823CA"/>
    <w:rsid w:val="00382DC2"/>
    <w:rsid w:val="00382DF0"/>
    <w:rsid w:val="003839D7"/>
    <w:rsid w:val="00383ABA"/>
    <w:rsid w:val="00385CC8"/>
    <w:rsid w:val="003869FF"/>
    <w:rsid w:val="00386B38"/>
    <w:rsid w:val="00386DD0"/>
    <w:rsid w:val="00387708"/>
    <w:rsid w:val="00387D8D"/>
    <w:rsid w:val="00391309"/>
    <w:rsid w:val="00391C7C"/>
    <w:rsid w:val="003920E5"/>
    <w:rsid w:val="0039317D"/>
    <w:rsid w:val="00393FD3"/>
    <w:rsid w:val="00394244"/>
    <w:rsid w:val="00394B5D"/>
    <w:rsid w:val="00395942"/>
    <w:rsid w:val="0039597A"/>
    <w:rsid w:val="00395FA1"/>
    <w:rsid w:val="00396013"/>
    <w:rsid w:val="0039603A"/>
    <w:rsid w:val="0039648D"/>
    <w:rsid w:val="00396BFB"/>
    <w:rsid w:val="00397413"/>
    <w:rsid w:val="003A0B7E"/>
    <w:rsid w:val="003A1610"/>
    <w:rsid w:val="003A1968"/>
    <w:rsid w:val="003A21C0"/>
    <w:rsid w:val="003A2D0C"/>
    <w:rsid w:val="003A311F"/>
    <w:rsid w:val="003A342D"/>
    <w:rsid w:val="003A3F99"/>
    <w:rsid w:val="003A41F6"/>
    <w:rsid w:val="003A49FF"/>
    <w:rsid w:val="003A5428"/>
    <w:rsid w:val="003A621E"/>
    <w:rsid w:val="003A63C5"/>
    <w:rsid w:val="003A78A9"/>
    <w:rsid w:val="003A7DCD"/>
    <w:rsid w:val="003B0656"/>
    <w:rsid w:val="003B095D"/>
    <w:rsid w:val="003B0C55"/>
    <w:rsid w:val="003B0DA6"/>
    <w:rsid w:val="003B1190"/>
    <w:rsid w:val="003B21C4"/>
    <w:rsid w:val="003B28EE"/>
    <w:rsid w:val="003B2AE3"/>
    <w:rsid w:val="003B2CB2"/>
    <w:rsid w:val="003B37DA"/>
    <w:rsid w:val="003B4CA4"/>
    <w:rsid w:val="003B522D"/>
    <w:rsid w:val="003B527A"/>
    <w:rsid w:val="003B6042"/>
    <w:rsid w:val="003B6C9B"/>
    <w:rsid w:val="003B7A33"/>
    <w:rsid w:val="003B7F38"/>
    <w:rsid w:val="003C1820"/>
    <w:rsid w:val="003C1E5C"/>
    <w:rsid w:val="003C2949"/>
    <w:rsid w:val="003C2E0E"/>
    <w:rsid w:val="003C3374"/>
    <w:rsid w:val="003C468B"/>
    <w:rsid w:val="003C492B"/>
    <w:rsid w:val="003C49C6"/>
    <w:rsid w:val="003C52A7"/>
    <w:rsid w:val="003C62A3"/>
    <w:rsid w:val="003C66C4"/>
    <w:rsid w:val="003C7696"/>
    <w:rsid w:val="003D0B2A"/>
    <w:rsid w:val="003D15FB"/>
    <w:rsid w:val="003D27BE"/>
    <w:rsid w:val="003D3521"/>
    <w:rsid w:val="003D4C26"/>
    <w:rsid w:val="003D4D60"/>
    <w:rsid w:val="003D53E3"/>
    <w:rsid w:val="003D545D"/>
    <w:rsid w:val="003D560C"/>
    <w:rsid w:val="003D7B38"/>
    <w:rsid w:val="003E08F6"/>
    <w:rsid w:val="003E0D31"/>
    <w:rsid w:val="003E2695"/>
    <w:rsid w:val="003E2FC8"/>
    <w:rsid w:val="003E33C3"/>
    <w:rsid w:val="003E3553"/>
    <w:rsid w:val="003E36AB"/>
    <w:rsid w:val="003E3933"/>
    <w:rsid w:val="003E43C9"/>
    <w:rsid w:val="003E4F10"/>
    <w:rsid w:val="003E5B18"/>
    <w:rsid w:val="003E5B93"/>
    <w:rsid w:val="003E5C86"/>
    <w:rsid w:val="003E6B08"/>
    <w:rsid w:val="003E6B7E"/>
    <w:rsid w:val="003E760D"/>
    <w:rsid w:val="003F01F2"/>
    <w:rsid w:val="003F098C"/>
    <w:rsid w:val="003F1AEC"/>
    <w:rsid w:val="003F1B63"/>
    <w:rsid w:val="003F2156"/>
    <w:rsid w:val="003F24A5"/>
    <w:rsid w:val="003F2A53"/>
    <w:rsid w:val="003F2C1A"/>
    <w:rsid w:val="003F37C1"/>
    <w:rsid w:val="003F4581"/>
    <w:rsid w:val="003F4F45"/>
    <w:rsid w:val="003F5513"/>
    <w:rsid w:val="003F5709"/>
    <w:rsid w:val="003F59FB"/>
    <w:rsid w:val="003F6309"/>
    <w:rsid w:val="003F73AD"/>
    <w:rsid w:val="0040025E"/>
    <w:rsid w:val="0040053D"/>
    <w:rsid w:val="00400A0D"/>
    <w:rsid w:val="004012FC"/>
    <w:rsid w:val="00402260"/>
    <w:rsid w:val="004025F4"/>
    <w:rsid w:val="004029FD"/>
    <w:rsid w:val="00402B62"/>
    <w:rsid w:val="00402FDC"/>
    <w:rsid w:val="004041CD"/>
    <w:rsid w:val="00404D00"/>
    <w:rsid w:val="0040545D"/>
    <w:rsid w:val="00405493"/>
    <w:rsid w:val="00405C25"/>
    <w:rsid w:val="00406D1A"/>
    <w:rsid w:val="0040761A"/>
    <w:rsid w:val="00407AA6"/>
    <w:rsid w:val="004100FE"/>
    <w:rsid w:val="004105AB"/>
    <w:rsid w:val="00411676"/>
    <w:rsid w:val="004119D5"/>
    <w:rsid w:val="00411B59"/>
    <w:rsid w:val="00412BA8"/>
    <w:rsid w:val="004133A3"/>
    <w:rsid w:val="004142C5"/>
    <w:rsid w:val="00417426"/>
    <w:rsid w:val="0041761F"/>
    <w:rsid w:val="00417B33"/>
    <w:rsid w:val="00420318"/>
    <w:rsid w:val="00420806"/>
    <w:rsid w:val="00420CB2"/>
    <w:rsid w:val="00420FEE"/>
    <w:rsid w:val="0042179D"/>
    <w:rsid w:val="00421EE9"/>
    <w:rsid w:val="00422173"/>
    <w:rsid w:val="00422555"/>
    <w:rsid w:val="00422DFD"/>
    <w:rsid w:val="004238F3"/>
    <w:rsid w:val="00424B9B"/>
    <w:rsid w:val="0042621D"/>
    <w:rsid w:val="00426CEE"/>
    <w:rsid w:val="00427C32"/>
    <w:rsid w:val="00427DBD"/>
    <w:rsid w:val="00427F0F"/>
    <w:rsid w:val="00430876"/>
    <w:rsid w:val="00430B31"/>
    <w:rsid w:val="00430F62"/>
    <w:rsid w:val="00431181"/>
    <w:rsid w:val="00432118"/>
    <w:rsid w:val="004323FB"/>
    <w:rsid w:val="00432988"/>
    <w:rsid w:val="004331EF"/>
    <w:rsid w:val="004332EC"/>
    <w:rsid w:val="00433A35"/>
    <w:rsid w:val="00433D3E"/>
    <w:rsid w:val="00433E68"/>
    <w:rsid w:val="00434DF1"/>
    <w:rsid w:val="00434E10"/>
    <w:rsid w:val="004353B0"/>
    <w:rsid w:val="0043562B"/>
    <w:rsid w:val="00435A9D"/>
    <w:rsid w:val="00435AEA"/>
    <w:rsid w:val="00436274"/>
    <w:rsid w:val="00436709"/>
    <w:rsid w:val="00436D1D"/>
    <w:rsid w:val="0043736B"/>
    <w:rsid w:val="00437DC4"/>
    <w:rsid w:val="0044025B"/>
    <w:rsid w:val="00442FE4"/>
    <w:rsid w:val="0044350B"/>
    <w:rsid w:val="00444CD4"/>
    <w:rsid w:val="0044501B"/>
    <w:rsid w:val="004453F8"/>
    <w:rsid w:val="00445EC0"/>
    <w:rsid w:val="004461C1"/>
    <w:rsid w:val="00446292"/>
    <w:rsid w:val="004465E2"/>
    <w:rsid w:val="00446C55"/>
    <w:rsid w:val="00447404"/>
    <w:rsid w:val="00447FEC"/>
    <w:rsid w:val="004507FC"/>
    <w:rsid w:val="004509AA"/>
    <w:rsid w:val="00450C34"/>
    <w:rsid w:val="00451743"/>
    <w:rsid w:val="004518D4"/>
    <w:rsid w:val="00451AF0"/>
    <w:rsid w:val="00451E9E"/>
    <w:rsid w:val="004520E2"/>
    <w:rsid w:val="0045250A"/>
    <w:rsid w:val="00452EC4"/>
    <w:rsid w:val="00453169"/>
    <w:rsid w:val="00454006"/>
    <w:rsid w:val="00454328"/>
    <w:rsid w:val="00454D2B"/>
    <w:rsid w:val="004550A6"/>
    <w:rsid w:val="00456517"/>
    <w:rsid w:val="0045683F"/>
    <w:rsid w:val="00456B5F"/>
    <w:rsid w:val="00457D54"/>
    <w:rsid w:val="00460340"/>
    <w:rsid w:val="004612F2"/>
    <w:rsid w:val="0046216C"/>
    <w:rsid w:val="00462B76"/>
    <w:rsid w:val="00463A3F"/>
    <w:rsid w:val="00464CED"/>
    <w:rsid w:val="004650CD"/>
    <w:rsid w:val="0046533C"/>
    <w:rsid w:val="004653FC"/>
    <w:rsid w:val="004662D9"/>
    <w:rsid w:val="004666C8"/>
    <w:rsid w:val="004668AD"/>
    <w:rsid w:val="004671A1"/>
    <w:rsid w:val="0046722B"/>
    <w:rsid w:val="00467670"/>
    <w:rsid w:val="0046771D"/>
    <w:rsid w:val="00470EED"/>
    <w:rsid w:val="00471E76"/>
    <w:rsid w:val="00472E11"/>
    <w:rsid w:val="00473865"/>
    <w:rsid w:val="00473A9F"/>
    <w:rsid w:val="00473EB4"/>
    <w:rsid w:val="00474F46"/>
    <w:rsid w:val="00475078"/>
    <w:rsid w:val="00475EBA"/>
    <w:rsid w:val="00475F40"/>
    <w:rsid w:val="00476468"/>
    <w:rsid w:val="004768FB"/>
    <w:rsid w:val="00476C38"/>
    <w:rsid w:val="00477E95"/>
    <w:rsid w:val="00480935"/>
    <w:rsid w:val="00480A92"/>
    <w:rsid w:val="00480B60"/>
    <w:rsid w:val="004811C8"/>
    <w:rsid w:val="0048210C"/>
    <w:rsid w:val="00483E93"/>
    <w:rsid w:val="00484F53"/>
    <w:rsid w:val="00486D21"/>
    <w:rsid w:val="00486D4C"/>
    <w:rsid w:val="00487F14"/>
    <w:rsid w:val="00490DE2"/>
    <w:rsid w:val="00491878"/>
    <w:rsid w:val="004927C6"/>
    <w:rsid w:val="00492943"/>
    <w:rsid w:val="00492C25"/>
    <w:rsid w:val="00493276"/>
    <w:rsid w:val="00493B3B"/>
    <w:rsid w:val="004951C9"/>
    <w:rsid w:val="004954D3"/>
    <w:rsid w:val="004959FC"/>
    <w:rsid w:val="00495B5B"/>
    <w:rsid w:val="004961B4"/>
    <w:rsid w:val="004967D3"/>
    <w:rsid w:val="004967D8"/>
    <w:rsid w:val="00496FF0"/>
    <w:rsid w:val="004A0601"/>
    <w:rsid w:val="004A0962"/>
    <w:rsid w:val="004A0B29"/>
    <w:rsid w:val="004A0CC6"/>
    <w:rsid w:val="004A0F9F"/>
    <w:rsid w:val="004A1746"/>
    <w:rsid w:val="004A2240"/>
    <w:rsid w:val="004A361E"/>
    <w:rsid w:val="004A4068"/>
    <w:rsid w:val="004A412E"/>
    <w:rsid w:val="004A4AB7"/>
    <w:rsid w:val="004A5088"/>
    <w:rsid w:val="004A564A"/>
    <w:rsid w:val="004A66E3"/>
    <w:rsid w:val="004A67E4"/>
    <w:rsid w:val="004A700C"/>
    <w:rsid w:val="004A73AF"/>
    <w:rsid w:val="004A7C85"/>
    <w:rsid w:val="004B00FE"/>
    <w:rsid w:val="004B0133"/>
    <w:rsid w:val="004B0607"/>
    <w:rsid w:val="004B1A72"/>
    <w:rsid w:val="004B280C"/>
    <w:rsid w:val="004B3088"/>
    <w:rsid w:val="004B39A0"/>
    <w:rsid w:val="004B3AF1"/>
    <w:rsid w:val="004B44A8"/>
    <w:rsid w:val="004B4A48"/>
    <w:rsid w:val="004B579C"/>
    <w:rsid w:val="004B62AF"/>
    <w:rsid w:val="004B6363"/>
    <w:rsid w:val="004B6E5B"/>
    <w:rsid w:val="004B7F12"/>
    <w:rsid w:val="004C175C"/>
    <w:rsid w:val="004C1BC2"/>
    <w:rsid w:val="004C2A73"/>
    <w:rsid w:val="004C363C"/>
    <w:rsid w:val="004C3838"/>
    <w:rsid w:val="004C4221"/>
    <w:rsid w:val="004C4E74"/>
    <w:rsid w:val="004C4E9C"/>
    <w:rsid w:val="004C4EB7"/>
    <w:rsid w:val="004C4FBE"/>
    <w:rsid w:val="004C53F2"/>
    <w:rsid w:val="004C5422"/>
    <w:rsid w:val="004C5F00"/>
    <w:rsid w:val="004C6661"/>
    <w:rsid w:val="004C7102"/>
    <w:rsid w:val="004D041B"/>
    <w:rsid w:val="004D04FD"/>
    <w:rsid w:val="004D110F"/>
    <w:rsid w:val="004D1905"/>
    <w:rsid w:val="004D1B6D"/>
    <w:rsid w:val="004D28F7"/>
    <w:rsid w:val="004D49F1"/>
    <w:rsid w:val="004D52BC"/>
    <w:rsid w:val="004D5645"/>
    <w:rsid w:val="004D5EEB"/>
    <w:rsid w:val="004D7065"/>
    <w:rsid w:val="004D792C"/>
    <w:rsid w:val="004E061D"/>
    <w:rsid w:val="004E077F"/>
    <w:rsid w:val="004E1101"/>
    <w:rsid w:val="004E1643"/>
    <w:rsid w:val="004E19EB"/>
    <w:rsid w:val="004E2955"/>
    <w:rsid w:val="004E36F1"/>
    <w:rsid w:val="004E3BEC"/>
    <w:rsid w:val="004E3EE1"/>
    <w:rsid w:val="004E5D7D"/>
    <w:rsid w:val="004F0AC8"/>
    <w:rsid w:val="004F3123"/>
    <w:rsid w:val="004F36F7"/>
    <w:rsid w:val="004F3DED"/>
    <w:rsid w:val="004F3F61"/>
    <w:rsid w:val="004F47AE"/>
    <w:rsid w:val="004F4885"/>
    <w:rsid w:val="004F4C94"/>
    <w:rsid w:val="004F4E11"/>
    <w:rsid w:val="004F59A0"/>
    <w:rsid w:val="004F5BED"/>
    <w:rsid w:val="004F5FAB"/>
    <w:rsid w:val="004F7763"/>
    <w:rsid w:val="00500A06"/>
    <w:rsid w:val="00501048"/>
    <w:rsid w:val="00501B8A"/>
    <w:rsid w:val="005020DB"/>
    <w:rsid w:val="0050222E"/>
    <w:rsid w:val="00502AA0"/>
    <w:rsid w:val="00502DAE"/>
    <w:rsid w:val="005039FC"/>
    <w:rsid w:val="00503C4F"/>
    <w:rsid w:val="00504178"/>
    <w:rsid w:val="005042A9"/>
    <w:rsid w:val="00504A7F"/>
    <w:rsid w:val="00504DB5"/>
    <w:rsid w:val="005068A5"/>
    <w:rsid w:val="00507321"/>
    <w:rsid w:val="00507566"/>
    <w:rsid w:val="005075BE"/>
    <w:rsid w:val="005100C2"/>
    <w:rsid w:val="00510607"/>
    <w:rsid w:val="00510D5B"/>
    <w:rsid w:val="00510F7F"/>
    <w:rsid w:val="00511DF1"/>
    <w:rsid w:val="005140E7"/>
    <w:rsid w:val="00514D26"/>
    <w:rsid w:val="00515308"/>
    <w:rsid w:val="005158D2"/>
    <w:rsid w:val="005158E3"/>
    <w:rsid w:val="00516030"/>
    <w:rsid w:val="0051646F"/>
    <w:rsid w:val="00517E68"/>
    <w:rsid w:val="0052024F"/>
    <w:rsid w:val="005210A8"/>
    <w:rsid w:val="005238AD"/>
    <w:rsid w:val="005249E4"/>
    <w:rsid w:val="00524CDE"/>
    <w:rsid w:val="00524D8D"/>
    <w:rsid w:val="00525571"/>
    <w:rsid w:val="00526C0E"/>
    <w:rsid w:val="0052779C"/>
    <w:rsid w:val="00527CD2"/>
    <w:rsid w:val="00530122"/>
    <w:rsid w:val="00530323"/>
    <w:rsid w:val="005314A3"/>
    <w:rsid w:val="005326B4"/>
    <w:rsid w:val="005341DF"/>
    <w:rsid w:val="0053455C"/>
    <w:rsid w:val="00534B0A"/>
    <w:rsid w:val="0053541A"/>
    <w:rsid w:val="005358DF"/>
    <w:rsid w:val="00535FAD"/>
    <w:rsid w:val="00535FF4"/>
    <w:rsid w:val="00536910"/>
    <w:rsid w:val="00536FA9"/>
    <w:rsid w:val="0053794D"/>
    <w:rsid w:val="00537D08"/>
    <w:rsid w:val="00540F56"/>
    <w:rsid w:val="00542001"/>
    <w:rsid w:val="00542B03"/>
    <w:rsid w:val="00542B8F"/>
    <w:rsid w:val="00542C14"/>
    <w:rsid w:val="00543089"/>
    <w:rsid w:val="005434C8"/>
    <w:rsid w:val="0054459C"/>
    <w:rsid w:val="00544612"/>
    <w:rsid w:val="00544DAB"/>
    <w:rsid w:val="00547738"/>
    <w:rsid w:val="00550AE0"/>
    <w:rsid w:val="00551206"/>
    <w:rsid w:val="005522E8"/>
    <w:rsid w:val="00552CEB"/>
    <w:rsid w:val="005530AE"/>
    <w:rsid w:val="00553174"/>
    <w:rsid w:val="005536AF"/>
    <w:rsid w:val="00553CF4"/>
    <w:rsid w:val="00554BBB"/>
    <w:rsid w:val="00554D1E"/>
    <w:rsid w:val="00554D26"/>
    <w:rsid w:val="00554F4C"/>
    <w:rsid w:val="005558B7"/>
    <w:rsid w:val="00555DD1"/>
    <w:rsid w:val="00556486"/>
    <w:rsid w:val="00556ACA"/>
    <w:rsid w:val="005601F2"/>
    <w:rsid w:val="00560643"/>
    <w:rsid w:val="00560CDC"/>
    <w:rsid w:val="0056126C"/>
    <w:rsid w:val="00561A93"/>
    <w:rsid w:val="00561B41"/>
    <w:rsid w:val="00561CA7"/>
    <w:rsid w:val="00561CBB"/>
    <w:rsid w:val="005627A0"/>
    <w:rsid w:val="00562FF8"/>
    <w:rsid w:val="0056351B"/>
    <w:rsid w:val="00563B29"/>
    <w:rsid w:val="00563D42"/>
    <w:rsid w:val="00563EBD"/>
    <w:rsid w:val="00564BB9"/>
    <w:rsid w:val="00565E94"/>
    <w:rsid w:val="0056618C"/>
    <w:rsid w:val="00567835"/>
    <w:rsid w:val="00567AC4"/>
    <w:rsid w:val="00570B7F"/>
    <w:rsid w:val="0057182B"/>
    <w:rsid w:val="00571C84"/>
    <w:rsid w:val="0057297C"/>
    <w:rsid w:val="00572A3C"/>
    <w:rsid w:val="0057320F"/>
    <w:rsid w:val="0057327B"/>
    <w:rsid w:val="00575860"/>
    <w:rsid w:val="0057634B"/>
    <w:rsid w:val="00576B43"/>
    <w:rsid w:val="00576E43"/>
    <w:rsid w:val="00580C45"/>
    <w:rsid w:val="00580CDA"/>
    <w:rsid w:val="005816F7"/>
    <w:rsid w:val="00582743"/>
    <w:rsid w:val="0058285D"/>
    <w:rsid w:val="0058314D"/>
    <w:rsid w:val="00583C13"/>
    <w:rsid w:val="005841E3"/>
    <w:rsid w:val="00585AB1"/>
    <w:rsid w:val="00587384"/>
    <w:rsid w:val="005873A8"/>
    <w:rsid w:val="00592E46"/>
    <w:rsid w:val="00592F1A"/>
    <w:rsid w:val="00594392"/>
    <w:rsid w:val="00595419"/>
    <w:rsid w:val="00595522"/>
    <w:rsid w:val="00595980"/>
    <w:rsid w:val="00596611"/>
    <w:rsid w:val="00596723"/>
    <w:rsid w:val="00596C2F"/>
    <w:rsid w:val="0059710C"/>
    <w:rsid w:val="00597225"/>
    <w:rsid w:val="0059762D"/>
    <w:rsid w:val="005977A6"/>
    <w:rsid w:val="00597C0B"/>
    <w:rsid w:val="00597D44"/>
    <w:rsid w:val="005A0502"/>
    <w:rsid w:val="005A0B39"/>
    <w:rsid w:val="005A0FC8"/>
    <w:rsid w:val="005A1D1E"/>
    <w:rsid w:val="005A235B"/>
    <w:rsid w:val="005A24B4"/>
    <w:rsid w:val="005A3139"/>
    <w:rsid w:val="005A3CBB"/>
    <w:rsid w:val="005A3E69"/>
    <w:rsid w:val="005A3F06"/>
    <w:rsid w:val="005A5154"/>
    <w:rsid w:val="005A5ADC"/>
    <w:rsid w:val="005A7449"/>
    <w:rsid w:val="005A7E7B"/>
    <w:rsid w:val="005B1A09"/>
    <w:rsid w:val="005B1A93"/>
    <w:rsid w:val="005B1CF3"/>
    <w:rsid w:val="005B25FA"/>
    <w:rsid w:val="005B278B"/>
    <w:rsid w:val="005B3062"/>
    <w:rsid w:val="005B3C91"/>
    <w:rsid w:val="005B40F7"/>
    <w:rsid w:val="005B4258"/>
    <w:rsid w:val="005B4C6E"/>
    <w:rsid w:val="005B6028"/>
    <w:rsid w:val="005B628F"/>
    <w:rsid w:val="005B63A3"/>
    <w:rsid w:val="005B64E0"/>
    <w:rsid w:val="005B689B"/>
    <w:rsid w:val="005B6EC5"/>
    <w:rsid w:val="005B6F70"/>
    <w:rsid w:val="005B7999"/>
    <w:rsid w:val="005C13BF"/>
    <w:rsid w:val="005C1E70"/>
    <w:rsid w:val="005C2149"/>
    <w:rsid w:val="005C2241"/>
    <w:rsid w:val="005C3663"/>
    <w:rsid w:val="005C3F32"/>
    <w:rsid w:val="005C3F79"/>
    <w:rsid w:val="005C4657"/>
    <w:rsid w:val="005C6756"/>
    <w:rsid w:val="005C6CBD"/>
    <w:rsid w:val="005D05E2"/>
    <w:rsid w:val="005D0E6C"/>
    <w:rsid w:val="005D1832"/>
    <w:rsid w:val="005D1C74"/>
    <w:rsid w:val="005D1D28"/>
    <w:rsid w:val="005D207D"/>
    <w:rsid w:val="005D268A"/>
    <w:rsid w:val="005D2DF7"/>
    <w:rsid w:val="005D34F3"/>
    <w:rsid w:val="005D4277"/>
    <w:rsid w:val="005D4FDA"/>
    <w:rsid w:val="005D5F61"/>
    <w:rsid w:val="005D61C3"/>
    <w:rsid w:val="005D7A19"/>
    <w:rsid w:val="005D7BDD"/>
    <w:rsid w:val="005E02A1"/>
    <w:rsid w:val="005E0718"/>
    <w:rsid w:val="005E0F62"/>
    <w:rsid w:val="005E1EE8"/>
    <w:rsid w:val="005E216A"/>
    <w:rsid w:val="005E257C"/>
    <w:rsid w:val="005E453F"/>
    <w:rsid w:val="005E4B33"/>
    <w:rsid w:val="005E4C7F"/>
    <w:rsid w:val="005E5E87"/>
    <w:rsid w:val="005E6E19"/>
    <w:rsid w:val="005E7AF5"/>
    <w:rsid w:val="005E7FA5"/>
    <w:rsid w:val="005F0049"/>
    <w:rsid w:val="005F0672"/>
    <w:rsid w:val="005F0B3F"/>
    <w:rsid w:val="005F0E1D"/>
    <w:rsid w:val="005F1635"/>
    <w:rsid w:val="005F2079"/>
    <w:rsid w:val="005F3A03"/>
    <w:rsid w:val="005F3C46"/>
    <w:rsid w:val="005F568A"/>
    <w:rsid w:val="005F56D1"/>
    <w:rsid w:val="005F6123"/>
    <w:rsid w:val="005F624A"/>
    <w:rsid w:val="005F639F"/>
    <w:rsid w:val="005F68C1"/>
    <w:rsid w:val="005F6ABB"/>
    <w:rsid w:val="005F6CDD"/>
    <w:rsid w:val="005F6DD9"/>
    <w:rsid w:val="005F6FD8"/>
    <w:rsid w:val="005F7306"/>
    <w:rsid w:val="005F74AC"/>
    <w:rsid w:val="006007FC"/>
    <w:rsid w:val="006014A6"/>
    <w:rsid w:val="006016F2"/>
    <w:rsid w:val="006018BF"/>
    <w:rsid w:val="00602675"/>
    <w:rsid w:val="00602D56"/>
    <w:rsid w:val="00602FF8"/>
    <w:rsid w:val="006039E0"/>
    <w:rsid w:val="0060572E"/>
    <w:rsid w:val="00605A4D"/>
    <w:rsid w:val="00605F54"/>
    <w:rsid w:val="00606260"/>
    <w:rsid w:val="00606652"/>
    <w:rsid w:val="00607692"/>
    <w:rsid w:val="00607762"/>
    <w:rsid w:val="006079B7"/>
    <w:rsid w:val="00607DF7"/>
    <w:rsid w:val="00607F24"/>
    <w:rsid w:val="00610058"/>
    <w:rsid w:val="0061044E"/>
    <w:rsid w:val="006109DA"/>
    <w:rsid w:val="00610C39"/>
    <w:rsid w:val="00610E4F"/>
    <w:rsid w:val="0061163F"/>
    <w:rsid w:val="00611811"/>
    <w:rsid w:val="0061217D"/>
    <w:rsid w:val="00612F4D"/>
    <w:rsid w:val="00613E4C"/>
    <w:rsid w:val="00613EBC"/>
    <w:rsid w:val="006142B8"/>
    <w:rsid w:val="00614DE8"/>
    <w:rsid w:val="00615EE7"/>
    <w:rsid w:val="006162F8"/>
    <w:rsid w:val="00616A37"/>
    <w:rsid w:val="00616D95"/>
    <w:rsid w:val="006175C7"/>
    <w:rsid w:val="006204A0"/>
    <w:rsid w:val="006204E6"/>
    <w:rsid w:val="00620661"/>
    <w:rsid w:val="00621272"/>
    <w:rsid w:val="006223FE"/>
    <w:rsid w:val="00622D48"/>
    <w:rsid w:val="00622F50"/>
    <w:rsid w:val="00623010"/>
    <w:rsid w:val="006231AC"/>
    <w:rsid w:val="00623267"/>
    <w:rsid w:val="00623485"/>
    <w:rsid w:val="00623BA5"/>
    <w:rsid w:val="0062478F"/>
    <w:rsid w:val="006253BA"/>
    <w:rsid w:val="00625A9F"/>
    <w:rsid w:val="00626A07"/>
    <w:rsid w:val="00627829"/>
    <w:rsid w:val="00627B0B"/>
    <w:rsid w:val="00627BCA"/>
    <w:rsid w:val="00627E67"/>
    <w:rsid w:val="00627EA0"/>
    <w:rsid w:val="00634428"/>
    <w:rsid w:val="006349A4"/>
    <w:rsid w:val="00635677"/>
    <w:rsid w:val="00636EFB"/>
    <w:rsid w:val="006377C6"/>
    <w:rsid w:val="00637EE2"/>
    <w:rsid w:val="006408C5"/>
    <w:rsid w:val="00640D02"/>
    <w:rsid w:val="0064124C"/>
    <w:rsid w:val="00641AF5"/>
    <w:rsid w:val="00641FAE"/>
    <w:rsid w:val="00644186"/>
    <w:rsid w:val="006442F2"/>
    <w:rsid w:val="006462E5"/>
    <w:rsid w:val="006462F3"/>
    <w:rsid w:val="00646BA5"/>
    <w:rsid w:val="00647CED"/>
    <w:rsid w:val="00650753"/>
    <w:rsid w:val="00651B69"/>
    <w:rsid w:val="00651EDA"/>
    <w:rsid w:val="00652B99"/>
    <w:rsid w:val="00655812"/>
    <w:rsid w:val="006559AC"/>
    <w:rsid w:val="00655D03"/>
    <w:rsid w:val="006568A5"/>
    <w:rsid w:val="00656CD9"/>
    <w:rsid w:val="006577AB"/>
    <w:rsid w:val="00660127"/>
    <w:rsid w:val="00660B57"/>
    <w:rsid w:val="006617CD"/>
    <w:rsid w:val="00662561"/>
    <w:rsid w:val="006627A6"/>
    <w:rsid w:val="006638F2"/>
    <w:rsid w:val="0066408B"/>
    <w:rsid w:val="00664618"/>
    <w:rsid w:val="00664A46"/>
    <w:rsid w:val="00664CB7"/>
    <w:rsid w:val="00664E54"/>
    <w:rsid w:val="00665CD6"/>
    <w:rsid w:val="0066695F"/>
    <w:rsid w:val="00666F07"/>
    <w:rsid w:val="00666FA9"/>
    <w:rsid w:val="006673C6"/>
    <w:rsid w:val="006674A7"/>
    <w:rsid w:val="00667B49"/>
    <w:rsid w:val="00671406"/>
    <w:rsid w:val="0067167B"/>
    <w:rsid w:val="00671E1F"/>
    <w:rsid w:val="00671E8D"/>
    <w:rsid w:val="006729FD"/>
    <w:rsid w:val="00672CC5"/>
    <w:rsid w:val="00673917"/>
    <w:rsid w:val="00674AD3"/>
    <w:rsid w:val="0067676F"/>
    <w:rsid w:val="00677218"/>
    <w:rsid w:val="0068022F"/>
    <w:rsid w:val="00680450"/>
    <w:rsid w:val="0068067E"/>
    <w:rsid w:val="00680709"/>
    <w:rsid w:val="0068091D"/>
    <w:rsid w:val="00680A75"/>
    <w:rsid w:val="0068140E"/>
    <w:rsid w:val="0068143A"/>
    <w:rsid w:val="00681E2B"/>
    <w:rsid w:val="006829D8"/>
    <w:rsid w:val="00682D01"/>
    <w:rsid w:val="00682DC9"/>
    <w:rsid w:val="00684130"/>
    <w:rsid w:val="00685558"/>
    <w:rsid w:val="00686362"/>
    <w:rsid w:val="00686929"/>
    <w:rsid w:val="00690070"/>
    <w:rsid w:val="00690301"/>
    <w:rsid w:val="00690C83"/>
    <w:rsid w:val="00692A37"/>
    <w:rsid w:val="00692ED8"/>
    <w:rsid w:val="00693873"/>
    <w:rsid w:val="00694147"/>
    <w:rsid w:val="00694B92"/>
    <w:rsid w:val="00695300"/>
    <w:rsid w:val="00695F57"/>
    <w:rsid w:val="00695FC0"/>
    <w:rsid w:val="006963C8"/>
    <w:rsid w:val="00696A67"/>
    <w:rsid w:val="006972A9"/>
    <w:rsid w:val="00697425"/>
    <w:rsid w:val="00697471"/>
    <w:rsid w:val="006A003C"/>
    <w:rsid w:val="006A016D"/>
    <w:rsid w:val="006A06C0"/>
    <w:rsid w:val="006A0FF0"/>
    <w:rsid w:val="006A2234"/>
    <w:rsid w:val="006A3099"/>
    <w:rsid w:val="006A3991"/>
    <w:rsid w:val="006A419A"/>
    <w:rsid w:val="006A425F"/>
    <w:rsid w:val="006A4B6B"/>
    <w:rsid w:val="006A5FCC"/>
    <w:rsid w:val="006A72E3"/>
    <w:rsid w:val="006B09DB"/>
    <w:rsid w:val="006B0F2C"/>
    <w:rsid w:val="006B0FD4"/>
    <w:rsid w:val="006B24B0"/>
    <w:rsid w:val="006B36FB"/>
    <w:rsid w:val="006B3A26"/>
    <w:rsid w:val="006B3F8D"/>
    <w:rsid w:val="006B4843"/>
    <w:rsid w:val="006B4C32"/>
    <w:rsid w:val="006B56FE"/>
    <w:rsid w:val="006B5D6B"/>
    <w:rsid w:val="006B5FBB"/>
    <w:rsid w:val="006B6095"/>
    <w:rsid w:val="006B61A0"/>
    <w:rsid w:val="006C0A43"/>
    <w:rsid w:val="006C0CA1"/>
    <w:rsid w:val="006C1057"/>
    <w:rsid w:val="006C1058"/>
    <w:rsid w:val="006C10AE"/>
    <w:rsid w:val="006C1905"/>
    <w:rsid w:val="006C28FE"/>
    <w:rsid w:val="006C3365"/>
    <w:rsid w:val="006C3D20"/>
    <w:rsid w:val="006C6FC2"/>
    <w:rsid w:val="006C773A"/>
    <w:rsid w:val="006C780D"/>
    <w:rsid w:val="006C7A04"/>
    <w:rsid w:val="006D04C6"/>
    <w:rsid w:val="006D07AC"/>
    <w:rsid w:val="006D0F89"/>
    <w:rsid w:val="006D193A"/>
    <w:rsid w:val="006D1E83"/>
    <w:rsid w:val="006D3138"/>
    <w:rsid w:val="006D3663"/>
    <w:rsid w:val="006D370F"/>
    <w:rsid w:val="006D4688"/>
    <w:rsid w:val="006D485A"/>
    <w:rsid w:val="006D4A3E"/>
    <w:rsid w:val="006D4F60"/>
    <w:rsid w:val="006D5B1F"/>
    <w:rsid w:val="006D60B8"/>
    <w:rsid w:val="006D62F7"/>
    <w:rsid w:val="006D6852"/>
    <w:rsid w:val="006D71B9"/>
    <w:rsid w:val="006D7BA1"/>
    <w:rsid w:val="006E0658"/>
    <w:rsid w:val="006E1AA4"/>
    <w:rsid w:val="006E3083"/>
    <w:rsid w:val="006E34B0"/>
    <w:rsid w:val="006E49AD"/>
    <w:rsid w:val="006E4ACE"/>
    <w:rsid w:val="006E4F05"/>
    <w:rsid w:val="006E5052"/>
    <w:rsid w:val="006E55CB"/>
    <w:rsid w:val="006E5CD9"/>
    <w:rsid w:val="006E61F9"/>
    <w:rsid w:val="006E6ACE"/>
    <w:rsid w:val="006E7552"/>
    <w:rsid w:val="006E774F"/>
    <w:rsid w:val="006E7841"/>
    <w:rsid w:val="006E7860"/>
    <w:rsid w:val="006F089A"/>
    <w:rsid w:val="006F1617"/>
    <w:rsid w:val="006F2369"/>
    <w:rsid w:val="006F2641"/>
    <w:rsid w:val="006F272B"/>
    <w:rsid w:val="006F2767"/>
    <w:rsid w:val="006F2C06"/>
    <w:rsid w:val="006F2FD4"/>
    <w:rsid w:val="006F327C"/>
    <w:rsid w:val="006F362E"/>
    <w:rsid w:val="006F4A81"/>
    <w:rsid w:val="006F5AEF"/>
    <w:rsid w:val="006F5DEB"/>
    <w:rsid w:val="006F607B"/>
    <w:rsid w:val="006F692A"/>
    <w:rsid w:val="006F7D26"/>
    <w:rsid w:val="006F7DD0"/>
    <w:rsid w:val="0070213F"/>
    <w:rsid w:val="007021AF"/>
    <w:rsid w:val="0070231E"/>
    <w:rsid w:val="00702573"/>
    <w:rsid w:val="00702CAB"/>
    <w:rsid w:val="00703894"/>
    <w:rsid w:val="00703F2D"/>
    <w:rsid w:val="00703F4B"/>
    <w:rsid w:val="00704D2C"/>
    <w:rsid w:val="0070535E"/>
    <w:rsid w:val="007055F5"/>
    <w:rsid w:val="00705BAF"/>
    <w:rsid w:val="00706325"/>
    <w:rsid w:val="0071042C"/>
    <w:rsid w:val="00711108"/>
    <w:rsid w:val="00711E8E"/>
    <w:rsid w:val="0071241B"/>
    <w:rsid w:val="0071435D"/>
    <w:rsid w:val="00714368"/>
    <w:rsid w:val="0071488C"/>
    <w:rsid w:val="00716A4E"/>
    <w:rsid w:val="00716CDA"/>
    <w:rsid w:val="00716F24"/>
    <w:rsid w:val="00717885"/>
    <w:rsid w:val="00717A26"/>
    <w:rsid w:val="00717DD5"/>
    <w:rsid w:val="00717EDF"/>
    <w:rsid w:val="0072098C"/>
    <w:rsid w:val="007212E0"/>
    <w:rsid w:val="00721A0D"/>
    <w:rsid w:val="007226DB"/>
    <w:rsid w:val="00723358"/>
    <w:rsid w:val="00723551"/>
    <w:rsid w:val="0072385C"/>
    <w:rsid w:val="00723FCD"/>
    <w:rsid w:val="007243CD"/>
    <w:rsid w:val="007249B8"/>
    <w:rsid w:val="00724C45"/>
    <w:rsid w:val="00724FF5"/>
    <w:rsid w:val="007250C0"/>
    <w:rsid w:val="00725D64"/>
    <w:rsid w:val="0072664F"/>
    <w:rsid w:val="007276E0"/>
    <w:rsid w:val="007278F6"/>
    <w:rsid w:val="0072791E"/>
    <w:rsid w:val="0072795D"/>
    <w:rsid w:val="00731640"/>
    <w:rsid w:val="0073231C"/>
    <w:rsid w:val="00733504"/>
    <w:rsid w:val="00733908"/>
    <w:rsid w:val="007347AE"/>
    <w:rsid w:val="00734907"/>
    <w:rsid w:val="0073491F"/>
    <w:rsid w:val="0073506D"/>
    <w:rsid w:val="007351A6"/>
    <w:rsid w:val="0073631D"/>
    <w:rsid w:val="00736D7F"/>
    <w:rsid w:val="00736F6D"/>
    <w:rsid w:val="00737944"/>
    <w:rsid w:val="00737C29"/>
    <w:rsid w:val="00737E3E"/>
    <w:rsid w:val="00740108"/>
    <w:rsid w:val="007410AC"/>
    <w:rsid w:val="0074149F"/>
    <w:rsid w:val="00741E67"/>
    <w:rsid w:val="007425C9"/>
    <w:rsid w:val="00742BA5"/>
    <w:rsid w:val="007438BC"/>
    <w:rsid w:val="00743FC7"/>
    <w:rsid w:val="007452DC"/>
    <w:rsid w:val="007459D3"/>
    <w:rsid w:val="00745FA1"/>
    <w:rsid w:val="00746915"/>
    <w:rsid w:val="0074776F"/>
    <w:rsid w:val="007478B5"/>
    <w:rsid w:val="00747B9D"/>
    <w:rsid w:val="00747E85"/>
    <w:rsid w:val="00750922"/>
    <w:rsid w:val="00750F92"/>
    <w:rsid w:val="007518C4"/>
    <w:rsid w:val="00752158"/>
    <w:rsid w:val="007529DE"/>
    <w:rsid w:val="00752E6A"/>
    <w:rsid w:val="0075322F"/>
    <w:rsid w:val="00753DBF"/>
    <w:rsid w:val="007559C0"/>
    <w:rsid w:val="00756285"/>
    <w:rsid w:val="0075701D"/>
    <w:rsid w:val="0075786A"/>
    <w:rsid w:val="00757C36"/>
    <w:rsid w:val="00760322"/>
    <w:rsid w:val="007604CE"/>
    <w:rsid w:val="00760A7E"/>
    <w:rsid w:val="00760A9F"/>
    <w:rsid w:val="00761931"/>
    <w:rsid w:val="00761C95"/>
    <w:rsid w:val="007629C7"/>
    <w:rsid w:val="00762C65"/>
    <w:rsid w:val="00763216"/>
    <w:rsid w:val="007632DE"/>
    <w:rsid w:val="00763678"/>
    <w:rsid w:val="00763956"/>
    <w:rsid w:val="00764097"/>
    <w:rsid w:val="007645BE"/>
    <w:rsid w:val="00764B6B"/>
    <w:rsid w:val="00764D17"/>
    <w:rsid w:val="00764FFC"/>
    <w:rsid w:val="00766001"/>
    <w:rsid w:val="007663F6"/>
    <w:rsid w:val="00766A8E"/>
    <w:rsid w:val="00767C03"/>
    <w:rsid w:val="00767F2B"/>
    <w:rsid w:val="00770738"/>
    <w:rsid w:val="0077077B"/>
    <w:rsid w:val="00770B2F"/>
    <w:rsid w:val="00771167"/>
    <w:rsid w:val="007716FE"/>
    <w:rsid w:val="00771A78"/>
    <w:rsid w:val="007730AB"/>
    <w:rsid w:val="007738E1"/>
    <w:rsid w:val="007753B2"/>
    <w:rsid w:val="00775631"/>
    <w:rsid w:val="00775C6A"/>
    <w:rsid w:val="0077604C"/>
    <w:rsid w:val="00776F55"/>
    <w:rsid w:val="00780247"/>
    <w:rsid w:val="0078031F"/>
    <w:rsid w:val="00781ACC"/>
    <w:rsid w:val="00781DD6"/>
    <w:rsid w:val="00782334"/>
    <w:rsid w:val="00784094"/>
    <w:rsid w:val="00785729"/>
    <w:rsid w:val="007868A2"/>
    <w:rsid w:val="0078726A"/>
    <w:rsid w:val="007874C7"/>
    <w:rsid w:val="007878DF"/>
    <w:rsid w:val="00787F2D"/>
    <w:rsid w:val="00790152"/>
    <w:rsid w:val="00790E53"/>
    <w:rsid w:val="00790FF1"/>
    <w:rsid w:val="00791799"/>
    <w:rsid w:val="00792402"/>
    <w:rsid w:val="007928CD"/>
    <w:rsid w:val="00793806"/>
    <w:rsid w:val="00795445"/>
    <w:rsid w:val="00795691"/>
    <w:rsid w:val="0079581A"/>
    <w:rsid w:val="00795CFC"/>
    <w:rsid w:val="00796208"/>
    <w:rsid w:val="00796764"/>
    <w:rsid w:val="00796DD1"/>
    <w:rsid w:val="007A001F"/>
    <w:rsid w:val="007A050B"/>
    <w:rsid w:val="007A08D6"/>
    <w:rsid w:val="007A270A"/>
    <w:rsid w:val="007A30F9"/>
    <w:rsid w:val="007A3C93"/>
    <w:rsid w:val="007A4EBF"/>
    <w:rsid w:val="007A5727"/>
    <w:rsid w:val="007A594F"/>
    <w:rsid w:val="007A5B0D"/>
    <w:rsid w:val="007A64B3"/>
    <w:rsid w:val="007A6C05"/>
    <w:rsid w:val="007A6FB5"/>
    <w:rsid w:val="007A7003"/>
    <w:rsid w:val="007A7113"/>
    <w:rsid w:val="007A7810"/>
    <w:rsid w:val="007A7B24"/>
    <w:rsid w:val="007A7DDF"/>
    <w:rsid w:val="007B23E6"/>
    <w:rsid w:val="007B2634"/>
    <w:rsid w:val="007B41BC"/>
    <w:rsid w:val="007B43E6"/>
    <w:rsid w:val="007B44FB"/>
    <w:rsid w:val="007B4564"/>
    <w:rsid w:val="007B471E"/>
    <w:rsid w:val="007B4C5C"/>
    <w:rsid w:val="007B5215"/>
    <w:rsid w:val="007B59B8"/>
    <w:rsid w:val="007B5D8D"/>
    <w:rsid w:val="007C05D8"/>
    <w:rsid w:val="007C078C"/>
    <w:rsid w:val="007C07BE"/>
    <w:rsid w:val="007C09AB"/>
    <w:rsid w:val="007C0A18"/>
    <w:rsid w:val="007C0F26"/>
    <w:rsid w:val="007C2728"/>
    <w:rsid w:val="007C2813"/>
    <w:rsid w:val="007C2873"/>
    <w:rsid w:val="007C2A68"/>
    <w:rsid w:val="007C310E"/>
    <w:rsid w:val="007C3A7A"/>
    <w:rsid w:val="007C4EED"/>
    <w:rsid w:val="007C5DD2"/>
    <w:rsid w:val="007C5F07"/>
    <w:rsid w:val="007C744D"/>
    <w:rsid w:val="007D0F6B"/>
    <w:rsid w:val="007D1538"/>
    <w:rsid w:val="007D3387"/>
    <w:rsid w:val="007D33D3"/>
    <w:rsid w:val="007D44E5"/>
    <w:rsid w:val="007D4922"/>
    <w:rsid w:val="007D58A9"/>
    <w:rsid w:val="007D6536"/>
    <w:rsid w:val="007D758F"/>
    <w:rsid w:val="007D7597"/>
    <w:rsid w:val="007D79DF"/>
    <w:rsid w:val="007E0261"/>
    <w:rsid w:val="007E068F"/>
    <w:rsid w:val="007E2617"/>
    <w:rsid w:val="007E2C48"/>
    <w:rsid w:val="007E36EA"/>
    <w:rsid w:val="007E3ABE"/>
    <w:rsid w:val="007E3BAA"/>
    <w:rsid w:val="007E505C"/>
    <w:rsid w:val="007E53E6"/>
    <w:rsid w:val="007E54BA"/>
    <w:rsid w:val="007E5507"/>
    <w:rsid w:val="007E56F5"/>
    <w:rsid w:val="007E5A2C"/>
    <w:rsid w:val="007E6339"/>
    <w:rsid w:val="007E70AD"/>
    <w:rsid w:val="007F0253"/>
    <w:rsid w:val="007F0387"/>
    <w:rsid w:val="007F19A4"/>
    <w:rsid w:val="007F2965"/>
    <w:rsid w:val="007F3107"/>
    <w:rsid w:val="007F3FD6"/>
    <w:rsid w:val="007F46F8"/>
    <w:rsid w:val="007F4DB1"/>
    <w:rsid w:val="007F4ECD"/>
    <w:rsid w:val="007F525A"/>
    <w:rsid w:val="007F57C7"/>
    <w:rsid w:val="007F6C16"/>
    <w:rsid w:val="007F70AC"/>
    <w:rsid w:val="007F778C"/>
    <w:rsid w:val="007F7CD7"/>
    <w:rsid w:val="007F7D4F"/>
    <w:rsid w:val="0080054B"/>
    <w:rsid w:val="008005C4"/>
    <w:rsid w:val="008006CC"/>
    <w:rsid w:val="008007B6"/>
    <w:rsid w:val="0080196A"/>
    <w:rsid w:val="008033B1"/>
    <w:rsid w:val="00804771"/>
    <w:rsid w:val="008056E2"/>
    <w:rsid w:val="00805E80"/>
    <w:rsid w:val="00806327"/>
    <w:rsid w:val="00806811"/>
    <w:rsid w:val="00806BC4"/>
    <w:rsid w:val="00806D0A"/>
    <w:rsid w:val="00807494"/>
    <w:rsid w:val="0080774A"/>
    <w:rsid w:val="008079CD"/>
    <w:rsid w:val="008101FC"/>
    <w:rsid w:val="008109F4"/>
    <w:rsid w:val="0081280F"/>
    <w:rsid w:val="00813207"/>
    <w:rsid w:val="008139BD"/>
    <w:rsid w:val="00814128"/>
    <w:rsid w:val="008145FF"/>
    <w:rsid w:val="00815255"/>
    <w:rsid w:val="008153BC"/>
    <w:rsid w:val="00815609"/>
    <w:rsid w:val="00815654"/>
    <w:rsid w:val="0081630E"/>
    <w:rsid w:val="00817237"/>
    <w:rsid w:val="008177BC"/>
    <w:rsid w:val="00817E85"/>
    <w:rsid w:val="008236DF"/>
    <w:rsid w:val="00823E3E"/>
    <w:rsid w:val="0082437A"/>
    <w:rsid w:val="00826A01"/>
    <w:rsid w:val="00826E70"/>
    <w:rsid w:val="008270AA"/>
    <w:rsid w:val="008271FC"/>
    <w:rsid w:val="008272AE"/>
    <w:rsid w:val="00830ABF"/>
    <w:rsid w:val="00830DF4"/>
    <w:rsid w:val="008310DC"/>
    <w:rsid w:val="0083122D"/>
    <w:rsid w:val="00831326"/>
    <w:rsid w:val="00831846"/>
    <w:rsid w:val="00831966"/>
    <w:rsid w:val="00832170"/>
    <w:rsid w:val="0083317E"/>
    <w:rsid w:val="008335AF"/>
    <w:rsid w:val="00833637"/>
    <w:rsid w:val="00833B4E"/>
    <w:rsid w:val="008340D9"/>
    <w:rsid w:val="008340E9"/>
    <w:rsid w:val="008341FD"/>
    <w:rsid w:val="008344E6"/>
    <w:rsid w:val="00835377"/>
    <w:rsid w:val="00835803"/>
    <w:rsid w:val="00836174"/>
    <w:rsid w:val="00836872"/>
    <w:rsid w:val="008376FE"/>
    <w:rsid w:val="00837C07"/>
    <w:rsid w:val="00837FA6"/>
    <w:rsid w:val="0084148D"/>
    <w:rsid w:val="00841DBE"/>
    <w:rsid w:val="008423AE"/>
    <w:rsid w:val="008425A6"/>
    <w:rsid w:val="00842661"/>
    <w:rsid w:val="0084397D"/>
    <w:rsid w:val="00844206"/>
    <w:rsid w:val="00844EAF"/>
    <w:rsid w:val="008451F1"/>
    <w:rsid w:val="00846348"/>
    <w:rsid w:val="00847A9F"/>
    <w:rsid w:val="00847B63"/>
    <w:rsid w:val="00850390"/>
    <w:rsid w:val="00850524"/>
    <w:rsid w:val="008507D3"/>
    <w:rsid w:val="0085086D"/>
    <w:rsid w:val="00852129"/>
    <w:rsid w:val="008526B9"/>
    <w:rsid w:val="00853250"/>
    <w:rsid w:val="00853F1C"/>
    <w:rsid w:val="0085409F"/>
    <w:rsid w:val="0085591E"/>
    <w:rsid w:val="0085691C"/>
    <w:rsid w:val="00856F58"/>
    <w:rsid w:val="008578DE"/>
    <w:rsid w:val="00861065"/>
    <w:rsid w:val="0086135F"/>
    <w:rsid w:val="00861468"/>
    <w:rsid w:val="00861586"/>
    <w:rsid w:val="00861EEE"/>
    <w:rsid w:val="00862031"/>
    <w:rsid w:val="0086233B"/>
    <w:rsid w:val="00862D63"/>
    <w:rsid w:val="00862F93"/>
    <w:rsid w:val="00862FE7"/>
    <w:rsid w:val="00863BC5"/>
    <w:rsid w:val="00863F98"/>
    <w:rsid w:val="008656ED"/>
    <w:rsid w:val="00865C0F"/>
    <w:rsid w:val="008667D7"/>
    <w:rsid w:val="00866F03"/>
    <w:rsid w:val="0086788D"/>
    <w:rsid w:val="00867AF9"/>
    <w:rsid w:val="00867B87"/>
    <w:rsid w:val="00867F16"/>
    <w:rsid w:val="008702B4"/>
    <w:rsid w:val="008711B1"/>
    <w:rsid w:val="00871430"/>
    <w:rsid w:val="008721A1"/>
    <w:rsid w:val="00872494"/>
    <w:rsid w:val="00872A5F"/>
    <w:rsid w:val="00872D81"/>
    <w:rsid w:val="008734DE"/>
    <w:rsid w:val="008744C7"/>
    <w:rsid w:val="00874835"/>
    <w:rsid w:val="00874B30"/>
    <w:rsid w:val="00874E00"/>
    <w:rsid w:val="0087565D"/>
    <w:rsid w:val="00875B02"/>
    <w:rsid w:val="00876320"/>
    <w:rsid w:val="008771BC"/>
    <w:rsid w:val="00877C7C"/>
    <w:rsid w:val="00877CD6"/>
    <w:rsid w:val="0088120E"/>
    <w:rsid w:val="00881578"/>
    <w:rsid w:val="0088179F"/>
    <w:rsid w:val="00882FC6"/>
    <w:rsid w:val="00883F29"/>
    <w:rsid w:val="008841B5"/>
    <w:rsid w:val="008844A5"/>
    <w:rsid w:val="008854A8"/>
    <w:rsid w:val="0088625C"/>
    <w:rsid w:val="0088639F"/>
    <w:rsid w:val="00886608"/>
    <w:rsid w:val="00886F3F"/>
    <w:rsid w:val="00890376"/>
    <w:rsid w:val="0089092F"/>
    <w:rsid w:val="00890AFA"/>
    <w:rsid w:val="00891A6B"/>
    <w:rsid w:val="008925DD"/>
    <w:rsid w:val="00892A5A"/>
    <w:rsid w:val="00892C21"/>
    <w:rsid w:val="00892EAA"/>
    <w:rsid w:val="00893D5C"/>
    <w:rsid w:val="00894881"/>
    <w:rsid w:val="00895881"/>
    <w:rsid w:val="0089635C"/>
    <w:rsid w:val="00896863"/>
    <w:rsid w:val="00896D5D"/>
    <w:rsid w:val="008977AB"/>
    <w:rsid w:val="00897B00"/>
    <w:rsid w:val="00897B69"/>
    <w:rsid w:val="008A0386"/>
    <w:rsid w:val="008A0C81"/>
    <w:rsid w:val="008A10AD"/>
    <w:rsid w:val="008A13A0"/>
    <w:rsid w:val="008A168A"/>
    <w:rsid w:val="008A29DC"/>
    <w:rsid w:val="008A365B"/>
    <w:rsid w:val="008A38E8"/>
    <w:rsid w:val="008A3A5D"/>
    <w:rsid w:val="008A3D9B"/>
    <w:rsid w:val="008A4056"/>
    <w:rsid w:val="008A4F16"/>
    <w:rsid w:val="008A5768"/>
    <w:rsid w:val="008A5D36"/>
    <w:rsid w:val="008A5ED6"/>
    <w:rsid w:val="008A6032"/>
    <w:rsid w:val="008A64AB"/>
    <w:rsid w:val="008A65F7"/>
    <w:rsid w:val="008A6ABB"/>
    <w:rsid w:val="008B0C70"/>
    <w:rsid w:val="008B0F75"/>
    <w:rsid w:val="008B1481"/>
    <w:rsid w:val="008B15CA"/>
    <w:rsid w:val="008B2608"/>
    <w:rsid w:val="008B3116"/>
    <w:rsid w:val="008B3373"/>
    <w:rsid w:val="008B4546"/>
    <w:rsid w:val="008B45B9"/>
    <w:rsid w:val="008B4F50"/>
    <w:rsid w:val="008B4FFB"/>
    <w:rsid w:val="008B5E31"/>
    <w:rsid w:val="008B6224"/>
    <w:rsid w:val="008B663C"/>
    <w:rsid w:val="008B6690"/>
    <w:rsid w:val="008B7262"/>
    <w:rsid w:val="008B7326"/>
    <w:rsid w:val="008B799B"/>
    <w:rsid w:val="008B7FF4"/>
    <w:rsid w:val="008C01CC"/>
    <w:rsid w:val="008C0BB2"/>
    <w:rsid w:val="008C0C22"/>
    <w:rsid w:val="008C1BA0"/>
    <w:rsid w:val="008C2C78"/>
    <w:rsid w:val="008C2DCD"/>
    <w:rsid w:val="008C31BE"/>
    <w:rsid w:val="008C3297"/>
    <w:rsid w:val="008C348E"/>
    <w:rsid w:val="008C3B52"/>
    <w:rsid w:val="008C3C15"/>
    <w:rsid w:val="008C3E23"/>
    <w:rsid w:val="008C439E"/>
    <w:rsid w:val="008C4640"/>
    <w:rsid w:val="008C4BA9"/>
    <w:rsid w:val="008C5342"/>
    <w:rsid w:val="008C5A1F"/>
    <w:rsid w:val="008C6B34"/>
    <w:rsid w:val="008C777C"/>
    <w:rsid w:val="008D05FE"/>
    <w:rsid w:val="008D0DE5"/>
    <w:rsid w:val="008D14B1"/>
    <w:rsid w:val="008D17F8"/>
    <w:rsid w:val="008D1AA4"/>
    <w:rsid w:val="008D1E12"/>
    <w:rsid w:val="008D2885"/>
    <w:rsid w:val="008D2D3E"/>
    <w:rsid w:val="008D32FB"/>
    <w:rsid w:val="008D4D23"/>
    <w:rsid w:val="008D527C"/>
    <w:rsid w:val="008D578A"/>
    <w:rsid w:val="008D5A85"/>
    <w:rsid w:val="008D5CF4"/>
    <w:rsid w:val="008D680C"/>
    <w:rsid w:val="008D7CB3"/>
    <w:rsid w:val="008E0A13"/>
    <w:rsid w:val="008E0B3B"/>
    <w:rsid w:val="008E1586"/>
    <w:rsid w:val="008E1EDE"/>
    <w:rsid w:val="008E2AB8"/>
    <w:rsid w:val="008E2B53"/>
    <w:rsid w:val="008E433E"/>
    <w:rsid w:val="008E53D8"/>
    <w:rsid w:val="008E53F5"/>
    <w:rsid w:val="008E5B4B"/>
    <w:rsid w:val="008E5E87"/>
    <w:rsid w:val="008E5FB7"/>
    <w:rsid w:val="008E60C2"/>
    <w:rsid w:val="008E60F4"/>
    <w:rsid w:val="008E65D1"/>
    <w:rsid w:val="008E6702"/>
    <w:rsid w:val="008E673B"/>
    <w:rsid w:val="008E70E3"/>
    <w:rsid w:val="008E7229"/>
    <w:rsid w:val="008E766C"/>
    <w:rsid w:val="008E76EC"/>
    <w:rsid w:val="008F1379"/>
    <w:rsid w:val="008F23DD"/>
    <w:rsid w:val="008F25D7"/>
    <w:rsid w:val="008F2E19"/>
    <w:rsid w:val="008F3D61"/>
    <w:rsid w:val="008F3E95"/>
    <w:rsid w:val="008F40C9"/>
    <w:rsid w:val="008F48AC"/>
    <w:rsid w:val="008F4BF6"/>
    <w:rsid w:val="008F54B0"/>
    <w:rsid w:val="008F66D4"/>
    <w:rsid w:val="008F6917"/>
    <w:rsid w:val="008F6C4A"/>
    <w:rsid w:val="009008D4"/>
    <w:rsid w:val="00901177"/>
    <w:rsid w:val="00901D90"/>
    <w:rsid w:val="00903A7F"/>
    <w:rsid w:val="009041F3"/>
    <w:rsid w:val="00904AAA"/>
    <w:rsid w:val="00905549"/>
    <w:rsid w:val="00910F29"/>
    <w:rsid w:val="00911978"/>
    <w:rsid w:val="00912129"/>
    <w:rsid w:val="009127B5"/>
    <w:rsid w:val="00912934"/>
    <w:rsid w:val="00912A11"/>
    <w:rsid w:val="00912C5F"/>
    <w:rsid w:val="0091317F"/>
    <w:rsid w:val="0091344F"/>
    <w:rsid w:val="00913DB8"/>
    <w:rsid w:val="0091457B"/>
    <w:rsid w:val="00914E91"/>
    <w:rsid w:val="00915659"/>
    <w:rsid w:val="00915A72"/>
    <w:rsid w:val="0091620E"/>
    <w:rsid w:val="0091633B"/>
    <w:rsid w:val="00916B9D"/>
    <w:rsid w:val="00917A0A"/>
    <w:rsid w:val="009215CF"/>
    <w:rsid w:val="00921D1E"/>
    <w:rsid w:val="0092253B"/>
    <w:rsid w:val="009226F2"/>
    <w:rsid w:val="00922C3A"/>
    <w:rsid w:val="00922E98"/>
    <w:rsid w:val="00923FEF"/>
    <w:rsid w:val="00924A9E"/>
    <w:rsid w:val="0092595E"/>
    <w:rsid w:val="00925D51"/>
    <w:rsid w:val="00925E35"/>
    <w:rsid w:val="0092778F"/>
    <w:rsid w:val="009307D8"/>
    <w:rsid w:val="00930890"/>
    <w:rsid w:val="00931243"/>
    <w:rsid w:val="00932562"/>
    <w:rsid w:val="009326FB"/>
    <w:rsid w:val="00932B5D"/>
    <w:rsid w:val="00933F5E"/>
    <w:rsid w:val="0093435F"/>
    <w:rsid w:val="00934431"/>
    <w:rsid w:val="00934D24"/>
    <w:rsid w:val="009352E7"/>
    <w:rsid w:val="00935AE0"/>
    <w:rsid w:val="009360DE"/>
    <w:rsid w:val="0093628B"/>
    <w:rsid w:val="00936AB7"/>
    <w:rsid w:val="00936BF4"/>
    <w:rsid w:val="00937694"/>
    <w:rsid w:val="00937AC7"/>
    <w:rsid w:val="00937DB9"/>
    <w:rsid w:val="00937E2D"/>
    <w:rsid w:val="009406D7"/>
    <w:rsid w:val="00941542"/>
    <w:rsid w:val="0094297D"/>
    <w:rsid w:val="00942BBA"/>
    <w:rsid w:val="00942F3E"/>
    <w:rsid w:val="009430EC"/>
    <w:rsid w:val="00943383"/>
    <w:rsid w:val="009439B2"/>
    <w:rsid w:val="00945A2C"/>
    <w:rsid w:val="00945CA7"/>
    <w:rsid w:val="00946AB6"/>
    <w:rsid w:val="00946D6E"/>
    <w:rsid w:val="0094700C"/>
    <w:rsid w:val="00950068"/>
    <w:rsid w:val="009500C5"/>
    <w:rsid w:val="00950488"/>
    <w:rsid w:val="00950B57"/>
    <w:rsid w:val="00950BFC"/>
    <w:rsid w:val="00951904"/>
    <w:rsid w:val="00951E7C"/>
    <w:rsid w:val="00952366"/>
    <w:rsid w:val="009525FF"/>
    <w:rsid w:val="00953397"/>
    <w:rsid w:val="009540F1"/>
    <w:rsid w:val="00954271"/>
    <w:rsid w:val="009542EF"/>
    <w:rsid w:val="00954AE0"/>
    <w:rsid w:val="00955875"/>
    <w:rsid w:val="009568B9"/>
    <w:rsid w:val="00956DA4"/>
    <w:rsid w:val="00957691"/>
    <w:rsid w:val="0095779C"/>
    <w:rsid w:val="0096061F"/>
    <w:rsid w:val="00960F72"/>
    <w:rsid w:val="009618EC"/>
    <w:rsid w:val="009622F8"/>
    <w:rsid w:val="00962CC7"/>
    <w:rsid w:val="00962E39"/>
    <w:rsid w:val="00963AC1"/>
    <w:rsid w:val="00963E5C"/>
    <w:rsid w:val="0096400B"/>
    <w:rsid w:val="009643B7"/>
    <w:rsid w:val="009643E1"/>
    <w:rsid w:val="009645B2"/>
    <w:rsid w:val="0096571A"/>
    <w:rsid w:val="0096657E"/>
    <w:rsid w:val="00966818"/>
    <w:rsid w:val="00966C46"/>
    <w:rsid w:val="009670E5"/>
    <w:rsid w:val="0096791B"/>
    <w:rsid w:val="009704B0"/>
    <w:rsid w:val="009714FF"/>
    <w:rsid w:val="00971CBE"/>
    <w:rsid w:val="00971D5A"/>
    <w:rsid w:val="009728B0"/>
    <w:rsid w:val="00972E70"/>
    <w:rsid w:val="00973903"/>
    <w:rsid w:val="00974B93"/>
    <w:rsid w:val="0097556B"/>
    <w:rsid w:val="0097569C"/>
    <w:rsid w:val="00975885"/>
    <w:rsid w:val="00976BC9"/>
    <w:rsid w:val="00977493"/>
    <w:rsid w:val="009801FE"/>
    <w:rsid w:val="00980977"/>
    <w:rsid w:val="00980CD5"/>
    <w:rsid w:val="00982B69"/>
    <w:rsid w:val="00982BE4"/>
    <w:rsid w:val="009830E9"/>
    <w:rsid w:val="00983367"/>
    <w:rsid w:val="00984C24"/>
    <w:rsid w:val="00985636"/>
    <w:rsid w:val="0098582D"/>
    <w:rsid w:val="00985887"/>
    <w:rsid w:val="0098656B"/>
    <w:rsid w:val="009874C3"/>
    <w:rsid w:val="00987777"/>
    <w:rsid w:val="0099000D"/>
    <w:rsid w:val="00990363"/>
    <w:rsid w:val="009906E0"/>
    <w:rsid w:val="00991A76"/>
    <w:rsid w:val="00991C13"/>
    <w:rsid w:val="009936BE"/>
    <w:rsid w:val="00993D26"/>
    <w:rsid w:val="009940ED"/>
    <w:rsid w:val="0099525E"/>
    <w:rsid w:val="00995D60"/>
    <w:rsid w:val="00995F36"/>
    <w:rsid w:val="00996190"/>
    <w:rsid w:val="00996D82"/>
    <w:rsid w:val="009970D6"/>
    <w:rsid w:val="00997331"/>
    <w:rsid w:val="0099774D"/>
    <w:rsid w:val="009A0332"/>
    <w:rsid w:val="009A0EC4"/>
    <w:rsid w:val="009A1014"/>
    <w:rsid w:val="009A1083"/>
    <w:rsid w:val="009A140A"/>
    <w:rsid w:val="009A18E2"/>
    <w:rsid w:val="009A1B11"/>
    <w:rsid w:val="009A25E7"/>
    <w:rsid w:val="009A2A50"/>
    <w:rsid w:val="009A30C4"/>
    <w:rsid w:val="009A3C97"/>
    <w:rsid w:val="009A42C2"/>
    <w:rsid w:val="009A42CE"/>
    <w:rsid w:val="009A4610"/>
    <w:rsid w:val="009A47FD"/>
    <w:rsid w:val="009A4EFF"/>
    <w:rsid w:val="009A526C"/>
    <w:rsid w:val="009A5972"/>
    <w:rsid w:val="009A6255"/>
    <w:rsid w:val="009A6522"/>
    <w:rsid w:val="009A7A27"/>
    <w:rsid w:val="009A7D28"/>
    <w:rsid w:val="009B0A53"/>
    <w:rsid w:val="009B121A"/>
    <w:rsid w:val="009B1F5D"/>
    <w:rsid w:val="009B2DF1"/>
    <w:rsid w:val="009B3106"/>
    <w:rsid w:val="009B43E6"/>
    <w:rsid w:val="009B4400"/>
    <w:rsid w:val="009B4735"/>
    <w:rsid w:val="009B49E4"/>
    <w:rsid w:val="009B5597"/>
    <w:rsid w:val="009B5DF0"/>
    <w:rsid w:val="009B5FF7"/>
    <w:rsid w:val="009B622C"/>
    <w:rsid w:val="009B666F"/>
    <w:rsid w:val="009B71A7"/>
    <w:rsid w:val="009B77B4"/>
    <w:rsid w:val="009B7B93"/>
    <w:rsid w:val="009B7C0C"/>
    <w:rsid w:val="009C0578"/>
    <w:rsid w:val="009C1EC9"/>
    <w:rsid w:val="009C1F48"/>
    <w:rsid w:val="009C274B"/>
    <w:rsid w:val="009C33D8"/>
    <w:rsid w:val="009C348F"/>
    <w:rsid w:val="009C34B1"/>
    <w:rsid w:val="009C393E"/>
    <w:rsid w:val="009C3AF3"/>
    <w:rsid w:val="009C4166"/>
    <w:rsid w:val="009C4F2A"/>
    <w:rsid w:val="009C50B0"/>
    <w:rsid w:val="009C68FA"/>
    <w:rsid w:val="009C6E94"/>
    <w:rsid w:val="009C7578"/>
    <w:rsid w:val="009C7A95"/>
    <w:rsid w:val="009D0A09"/>
    <w:rsid w:val="009D0EEA"/>
    <w:rsid w:val="009D1272"/>
    <w:rsid w:val="009D13C0"/>
    <w:rsid w:val="009D1555"/>
    <w:rsid w:val="009D3885"/>
    <w:rsid w:val="009D3DE2"/>
    <w:rsid w:val="009D49AF"/>
    <w:rsid w:val="009D4B50"/>
    <w:rsid w:val="009D4D27"/>
    <w:rsid w:val="009D690B"/>
    <w:rsid w:val="009D715C"/>
    <w:rsid w:val="009D7B28"/>
    <w:rsid w:val="009E0E98"/>
    <w:rsid w:val="009E1E9C"/>
    <w:rsid w:val="009E26B7"/>
    <w:rsid w:val="009E27CB"/>
    <w:rsid w:val="009E3E42"/>
    <w:rsid w:val="009E3E8B"/>
    <w:rsid w:val="009E4F05"/>
    <w:rsid w:val="009E5E70"/>
    <w:rsid w:val="009E6324"/>
    <w:rsid w:val="009E7BE5"/>
    <w:rsid w:val="009F0878"/>
    <w:rsid w:val="009F0F01"/>
    <w:rsid w:val="009F1770"/>
    <w:rsid w:val="009F1F5F"/>
    <w:rsid w:val="009F2633"/>
    <w:rsid w:val="009F2C26"/>
    <w:rsid w:val="009F371B"/>
    <w:rsid w:val="009F3A88"/>
    <w:rsid w:val="009F4DBB"/>
    <w:rsid w:val="009F4FED"/>
    <w:rsid w:val="009F506D"/>
    <w:rsid w:val="009F5AF1"/>
    <w:rsid w:val="009F7D8E"/>
    <w:rsid w:val="00A002EF"/>
    <w:rsid w:val="00A0067B"/>
    <w:rsid w:val="00A008D2"/>
    <w:rsid w:val="00A02D1D"/>
    <w:rsid w:val="00A02DBF"/>
    <w:rsid w:val="00A032D5"/>
    <w:rsid w:val="00A03F9D"/>
    <w:rsid w:val="00A043FD"/>
    <w:rsid w:val="00A04A46"/>
    <w:rsid w:val="00A05DA9"/>
    <w:rsid w:val="00A067DF"/>
    <w:rsid w:val="00A06801"/>
    <w:rsid w:val="00A06D9A"/>
    <w:rsid w:val="00A0709E"/>
    <w:rsid w:val="00A073C2"/>
    <w:rsid w:val="00A07649"/>
    <w:rsid w:val="00A078DF"/>
    <w:rsid w:val="00A101C3"/>
    <w:rsid w:val="00A111D7"/>
    <w:rsid w:val="00A116D0"/>
    <w:rsid w:val="00A11A25"/>
    <w:rsid w:val="00A1346C"/>
    <w:rsid w:val="00A13585"/>
    <w:rsid w:val="00A135D4"/>
    <w:rsid w:val="00A13C0A"/>
    <w:rsid w:val="00A154BD"/>
    <w:rsid w:val="00A1614B"/>
    <w:rsid w:val="00A170D5"/>
    <w:rsid w:val="00A17D3E"/>
    <w:rsid w:val="00A17F51"/>
    <w:rsid w:val="00A200AA"/>
    <w:rsid w:val="00A20651"/>
    <w:rsid w:val="00A20673"/>
    <w:rsid w:val="00A21AC7"/>
    <w:rsid w:val="00A225D5"/>
    <w:rsid w:val="00A22D34"/>
    <w:rsid w:val="00A2387C"/>
    <w:rsid w:val="00A266EB"/>
    <w:rsid w:val="00A2689C"/>
    <w:rsid w:val="00A268FD"/>
    <w:rsid w:val="00A26E36"/>
    <w:rsid w:val="00A26E4D"/>
    <w:rsid w:val="00A274AD"/>
    <w:rsid w:val="00A27B72"/>
    <w:rsid w:val="00A27C69"/>
    <w:rsid w:val="00A30681"/>
    <w:rsid w:val="00A306BF"/>
    <w:rsid w:val="00A30D85"/>
    <w:rsid w:val="00A32333"/>
    <w:rsid w:val="00A3267F"/>
    <w:rsid w:val="00A3339A"/>
    <w:rsid w:val="00A33D4A"/>
    <w:rsid w:val="00A3443F"/>
    <w:rsid w:val="00A352FF"/>
    <w:rsid w:val="00A36790"/>
    <w:rsid w:val="00A368D8"/>
    <w:rsid w:val="00A3696E"/>
    <w:rsid w:val="00A37F0B"/>
    <w:rsid w:val="00A40320"/>
    <w:rsid w:val="00A40FBC"/>
    <w:rsid w:val="00A414F4"/>
    <w:rsid w:val="00A41961"/>
    <w:rsid w:val="00A41DE1"/>
    <w:rsid w:val="00A4408A"/>
    <w:rsid w:val="00A4488B"/>
    <w:rsid w:val="00A4493A"/>
    <w:rsid w:val="00A44A7B"/>
    <w:rsid w:val="00A4618C"/>
    <w:rsid w:val="00A461EC"/>
    <w:rsid w:val="00A47133"/>
    <w:rsid w:val="00A47C73"/>
    <w:rsid w:val="00A47CA7"/>
    <w:rsid w:val="00A5094D"/>
    <w:rsid w:val="00A50DFD"/>
    <w:rsid w:val="00A50E3F"/>
    <w:rsid w:val="00A50EA0"/>
    <w:rsid w:val="00A5154C"/>
    <w:rsid w:val="00A515EC"/>
    <w:rsid w:val="00A53E67"/>
    <w:rsid w:val="00A54494"/>
    <w:rsid w:val="00A54E5B"/>
    <w:rsid w:val="00A55EA5"/>
    <w:rsid w:val="00A564CE"/>
    <w:rsid w:val="00A5731F"/>
    <w:rsid w:val="00A57B18"/>
    <w:rsid w:val="00A57C3D"/>
    <w:rsid w:val="00A601D2"/>
    <w:rsid w:val="00A604E2"/>
    <w:rsid w:val="00A606FD"/>
    <w:rsid w:val="00A60B34"/>
    <w:rsid w:val="00A60C82"/>
    <w:rsid w:val="00A611FE"/>
    <w:rsid w:val="00A62B3F"/>
    <w:rsid w:val="00A65323"/>
    <w:rsid w:val="00A6670A"/>
    <w:rsid w:val="00A6786E"/>
    <w:rsid w:val="00A67D08"/>
    <w:rsid w:val="00A67FC9"/>
    <w:rsid w:val="00A70967"/>
    <w:rsid w:val="00A71D71"/>
    <w:rsid w:val="00A7217D"/>
    <w:rsid w:val="00A731D2"/>
    <w:rsid w:val="00A7360E"/>
    <w:rsid w:val="00A74387"/>
    <w:rsid w:val="00A758E4"/>
    <w:rsid w:val="00A75E91"/>
    <w:rsid w:val="00A77108"/>
    <w:rsid w:val="00A80533"/>
    <w:rsid w:val="00A8061C"/>
    <w:rsid w:val="00A80E65"/>
    <w:rsid w:val="00A81401"/>
    <w:rsid w:val="00A8172A"/>
    <w:rsid w:val="00A819D0"/>
    <w:rsid w:val="00A81B43"/>
    <w:rsid w:val="00A824C6"/>
    <w:rsid w:val="00A82AF8"/>
    <w:rsid w:val="00A83AB8"/>
    <w:rsid w:val="00A861E0"/>
    <w:rsid w:val="00A86444"/>
    <w:rsid w:val="00A86C18"/>
    <w:rsid w:val="00A876BC"/>
    <w:rsid w:val="00A876D1"/>
    <w:rsid w:val="00A87BFC"/>
    <w:rsid w:val="00A90314"/>
    <w:rsid w:val="00A905E1"/>
    <w:rsid w:val="00A910BE"/>
    <w:rsid w:val="00A912B1"/>
    <w:rsid w:val="00A914B9"/>
    <w:rsid w:val="00A91666"/>
    <w:rsid w:val="00A91DFC"/>
    <w:rsid w:val="00A92760"/>
    <w:rsid w:val="00A92EC5"/>
    <w:rsid w:val="00A950AB"/>
    <w:rsid w:val="00A953A7"/>
    <w:rsid w:val="00A957F8"/>
    <w:rsid w:val="00A95B7C"/>
    <w:rsid w:val="00A95F58"/>
    <w:rsid w:val="00A96947"/>
    <w:rsid w:val="00AA0338"/>
    <w:rsid w:val="00AA047D"/>
    <w:rsid w:val="00AA0929"/>
    <w:rsid w:val="00AA0B4A"/>
    <w:rsid w:val="00AA1226"/>
    <w:rsid w:val="00AA2330"/>
    <w:rsid w:val="00AA2917"/>
    <w:rsid w:val="00AA2AC0"/>
    <w:rsid w:val="00AA35E8"/>
    <w:rsid w:val="00AA3668"/>
    <w:rsid w:val="00AA3792"/>
    <w:rsid w:val="00AA3FC6"/>
    <w:rsid w:val="00AA410E"/>
    <w:rsid w:val="00AA45C1"/>
    <w:rsid w:val="00AA4C8D"/>
    <w:rsid w:val="00AA59F8"/>
    <w:rsid w:val="00AA7764"/>
    <w:rsid w:val="00AB03BB"/>
    <w:rsid w:val="00AB0BCE"/>
    <w:rsid w:val="00AB0C44"/>
    <w:rsid w:val="00AB1187"/>
    <w:rsid w:val="00AB1411"/>
    <w:rsid w:val="00AB16B2"/>
    <w:rsid w:val="00AB1CBC"/>
    <w:rsid w:val="00AB1D20"/>
    <w:rsid w:val="00AB1E19"/>
    <w:rsid w:val="00AB3CC2"/>
    <w:rsid w:val="00AB4214"/>
    <w:rsid w:val="00AB4685"/>
    <w:rsid w:val="00AB482C"/>
    <w:rsid w:val="00AB4BCF"/>
    <w:rsid w:val="00AB5CAC"/>
    <w:rsid w:val="00AB6B81"/>
    <w:rsid w:val="00AB734F"/>
    <w:rsid w:val="00AB7462"/>
    <w:rsid w:val="00AB7679"/>
    <w:rsid w:val="00AB7B9E"/>
    <w:rsid w:val="00AB7C7D"/>
    <w:rsid w:val="00AC07BF"/>
    <w:rsid w:val="00AC1388"/>
    <w:rsid w:val="00AC17BA"/>
    <w:rsid w:val="00AC1867"/>
    <w:rsid w:val="00AC1A07"/>
    <w:rsid w:val="00AC48CF"/>
    <w:rsid w:val="00AC5921"/>
    <w:rsid w:val="00AC66FF"/>
    <w:rsid w:val="00AC67B9"/>
    <w:rsid w:val="00AC6859"/>
    <w:rsid w:val="00AC70B3"/>
    <w:rsid w:val="00AD089B"/>
    <w:rsid w:val="00AD1232"/>
    <w:rsid w:val="00AD1CB8"/>
    <w:rsid w:val="00AD2C14"/>
    <w:rsid w:val="00AD37EE"/>
    <w:rsid w:val="00AD3B80"/>
    <w:rsid w:val="00AD4056"/>
    <w:rsid w:val="00AD5B99"/>
    <w:rsid w:val="00AD6510"/>
    <w:rsid w:val="00AD6570"/>
    <w:rsid w:val="00AD68F7"/>
    <w:rsid w:val="00AD68FE"/>
    <w:rsid w:val="00AD7887"/>
    <w:rsid w:val="00AD78FB"/>
    <w:rsid w:val="00AE036E"/>
    <w:rsid w:val="00AE0564"/>
    <w:rsid w:val="00AE1F31"/>
    <w:rsid w:val="00AE23DB"/>
    <w:rsid w:val="00AE241F"/>
    <w:rsid w:val="00AE2C43"/>
    <w:rsid w:val="00AE3810"/>
    <w:rsid w:val="00AE389C"/>
    <w:rsid w:val="00AE408B"/>
    <w:rsid w:val="00AE4A3C"/>
    <w:rsid w:val="00AE4D3B"/>
    <w:rsid w:val="00AE56DA"/>
    <w:rsid w:val="00AE63E6"/>
    <w:rsid w:val="00AE7A54"/>
    <w:rsid w:val="00AE7A58"/>
    <w:rsid w:val="00AE7FF1"/>
    <w:rsid w:val="00AF024B"/>
    <w:rsid w:val="00AF0355"/>
    <w:rsid w:val="00AF03FF"/>
    <w:rsid w:val="00AF0578"/>
    <w:rsid w:val="00AF0F08"/>
    <w:rsid w:val="00AF1C15"/>
    <w:rsid w:val="00AF38A9"/>
    <w:rsid w:val="00AF40B5"/>
    <w:rsid w:val="00AF4146"/>
    <w:rsid w:val="00AF5434"/>
    <w:rsid w:val="00AF546F"/>
    <w:rsid w:val="00AF59C7"/>
    <w:rsid w:val="00AF5F0E"/>
    <w:rsid w:val="00AF6472"/>
    <w:rsid w:val="00AF6722"/>
    <w:rsid w:val="00AF6732"/>
    <w:rsid w:val="00AF737D"/>
    <w:rsid w:val="00AF75EE"/>
    <w:rsid w:val="00AF7F58"/>
    <w:rsid w:val="00B016BF"/>
    <w:rsid w:val="00B01850"/>
    <w:rsid w:val="00B022C2"/>
    <w:rsid w:val="00B03134"/>
    <w:rsid w:val="00B03E2F"/>
    <w:rsid w:val="00B04C5C"/>
    <w:rsid w:val="00B051F9"/>
    <w:rsid w:val="00B0566E"/>
    <w:rsid w:val="00B05DF5"/>
    <w:rsid w:val="00B061AB"/>
    <w:rsid w:val="00B063F6"/>
    <w:rsid w:val="00B06FA4"/>
    <w:rsid w:val="00B07FF1"/>
    <w:rsid w:val="00B103E0"/>
    <w:rsid w:val="00B11CE7"/>
    <w:rsid w:val="00B123F0"/>
    <w:rsid w:val="00B125C7"/>
    <w:rsid w:val="00B1274D"/>
    <w:rsid w:val="00B1308C"/>
    <w:rsid w:val="00B1311A"/>
    <w:rsid w:val="00B13456"/>
    <w:rsid w:val="00B1418D"/>
    <w:rsid w:val="00B16246"/>
    <w:rsid w:val="00B1631E"/>
    <w:rsid w:val="00B1666A"/>
    <w:rsid w:val="00B22046"/>
    <w:rsid w:val="00B2267F"/>
    <w:rsid w:val="00B23573"/>
    <w:rsid w:val="00B23CED"/>
    <w:rsid w:val="00B23F24"/>
    <w:rsid w:val="00B25CB5"/>
    <w:rsid w:val="00B25E7E"/>
    <w:rsid w:val="00B263B6"/>
    <w:rsid w:val="00B27E62"/>
    <w:rsid w:val="00B30487"/>
    <w:rsid w:val="00B310DB"/>
    <w:rsid w:val="00B31364"/>
    <w:rsid w:val="00B3259C"/>
    <w:rsid w:val="00B33DA5"/>
    <w:rsid w:val="00B3538D"/>
    <w:rsid w:val="00B35485"/>
    <w:rsid w:val="00B35952"/>
    <w:rsid w:val="00B35CF2"/>
    <w:rsid w:val="00B3625D"/>
    <w:rsid w:val="00B36C24"/>
    <w:rsid w:val="00B37279"/>
    <w:rsid w:val="00B403BE"/>
    <w:rsid w:val="00B4100E"/>
    <w:rsid w:val="00B413BB"/>
    <w:rsid w:val="00B414F9"/>
    <w:rsid w:val="00B4188F"/>
    <w:rsid w:val="00B41E8C"/>
    <w:rsid w:val="00B423D0"/>
    <w:rsid w:val="00B424CF"/>
    <w:rsid w:val="00B4348B"/>
    <w:rsid w:val="00B43497"/>
    <w:rsid w:val="00B4399E"/>
    <w:rsid w:val="00B448D3"/>
    <w:rsid w:val="00B44B88"/>
    <w:rsid w:val="00B44CA3"/>
    <w:rsid w:val="00B456A6"/>
    <w:rsid w:val="00B45C34"/>
    <w:rsid w:val="00B45C84"/>
    <w:rsid w:val="00B45F02"/>
    <w:rsid w:val="00B46BD9"/>
    <w:rsid w:val="00B470CD"/>
    <w:rsid w:val="00B47ABD"/>
    <w:rsid w:val="00B47FA4"/>
    <w:rsid w:val="00B50610"/>
    <w:rsid w:val="00B50AFF"/>
    <w:rsid w:val="00B516E8"/>
    <w:rsid w:val="00B51C6D"/>
    <w:rsid w:val="00B53443"/>
    <w:rsid w:val="00B53B60"/>
    <w:rsid w:val="00B53D2D"/>
    <w:rsid w:val="00B541AA"/>
    <w:rsid w:val="00B56D37"/>
    <w:rsid w:val="00B56DB4"/>
    <w:rsid w:val="00B570C8"/>
    <w:rsid w:val="00B572D1"/>
    <w:rsid w:val="00B579AF"/>
    <w:rsid w:val="00B57E3E"/>
    <w:rsid w:val="00B605BA"/>
    <w:rsid w:val="00B619B9"/>
    <w:rsid w:val="00B61DE2"/>
    <w:rsid w:val="00B62BD0"/>
    <w:rsid w:val="00B62ECD"/>
    <w:rsid w:val="00B633C9"/>
    <w:rsid w:val="00B63C32"/>
    <w:rsid w:val="00B63F07"/>
    <w:rsid w:val="00B644B5"/>
    <w:rsid w:val="00B64DC7"/>
    <w:rsid w:val="00B64DD3"/>
    <w:rsid w:val="00B65437"/>
    <w:rsid w:val="00B65708"/>
    <w:rsid w:val="00B665E2"/>
    <w:rsid w:val="00B66619"/>
    <w:rsid w:val="00B67787"/>
    <w:rsid w:val="00B678CB"/>
    <w:rsid w:val="00B705CA"/>
    <w:rsid w:val="00B7081E"/>
    <w:rsid w:val="00B70A6C"/>
    <w:rsid w:val="00B70B0A"/>
    <w:rsid w:val="00B70EB2"/>
    <w:rsid w:val="00B720AB"/>
    <w:rsid w:val="00B726AA"/>
    <w:rsid w:val="00B72A67"/>
    <w:rsid w:val="00B75861"/>
    <w:rsid w:val="00B76804"/>
    <w:rsid w:val="00B76CC7"/>
    <w:rsid w:val="00B80FBA"/>
    <w:rsid w:val="00B814C7"/>
    <w:rsid w:val="00B8172C"/>
    <w:rsid w:val="00B823CB"/>
    <w:rsid w:val="00B82BAF"/>
    <w:rsid w:val="00B83BCE"/>
    <w:rsid w:val="00B840EE"/>
    <w:rsid w:val="00B841CB"/>
    <w:rsid w:val="00B848AC"/>
    <w:rsid w:val="00B84CCE"/>
    <w:rsid w:val="00B85DCD"/>
    <w:rsid w:val="00B863F2"/>
    <w:rsid w:val="00B866B7"/>
    <w:rsid w:val="00B86EF6"/>
    <w:rsid w:val="00B87FB0"/>
    <w:rsid w:val="00B92F17"/>
    <w:rsid w:val="00B931D6"/>
    <w:rsid w:val="00B932B8"/>
    <w:rsid w:val="00B9383D"/>
    <w:rsid w:val="00B93A66"/>
    <w:rsid w:val="00B93DD2"/>
    <w:rsid w:val="00B94437"/>
    <w:rsid w:val="00B94496"/>
    <w:rsid w:val="00B94A9F"/>
    <w:rsid w:val="00B9570C"/>
    <w:rsid w:val="00B95A21"/>
    <w:rsid w:val="00B963B6"/>
    <w:rsid w:val="00B9652C"/>
    <w:rsid w:val="00B96F87"/>
    <w:rsid w:val="00B978E7"/>
    <w:rsid w:val="00B97CB0"/>
    <w:rsid w:val="00B97E05"/>
    <w:rsid w:val="00BA0128"/>
    <w:rsid w:val="00BA01DC"/>
    <w:rsid w:val="00BA0F2A"/>
    <w:rsid w:val="00BA1C10"/>
    <w:rsid w:val="00BA28FD"/>
    <w:rsid w:val="00BA377D"/>
    <w:rsid w:val="00BA3DF2"/>
    <w:rsid w:val="00BA3F2E"/>
    <w:rsid w:val="00BA4A5F"/>
    <w:rsid w:val="00BA4DAD"/>
    <w:rsid w:val="00BA5BC5"/>
    <w:rsid w:val="00BA6080"/>
    <w:rsid w:val="00BA6403"/>
    <w:rsid w:val="00BA65A8"/>
    <w:rsid w:val="00BA6E38"/>
    <w:rsid w:val="00BA7075"/>
    <w:rsid w:val="00BA7AD8"/>
    <w:rsid w:val="00BB0C63"/>
    <w:rsid w:val="00BB18CF"/>
    <w:rsid w:val="00BB2148"/>
    <w:rsid w:val="00BB2694"/>
    <w:rsid w:val="00BB33AA"/>
    <w:rsid w:val="00BB405E"/>
    <w:rsid w:val="00BB4B74"/>
    <w:rsid w:val="00BB4ED9"/>
    <w:rsid w:val="00BB5469"/>
    <w:rsid w:val="00BB5D42"/>
    <w:rsid w:val="00BB60BE"/>
    <w:rsid w:val="00BB61D2"/>
    <w:rsid w:val="00BB6B27"/>
    <w:rsid w:val="00BC05F3"/>
    <w:rsid w:val="00BC0C77"/>
    <w:rsid w:val="00BC1216"/>
    <w:rsid w:val="00BC1E8F"/>
    <w:rsid w:val="00BC2096"/>
    <w:rsid w:val="00BC29C3"/>
    <w:rsid w:val="00BC2A64"/>
    <w:rsid w:val="00BC2B97"/>
    <w:rsid w:val="00BC510B"/>
    <w:rsid w:val="00BC5760"/>
    <w:rsid w:val="00BC5A5C"/>
    <w:rsid w:val="00BC5C8A"/>
    <w:rsid w:val="00BC5CF4"/>
    <w:rsid w:val="00BC64E4"/>
    <w:rsid w:val="00BC6C86"/>
    <w:rsid w:val="00BC6C8E"/>
    <w:rsid w:val="00BC6DD9"/>
    <w:rsid w:val="00BC72EB"/>
    <w:rsid w:val="00BC7D0A"/>
    <w:rsid w:val="00BD1E48"/>
    <w:rsid w:val="00BD2EF1"/>
    <w:rsid w:val="00BD4B6B"/>
    <w:rsid w:val="00BD4C58"/>
    <w:rsid w:val="00BD505F"/>
    <w:rsid w:val="00BD732F"/>
    <w:rsid w:val="00BD75C4"/>
    <w:rsid w:val="00BE0534"/>
    <w:rsid w:val="00BE13BA"/>
    <w:rsid w:val="00BE1A5A"/>
    <w:rsid w:val="00BE1B6F"/>
    <w:rsid w:val="00BE1B8B"/>
    <w:rsid w:val="00BE3534"/>
    <w:rsid w:val="00BE46AD"/>
    <w:rsid w:val="00BE489D"/>
    <w:rsid w:val="00BF0B5A"/>
    <w:rsid w:val="00BF185A"/>
    <w:rsid w:val="00BF35A0"/>
    <w:rsid w:val="00BF37C8"/>
    <w:rsid w:val="00BF4B25"/>
    <w:rsid w:val="00BF4EF6"/>
    <w:rsid w:val="00BF5D1E"/>
    <w:rsid w:val="00BF671C"/>
    <w:rsid w:val="00BF7466"/>
    <w:rsid w:val="00BF7777"/>
    <w:rsid w:val="00C00738"/>
    <w:rsid w:val="00C0144F"/>
    <w:rsid w:val="00C01A92"/>
    <w:rsid w:val="00C02710"/>
    <w:rsid w:val="00C03537"/>
    <w:rsid w:val="00C042CE"/>
    <w:rsid w:val="00C04DB1"/>
    <w:rsid w:val="00C04DC5"/>
    <w:rsid w:val="00C05047"/>
    <w:rsid w:val="00C06EB1"/>
    <w:rsid w:val="00C078CA"/>
    <w:rsid w:val="00C07E54"/>
    <w:rsid w:val="00C07EEC"/>
    <w:rsid w:val="00C10A82"/>
    <w:rsid w:val="00C11EA0"/>
    <w:rsid w:val="00C13006"/>
    <w:rsid w:val="00C139EB"/>
    <w:rsid w:val="00C14183"/>
    <w:rsid w:val="00C15C36"/>
    <w:rsid w:val="00C15FBA"/>
    <w:rsid w:val="00C163FA"/>
    <w:rsid w:val="00C17C17"/>
    <w:rsid w:val="00C20093"/>
    <w:rsid w:val="00C20450"/>
    <w:rsid w:val="00C207B6"/>
    <w:rsid w:val="00C21E46"/>
    <w:rsid w:val="00C239CF"/>
    <w:rsid w:val="00C239FE"/>
    <w:rsid w:val="00C23A24"/>
    <w:rsid w:val="00C23F6D"/>
    <w:rsid w:val="00C24234"/>
    <w:rsid w:val="00C24CAB"/>
    <w:rsid w:val="00C25798"/>
    <w:rsid w:val="00C25C28"/>
    <w:rsid w:val="00C275AA"/>
    <w:rsid w:val="00C301AB"/>
    <w:rsid w:val="00C30AE6"/>
    <w:rsid w:val="00C30BF0"/>
    <w:rsid w:val="00C30D8C"/>
    <w:rsid w:val="00C31039"/>
    <w:rsid w:val="00C3109E"/>
    <w:rsid w:val="00C32265"/>
    <w:rsid w:val="00C3341C"/>
    <w:rsid w:val="00C33B1F"/>
    <w:rsid w:val="00C33C0B"/>
    <w:rsid w:val="00C34039"/>
    <w:rsid w:val="00C34302"/>
    <w:rsid w:val="00C3463D"/>
    <w:rsid w:val="00C35656"/>
    <w:rsid w:val="00C35755"/>
    <w:rsid w:val="00C36272"/>
    <w:rsid w:val="00C3636C"/>
    <w:rsid w:val="00C3662E"/>
    <w:rsid w:val="00C3677A"/>
    <w:rsid w:val="00C374C2"/>
    <w:rsid w:val="00C40466"/>
    <w:rsid w:val="00C40559"/>
    <w:rsid w:val="00C408CE"/>
    <w:rsid w:val="00C40A72"/>
    <w:rsid w:val="00C40E23"/>
    <w:rsid w:val="00C40F96"/>
    <w:rsid w:val="00C410E7"/>
    <w:rsid w:val="00C41D2C"/>
    <w:rsid w:val="00C434F5"/>
    <w:rsid w:val="00C438C3"/>
    <w:rsid w:val="00C44223"/>
    <w:rsid w:val="00C4471F"/>
    <w:rsid w:val="00C455F9"/>
    <w:rsid w:val="00C464AD"/>
    <w:rsid w:val="00C46FD0"/>
    <w:rsid w:val="00C477BB"/>
    <w:rsid w:val="00C50602"/>
    <w:rsid w:val="00C50E09"/>
    <w:rsid w:val="00C50E4F"/>
    <w:rsid w:val="00C50F6F"/>
    <w:rsid w:val="00C51007"/>
    <w:rsid w:val="00C51030"/>
    <w:rsid w:val="00C51A6E"/>
    <w:rsid w:val="00C52286"/>
    <w:rsid w:val="00C52A0F"/>
    <w:rsid w:val="00C5419F"/>
    <w:rsid w:val="00C54914"/>
    <w:rsid w:val="00C54E63"/>
    <w:rsid w:val="00C55040"/>
    <w:rsid w:val="00C551C9"/>
    <w:rsid w:val="00C55FF3"/>
    <w:rsid w:val="00C5646C"/>
    <w:rsid w:val="00C567BF"/>
    <w:rsid w:val="00C56988"/>
    <w:rsid w:val="00C57332"/>
    <w:rsid w:val="00C609EF"/>
    <w:rsid w:val="00C61E01"/>
    <w:rsid w:val="00C6223D"/>
    <w:rsid w:val="00C62610"/>
    <w:rsid w:val="00C62685"/>
    <w:rsid w:val="00C62D87"/>
    <w:rsid w:val="00C62E95"/>
    <w:rsid w:val="00C640F9"/>
    <w:rsid w:val="00C641E0"/>
    <w:rsid w:val="00C6473D"/>
    <w:rsid w:val="00C65F05"/>
    <w:rsid w:val="00C66C0D"/>
    <w:rsid w:val="00C67819"/>
    <w:rsid w:val="00C67DDB"/>
    <w:rsid w:val="00C67F9F"/>
    <w:rsid w:val="00C711F0"/>
    <w:rsid w:val="00C71217"/>
    <w:rsid w:val="00C71E9E"/>
    <w:rsid w:val="00C72093"/>
    <w:rsid w:val="00C722F4"/>
    <w:rsid w:val="00C72BC5"/>
    <w:rsid w:val="00C73041"/>
    <w:rsid w:val="00C73088"/>
    <w:rsid w:val="00C740AE"/>
    <w:rsid w:val="00C741CD"/>
    <w:rsid w:val="00C74BAA"/>
    <w:rsid w:val="00C76743"/>
    <w:rsid w:val="00C77C61"/>
    <w:rsid w:val="00C81CB7"/>
    <w:rsid w:val="00C81FD0"/>
    <w:rsid w:val="00C82313"/>
    <w:rsid w:val="00C82AB6"/>
    <w:rsid w:val="00C832BD"/>
    <w:rsid w:val="00C8363D"/>
    <w:rsid w:val="00C84400"/>
    <w:rsid w:val="00C849F9"/>
    <w:rsid w:val="00C84D3D"/>
    <w:rsid w:val="00C85863"/>
    <w:rsid w:val="00C85D53"/>
    <w:rsid w:val="00C8681C"/>
    <w:rsid w:val="00C8695C"/>
    <w:rsid w:val="00C869C7"/>
    <w:rsid w:val="00C87181"/>
    <w:rsid w:val="00C87F69"/>
    <w:rsid w:val="00C87FA6"/>
    <w:rsid w:val="00C90156"/>
    <w:rsid w:val="00C90786"/>
    <w:rsid w:val="00C9092A"/>
    <w:rsid w:val="00C90CBE"/>
    <w:rsid w:val="00C91C0E"/>
    <w:rsid w:val="00C91F5E"/>
    <w:rsid w:val="00C935A1"/>
    <w:rsid w:val="00C949B4"/>
    <w:rsid w:val="00C94A01"/>
    <w:rsid w:val="00C95D77"/>
    <w:rsid w:val="00C95F69"/>
    <w:rsid w:val="00C962CA"/>
    <w:rsid w:val="00C96877"/>
    <w:rsid w:val="00C97FA4"/>
    <w:rsid w:val="00CA0B45"/>
    <w:rsid w:val="00CA0E86"/>
    <w:rsid w:val="00CA1BFF"/>
    <w:rsid w:val="00CA2175"/>
    <w:rsid w:val="00CA3787"/>
    <w:rsid w:val="00CA5F21"/>
    <w:rsid w:val="00CA68C2"/>
    <w:rsid w:val="00CA6ABF"/>
    <w:rsid w:val="00CA7098"/>
    <w:rsid w:val="00CA71C9"/>
    <w:rsid w:val="00CA7255"/>
    <w:rsid w:val="00CA7738"/>
    <w:rsid w:val="00CA7A6E"/>
    <w:rsid w:val="00CA7D8B"/>
    <w:rsid w:val="00CA7DBB"/>
    <w:rsid w:val="00CB0775"/>
    <w:rsid w:val="00CB0890"/>
    <w:rsid w:val="00CB0F86"/>
    <w:rsid w:val="00CB234D"/>
    <w:rsid w:val="00CB2516"/>
    <w:rsid w:val="00CB3363"/>
    <w:rsid w:val="00CB379D"/>
    <w:rsid w:val="00CB56D9"/>
    <w:rsid w:val="00CB60EC"/>
    <w:rsid w:val="00CB7FE9"/>
    <w:rsid w:val="00CC08BB"/>
    <w:rsid w:val="00CC0A4D"/>
    <w:rsid w:val="00CC0B7E"/>
    <w:rsid w:val="00CC19B8"/>
    <w:rsid w:val="00CC19C9"/>
    <w:rsid w:val="00CC19F0"/>
    <w:rsid w:val="00CC1C12"/>
    <w:rsid w:val="00CC2F63"/>
    <w:rsid w:val="00CC3007"/>
    <w:rsid w:val="00CC3BA5"/>
    <w:rsid w:val="00CC3D69"/>
    <w:rsid w:val="00CC44A3"/>
    <w:rsid w:val="00CC4A29"/>
    <w:rsid w:val="00CC4B4F"/>
    <w:rsid w:val="00CC5235"/>
    <w:rsid w:val="00CC569B"/>
    <w:rsid w:val="00CC5F40"/>
    <w:rsid w:val="00CC762D"/>
    <w:rsid w:val="00CC791B"/>
    <w:rsid w:val="00CC792F"/>
    <w:rsid w:val="00CD047A"/>
    <w:rsid w:val="00CD19B5"/>
    <w:rsid w:val="00CD1D7C"/>
    <w:rsid w:val="00CD2169"/>
    <w:rsid w:val="00CD446B"/>
    <w:rsid w:val="00CD4BCD"/>
    <w:rsid w:val="00CD500B"/>
    <w:rsid w:val="00CD54EE"/>
    <w:rsid w:val="00CD5756"/>
    <w:rsid w:val="00CD5888"/>
    <w:rsid w:val="00CD5B2A"/>
    <w:rsid w:val="00CD5C83"/>
    <w:rsid w:val="00CD6967"/>
    <w:rsid w:val="00CD6A5D"/>
    <w:rsid w:val="00CD7479"/>
    <w:rsid w:val="00CD7A41"/>
    <w:rsid w:val="00CE125A"/>
    <w:rsid w:val="00CE21F4"/>
    <w:rsid w:val="00CE23A3"/>
    <w:rsid w:val="00CE2731"/>
    <w:rsid w:val="00CE2853"/>
    <w:rsid w:val="00CE2866"/>
    <w:rsid w:val="00CE37A3"/>
    <w:rsid w:val="00CE4DEE"/>
    <w:rsid w:val="00CE5360"/>
    <w:rsid w:val="00CE5F12"/>
    <w:rsid w:val="00CE6C7F"/>
    <w:rsid w:val="00CE6CCC"/>
    <w:rsid w:val="00CE721D"/>
    <w:rsid w:val="00CE7CD0"/>
    <w:rsid w:val="00CF0ACD"/>
    <w:rsid w:val="00CF1BE7"/>
    <w:rsid w:val="00CF1E61"/>
    <w:rsid w:val="00CF2329"/>
    <w:rsid w:val="00CF2CF6"/>
    <w:rsid w:val="00CF2F0A"/>
    <w:rsid w:val="00CF321B"/>
    <w:rsid w:val="00CF3AA9"/>
    <w:rsid w:val="00CF3D6F"/>
    <w:rsid w:val="00CF4487"/>
    <w:rsid w:val="00CF4F27"/>
    <w:rsid w:val="00CF6B2B"/>
    <w:rsid w:val="00CF789A"/>
    <w:rsid w:val="00CF7D05"/>
    <w:rsid w:val="00D002EC"/>
    <w:rsid w:val="00D00693"/>
    <w:rsid w:val="00D00C3F"/>
    <w:rsid w:val="00D0252F"/>
    <w:rsid w:val="00D02564"/>
    <w:rsid w:val="00D05CF5"/>
    <w:rsid w:val="00D078FD"/>
    <w:rsid w:val="00D07BDB"/>
    <w:rsid w:val="00D11924"/>
    <w:rsid w:val="00D124B1"/>
    <w:rsid w:val="00D12C0D"/>
    <w:rsid w:val="00D12D33"/>
    <w:rsid w:val="00D1336D"/>
    <w:rsid w:val="00D139BE"/>
    <w:rsid w:val="00D146D5"/>
    <w:rsid w:val="00D17122"/>
    <w:rsid w:val="00D1750A"/>
    <w:rsid w:val="00D1786E"/>
    <w:rsid w:val="00D212E2"/>
    <w:rsid w:val="00D21311"/>
    <w:rsid w:val="00D215A8"/>
    <w:rsid w:val="00D22154"/>
    <w:rsid w:val="00D22DC5"/>
    <w:rsid w:val="00D231F9"/>
    <w:rsid w:val="00D23251"/>
    <w:rsid w:val="00D23CB7"/>
    <w:rsid w:val="00D248E8"/>
    <w:rsid w:val="00D250C4"/>
    <w:rsid w:val="00D2582B"/>
    <w:rsid w:val="00D25F8C"/>
    <w:rsid w:val="00D2638A"/>
    <w:rsid w:val="00D264AF"/>
    <w:rsid w:val="00D2659A"/>
    <w:rsid w:val="00D26AAE"/>
    <w:rsid w:val="00D2728D"/>
    <w:rsid w:val="00D3006E"/>
    <w:rsid w:val="00D30522"/>
    <w:rsid w:val="00D30CC8"/>
    <w:rsid w:val="00D30DE2"/>
    <w:rsid w:val="00D3196C"/>
    <w:rsid w:val="00D31C53"/>
    <w:rsid w:val="00D31D40"/>
    <w:rsid w:val="00D31FDC"/>
    <w:rsid w:val="00D327AF"/>
    <w:rsid w:val="00D329C4"/>
    <w:rsid w:val="00D329DC"/>
    <w:rsid w:val="00D333CC"/>
    <w:rsid w:val="00D33F60"/>
    <w:rsid w:val="00D34BBB"/>
    <w:rsid w:val="00D356C9"/>
    <w:rsid w:val="00D36F57"/>
    <w:rsid w:val="00D378F7"/>
    <w:rsid w:val="00D37A18"/>
    <w:rsid w:val="00D37B1E"/>
    <w:rsid w:val="00D404E0"/>
    <w:rsid w:val="00D40664"/>
    <w:rsid w:val="00D40D35"/>
    <w:rsid w:val="00D40F2E"/>
    <w:rsid w:val="00D412C7"/>
    <w:rsid w:val="00D4147B"/>
    <w:rsid w:val="00D4200F"/>
    <w:rsid w:val="00D42815"/>
    <w:rsid w:val="00D42BC1"/>
    <w:rsid w:val="00D42D19"/>
    <w:rsid w:val="00D43467"/>
    <w:rsid w:val="00D43792"/>
    <w:rsid w:val="00D43A5B"/>
    <w:rsid w:val="00D44E13"/>
    <w:rsid w:val="00D458BA"/>
    <w:rsid w:val="00D45C32"/>
    <w:rsid w:val="00D46DA9"/>
    <w:rsid w:val="00D470B8"/>
    <w:rsid w:val="00D50AB2"/>
    <w:rsid w:val="00D5113C"/>
    <w:rsid w:val="00D5136C"/>
    <w:rsid w:val="00D528D0"/>
    <w:rsid w:val="00D545B5"/>
    <w:rsid w:val="00D54B23"/>
    <w:rsid w:val="00D55AE1"/>
    <w:rsid w:val="00D5676E"/>
    <w:rsid w:val="00D60086"/>
    <w:rsid w:val="00D60A0C"/>
    <w:rsid w:val="00D60EC8"/>
    <w:rsid w:val="00D616BF"/>
    <w:rsid w:val="00D61902"/>
    <w:rsid w:val="00D61E1E"/>
    <w:rsid w:val="00D6208F"/>
    <w:rsid w:val="00D623E0"/>
    <w:rsid w:val="00D62B31"/>
    <w:rsid w:val="00D63166"/>
    <w:rsid w:val="00D635DC"/>
    <w:rsid w:val="00D63B0F"/>
    <w:rsid w:val="00D63D3D"/>
    <w:rsid w:val="00D63DD8"/>
    <w:rsid w:val="00D65C23"/>
    <w:rsid w:val="00D7094B"/>
    <w:rsid w:val="00D70A15"/>
    <w:rsid w:val="00D70AB8"/>
    <w:rsid w:val="00D7269E"/>
    <w:rsid w:val="00D7342E"/>
    <w:rsid w:val="00D742A7"/>
    <w:rsid w:val="00D74481"/>
    <w:rsid w:val="00D74C66"/>
    <w:rsid w:val="00D75425"/>
    <w:rsid w:val="00D754E2"/>
    <w:rsid w:val="00D7568B"/>
    <w:rsid w:val="00D81337"/>
    <w:rsid w:val="00D81576"/>
    <w:rsid w:val="00D82C54"/>
    <w:rsid w:val="00D833AD"/>
    <w:rsid w:val="00D838F7"/>
    <w:rsid w:val="00D84307"/>
    <w:rsid w:val="00D843F7"/>
    <w:rsid w:val="00D84EA8"/>
    <w:rsid w:val="00D84F2B"/>
    <w:rsid w:val="00D852DA"/>
    <w:rsid w:val="00D8533B"/>
    <w:rsid w:val="00D8595C"/>
    <w:rsid w:val="00D85C07"/>
    <w:rsid w:val="00D85DED"/>
    <w:rsid w:val="00D86976"/>
    <w:rsid w:val="00D86B0C"/>
    <w:rsid w:val="00D87433"/>
    <w:rsid w:val="00D904A5"/>
    <w:rsid w:val="00D913E6"/>
    <w:rsid w:val="00D91E6D"/>
    <w:rsid w:val="00D91E79"/>
    <w:rsid w:val="00D921AF"/>
    <w:rsid w:val="00D9257D"/>
    <w:rsid w:val="00D92818"/>
    <w:rsid w:val="00D92AAC"/>
    <w:rsid w:val="00D9471A"/>
    <w:rsid w:val="00D947B9"/>
    <w:rsid w:val="00D94D50"/>
    <w:rsid w:val="00D95496"/>
    <w:rsid w:val="00D956F0"/>
    <w:rsid w:val="00D95C73"/>
    <w:rsid w:val="00D96DF3"/>
    <w:rsid w:val="00D971D9"/>
    <w:rsid w:val="00D974D0"/>
    <w:rsid w:val="00D97CA5"/>
    <w:rsid w:val="00DA0EDF"/>
    <w:rsid w:val="00DA10FA"/>
    <w:rsid w:val="00DA1B30"/>
    <w:rsid w:val="00DA251B"/>
    <w:rsid w:val="00DA257F"/>
    <w:rsid w:val="00DA30FE"/>
    <w:rsid w:val="00DA34FD"/>
    <w:rsid w:val="00DA4341"/>
    <w:rsid w:val="00DA45AF"/>
    <w:rsid w:val="00DA5BF0"/>
    <w:rsid w:val="00DA5D51"/>
    <w:rsid w:val="00DA63CA"/>
    <w:rsid w:val="00DA79DA"/>
    <w:rsid w:val="00DB08D5"/>
    <w:rsid w:val="00DB12B9"/>
    <w:rsid w:val="00DB15FD"/>
    <w:rsid w:val="00DB2276"/>
    <w:rsid w:val="00DB266A"/>
    <w:rsid w:val="00DB2C09"/>
    <w:rsid w:val="00DB3697"/>
    <w:rsid w:val="00DB3A99"/>
    <w:rsid w:val="00DB4225"/>
    <w:rsid w:val="00DB51E6"/>
    <w:rsid w:val="00DB5241"/>
    <w:rsid w:val="00DB63B0"/>
    <w:rsid w:val="00DB6F4E"/>
    <w:rsid w:val="00DB72EF"/>
    <w:rsid w:val="00DB7544"/>
    <w:rsid w:val="00DB77A6"/>
    <w:rsid w:val="00DC0158"/>
    <w:rsid w:val="00DC054A"/>
    <w:rsid w:val="00DC0E32"/>
    <w:rsid w:val="00DC1025"/>
    <w:rsid w:val="00DC1C76"/>
    <w:rsid w:val="00DC2276"/>
    <w:rsid w:val="00DC2E46"/>
    <w:rsid w:val="00DC316B"/>
    <w:rsid w:val="00DC38C7"/>
    <w:rsid w:val="00DC432B"/>
    <w:rsid w:val="00DC6529"/>
    <w:rsid w:val="00DC659C"/>
    <w:rsid w:val="00DC6804"/>
    <w:rsid w:val="00DC7271"/>
    <w:rsid w:val="00DD061A"/>
    <w:rsid w:val="00DD0C02"/>
    <w:rsid w:val="00DD1F2A"/>
    <w:rsid w:val="00DD226F"/>
    <w:rsid w:val="00DD294A"/>
    <w:rsid w:val="00DD2BE8"/>
    <w:rsid w:val="00DD2F3B"/>
    <w:rsid w:val="00DD3694"/>
    <w:rsid w:val="00DD3920"/>
    <w:rsid w:val="00DD437B"/>
    <w:rsid w:val="00DD61AF"/>
    <w:rsid w:val="00DD62A0"/>
    <w:rsid w:val="00DD77C2"/>
    <w:rsid w:val="00DD796C"/>
    <w:rsid w:val="00DD7E7A"/>
    <w:rsid w:val="00DE002F"/>
    <w:rsid w:val="00DE02D3"/>
    <w:rsid w:val="00DE0566"/>
    <w:rsid w:val="00DE07E1"/>
    <w:rsid w:val="00DE08D1"/>
    <w:rsid w:val="00DE13AB"/>
    <w:rsid w:val="00DE1F1B"/>
    <w:rsid w:val="00DE24B4"/>
    <w:rsid w:val="00DE2A83"/>
    <w:rsid w:val="00DE3ED5"/>
    <w:rsid w:val="00DE47FE"/>
    <w:rsid w:val="00DE527A"/>
    <w:rsid w:val="00DE5651"/>
    <w:rsid w:val="00DE5710"/>
    <w:rsid w:val="00DE6C9D"/>
    <w:rsid w:val="00DE6FF5"/>
    <w:rsid w:val="00DE7114"/>
    <w:rsid w:val="00DE7D5B"/>
    <w:rsid w:val="00DF0759"/>
    <w:rsid w:val="00DF14A4"/>
    <w:rsid w:val="00DF14D6"/>
    <w:rsid w:val="00DF171B"/>
    <w:rsid w:val="00DF2120"/>
    <w:rsid w:val="00DF28D9"/>
    <w:rsid w:val="00DF2E2F"/>
    <w:rsid w:val="00DF35F2"/>
    <w:rsid w:val="00DF42D7"/>
    <w:rsid w:val="00DF435C"/>
    <w:rsid w:val="00DF4576"/>
    <w:rsid w:val="00DF4728"/>
    <w:rsid w:val="00DF480E"/>
    <w:rsid w:val="00DF49ED"/>
    <w:rsid w:val="00DF4B64"/>
    <w:rsid w:val="00DF5892"/>
    <w:rsid w:val="00DF6533"/>
    <w:rsid w:val="00DF6DC6"/>
    <w:rsid w:val="00DF78EB"/>
    <w:rsid w:val="00E007D4"/>
    <w:rsid w:val="00E00E80"/>
    <w:rsid w:val="00E02258"/>
    <w:rsid w:val="00E02AAA"/>
    <w:rsid w:val="00E03C4D"/>
    <w:rsid w:val="00E04958"/>
    <w:rsid w:val="00E04C65"/>
    <w:rsid w:val="00E04D6E"/>
    <w:rsid w:val="00E04D86"/>
    <w:rsid w:val="00E05162"/>
    <w:rsid w:val="00E0645F"/>
    <w:rsid w:val="00E06E41"/>
    <w:rsid w:val="00E07162"/>
    <w:rsid w:val="00E07AEE"/>
    <w:rsid w:val="00E100AD"/>
    <w:rsid w:val="00E11249"/>
    <w:rsid w:val="00E121E9"/>
    <w:rsid w:val="00E12BD3"/>
    <w:rsid w:val="00E12C16"/>
    <w:rsid w:val="00E1300C"/>
    <w:rsid w:val="00E136A9"/>
    <w:rsid w:val="00E14071"/>
    <w:rsid w:val="00E152D7"/>
    <w:rsid w:val="00E155C7"/>
    <w:rsid w:val="00E15941"/>
    <w:rsid w:val="00E16BFF"/>
    <w:rsid w:val="00E17965"/>
    <w:rsid w:val="00E17C98"/>
    <w:rsid w:val="00E2063B"/>
    <w:rsid w:val="00E214DC"/>
    <w:rsid w:val="00E22676"/>
    <w:rsid w:val="00E22A79"/>
    <w:rsid w:val="00E22EF8"/>
    <w:rsid w:val="00E23894"/>
    <w:rsid w:val="00E240BF"/>
    <w:rsid w:val="00E24DA6"/>
    <w:rsid w:val="00E24E83"/>
    <w:rsid w:val="00E25CA9"/>
    <w:rsid w:val="00E25D9C"/>
    <w:rsid w:val="00E25FB2"/>
    <w:rsid w:val="00E26DD6"/>
    <w:rsid w:val="00E27808"/>
    <w:rsid w:val="00E2798F"/>
    <w:rsid w:val="00E27D8A"/>
    <w:rsid w:val="00E303AB"/>
    <w:rsid w:val="00E33D0C"/>
    <w:rsid w:val="00E344BB"/>
    <w:rsid w:val="00E348B4"/>
    <w:rsid w:val="00E35050"/>
    <w:rsid w:val="00E351E7"/>
    <w:rsid w:val="00E364B9"/>
    <w:rsid w:val="00E375AB"/>
    <w:rsid w:val="00E37DEC"/>
    <w:rsid w:val="00E37F0F"/>
    <w:rsid w:val="00E40A0A"/>
    <w:rsid w:val="00E40F75"/>
    <w:rsid w:val="00E42C5C"/>
    <w:rsid w:val="00E4321A"/>
    <w:rsid w:val="00E43DB0"/>
    <w:rsid w:val="00E446C8"/>
    <w:rsid w:val="00E44C10"/>
    <w:rsid w:val="00E451E0"/>
    <w:rsid w:val="00E45E22"/>
    <w:rsid w:val="00E46041"/>
    <w:rsid w:val="00E47BA6"/>
    <w:rsid w:val="00E5002D"/>
    <w:rsid w:val="00E5012A"/>
    <w:rsid w:val="00E505AC"/>
    <w:rsid w:val="00E50DBD"/>
    <w:rsid w:val="00E51812"/>
    <w:rsid w:val="00E51A62"/>
    <w:rsid w:val="00E525B7"/>
    <w:rsid w:val="00E5299C"/>
    <w:rsid w:val="00E52CA7"/>
    <w:rsid w:val="00E53036"/>
    <w:rsid w:val="00E539C4"/>
    <w:rsid w:val="00E53DA9"/>
    <w:rsid w:val="00E54186"/>
    <w:rsid w:val="00E54C4B"/>
    <w:rsid w:val="00E55810"/>
    <w:rsid w:val="00E561A6"/>
    <w:rsid w:val="00E563EE"/>
    <w:rsid w:val="00E5650B"/>
    <w:rsid w:val="00E56AFA"/>
    <w:rsid w:val="00E56FFA"/>
    <w:rsid w:val="00E60018"/>
    <w:rsid w:val="00E61DAE"/>
    <w:rsid w:val="00E62238"/>
    <w:rsid w:val="00E62376"/>
    <w:rsid w:val="00E62AD9"/>
    <w:rsid w:val="00E62F26"/>
    <w:rsid w:val="00E63634"/>
    <w:rsid w:val="00E63EE5"/>
    <w:rsid w:val="00E642F9"/>
    <w:rsid w:val="00E64811"/>
    <w:rsid w:val="00E66EDF"/>
    <w:rsid w:val="00E67D67"/>
    <w:rsid w:val="00E67D96"/>
    <w:rsid w:val="00E700F0"/>
    <w:rsid w:val="00E70A97"/>
    <w:rsid w:val="00E70D35"/>
    <w:rsid w:val="00E71BE1"/>
    <w:rsid w:val="00E72616"/>
    <w:rsid w:val="00E73008"/>
    <w:rsid w:val="00E73217"/>
    <w:rsid w:val="00E733BD"/>
    <w:rsid w:val="00E7402A"/>
    <w:rsid w:val="00E744C7"/>
    <w:rsid w:val="00E7511B"/>
    <w:rsid w:val="00E75455"/>
    <w:rsid w:val="00E7682A"/>
    <w:rsid w:val="00E77586"/>
    <w:rsid w:val="00E77964"/>
    <w:rsid w:val="00E77B14"/>
    <w:rsid w:val="00E8033A"/>
    <w:rsid w:val="00E8050E"/>
    <w:rsid w:val="00E8113B"/>
    <w:rsid w:val="00E815EC"/>
    <w:rsid w:val="00E81918"/>
    <w:rsid w:val="00E82669"/>
    <w:rsid w:val="00E82912"/>
    <w:rsid w:val="00E8327F"/>
    <w:rsid w:val="00E83409"/>
    <w:rsid w:val="00E83855"/>
    <w:rsid w:val="00E8636F"/>
    <w:rsid w:val="00E87D7E"/>
    <w:rsid w:val="00E9074B"/>
    <w:rsid w:val="00E928DD"/>
    <w:rsid w:val="00E92F7D"/>
    <w:rsid w:val="00E93726"/>
    <w:rsid w:val="00E939A4"/>
    <w:rsid w:val="00E93FF2"/>
    <w:rsid w:val="00E951E1"/>
    <w:rsid w:val="00E963AB"/>
    <w:rsid w:val="00E96B4C"/>
    <w:rsid w:val="00E97095"/>
    <w:rsid w:val="00E97945"/>
    <w:rsid w:val="00EA07DA"/>
    <w:rsid w:val="00EA23B0"/>
    <w:rsid w:val="00EA2452"/>
    <w:rsid w:val="00EA2ED0"/>
    <w:rsid w:val="00EA3A66"/>
    <w:rsid w:val="00EA3AB4"/>
    <w:rsid w:val="00EA3E98"/>
    <w:rsid w:val="00EA44F7"/>
    <w:rsid w:val="00EA4750"/>
    <w:rsid w:val="00EA515A"/>
    <w:rsid w:val="00EA5211"/>
    <w:rsid w:val="00EA56AD"/>
    <w:rsid w:val="00EA5F87"/>
    <w:rsid w:val="00EA6B64"/>
    <w:rsid w:val="00EA6EE1"/>
    <w:rsid w:val="00EA6F39"/>
    <w:rsid w:val="00EB01A3"/>
    <w:rsid w:val="00EB0C4C"/>
    <w:rsid w:val="00EB0F3C"/>
    <w:rsid w:val="00EB1140"/>
    <w:rsid w:val="00EB16BE"/>
    <w:rsid w:val="00EB1761"/>
    <w:rsid w:val="00EB1824"/>
    <w:rsid w:val="00EB18B1"/>
    <w:rsid w:val="00EB3398"/>
    <w:rsid w:val="00EB3A99"/>
    <w:rsid w:val="00EB3E1F"/>
    <w:rsid w:val="00EC0535"/>
    <w:rsid w:val="00EC1C7B"/>
    <w:rsid w:val="00EC2188"/>
    <w:rsid w:val="00EC22BA"/>
    <w:rsid w:val="00EC456D"/>
    <w:rsid w:val="00EC62E3"/>
    <w:rsid w:val="00ED0028"/>
    <w:rsid w:val="00ED04E1"/>
    <w:rsid w:val="00ED0A43"/>
    <w:rsid w:val="00ED1966"/>
    <w:rsid w:val="00ED25C2"/>
    <w:rsid w:val="00ED4C9C"/>
    <w:rsid w:val="00ED4DA1"/>
    <w:rsid w:val="00ED514C"/>
    <w:rsid w:val="00ED6480"/>
    <w:rsid w:val="00ED65E0"/>
    <w:rsid w:val="00ED6D26"/>
    <w:rsid w:val="00ED706D"/>
    <w:rsid w:val="00ED77A0"/>
    <w:rsid w:val="00EE0286"/>
    <w:rsid w:val="00EE02F9"/>
    <w:rsid w:val="00EE1B25"/>
    <w:rsid w:val="00EE2546"/>
    <w:rsid w:val="00EE2665"/>
    <w:rsid w:val="00EE424E"/>
    <w:rsid w:val="00EE43B7"/>
    <w:rsid w:val="00EE46AE"/>
    <w:rsid w:val="00EE4A22"/>
    <w:rsid w:val="00EE51A8"/>
    <w:rsid w:val="00EE5E02"/>
    <w:rsid w:val="00EE69F9"/>
    <w:rsid w:val="00EE7D24"/>
    <w:rsid w:val="00EE7E5E"/>
    <w:rsid w:val="00EE7FCC"/>
    <w:rsid w:val="00EF04D9"/>
    <w:rsid w:val="00EF0711"/>
    <w:rsid w:val="00EF2036"/>
    <w:rsid w:val="00EF2DAA"/>
    <w:rsid w:val="00EF3578"/>
    <w:rsid w:val="00EF3F8D"/>
    <w:rsid w:val="00EF41DD"/>
    <w:rsid w:val="00EF57BE"/>
    <w:rsid w:val="00EF5D9E"/>
    <w:rsid w:val="00EF703C"/>
    <w:rsid w:val="00EF73C2"/>
    <w:rsid w:val="00F0104C"/>
    <w:rsid w:val="00F01AE6"/>
    <w:rsid w:val="00F02A85"/>
    <w:rsid w:val="00F03519"/>
    <w:rsid w:val="00F0393C"/>
    <w:rsid w:val="00F03980"/>
    <w:rsid w:val="00F04973"/>
    <w:rsid w:val="00F04E2A"/>
    <w:rsid w:val="00F04E40"/>
    <w:rsid w:val="00F05464"/>
    <w:rsid w:val="00F06A0A"/>
    <w:rsid w:val="00F06D52"/>
    <w:rsid w:val="00F1031F"/>
    <w:rsid w:val="00F11281"/>
    <w:rsid w:val="00F11F9D"/>
    <w:rsid w:val="00F123A9"/>
    <w:rsid w:val="00F12771"/>
    <w:rsid w:val="00F129E9"/>
    <w:rsid w:val="00F12B2E"/>
    <w:rsid w:val="00F12B43"/>
    <w:rsid w:val="00F12FE4"/>
    <w:rsid w:val="00F1590D"/>
    <w:rsid w:val="00F159A5"/>
    <w:rsid w:val="00F16727"/>
    <w:rsid w:val="00F167F4"/>
    <w:rsid w:val="00F17AE0"/>
    <w:rsid w:val="00F20143"/>
    <w:rsid w:val="00F202E8"/>
    <w:rsid w:val="00F218C2"/>
    <w:rsid w:val="00F21BF1"/>
    <w:rsid w:val="00F21C58"/>
    <w:rsid w:val="00F21C82"/>
    <w:rsid w:val="00F21F8C"/>
    <w:rsid w:val="00F247DB"/>
    <w:rsid w:val="00F250C6"/>
    <w:rsid w:val="00F253BD"/>
    <w:rsid w:val="00F25A61"/>
    <w:rsid w:val="00F26377"/>
    <w:rsid w:val="00F264DB"/>
    <w:rsid w:val="00F26968"/>
    <w:rsid w:val="00F26B9A"/>
    <w:rsid w:val="00F26E4E"/>
    <w:rsid w:val="00F2734B"/>
    <w:rsid w:val="00F275A8"/>
    <w:rsid w:val="00F27D5D"/>
    <w:rsid w:val="00F27DEE"/>
    <w:rsid w:val="00F304E8"/>
    <w:rsid w:val="00F31374"/>
    <w:rsid w:val="00F32040"/>
    <w:rsid w:val="00F32D10"/>
    <w:rsid w:val="00F32EC3"/>
    <w:rsid w:val="00F342DF"/>
    <w:rsid w:val="00F34E39"/>
    <w:rsid w:val="00F36377"/>
    <w:rsid w:val="00F370C4"/>
    <w:rsid w:val="00F37758"/>
    <w:rsid w:val="00F40ED6"/>
    <w:rsid w:val="00F4117B"/>
    <w:rsid w:val="00F423D4"/>
    <w:rsid w:val="00F42683"/>
    <w:rsid w:val="00F42948"/>
    <w:rsid w:val="00F42DEB"/>
    <w:rsid w:val="00F4541C"/>
    <w:rsid w:val="00F4612A"/>
    <w:rsid w:val="00F46697"/>
    <w:rsid w:val="00F46E78"/>
    <w:rsid w:val="00F47E03"/>
    <w:rsid w:val="00F5051F"/>
    <w:rsid w:val="00F5143F"/>
    <w:rsid w:val="00F51DB1"/>
    <w:rsid w:val="00F526FC"/>
    <w:rsid w:val="00F528BA"/>
    <w:rsid w:val="00F536DB"/>
    <w:rsid w:val="00F54005"/>
    <w:rsid w:val="00F54728"/>
    <w:rsid w:val="00F54EDA"/>
    <w:rsid w:val="00F5536B"/>
    <w:rsid w:val="00F55445"/>
    <w:rsid w:val="00F554A6"/>
    <w:rsid w:val="00F576CD"/>
    <w:rsid w:val="00F578D3"/>
    <w:rsid w:val="00F61CF5"/>
    <w:rsid w:val="00F6344B"/>
    <w:rsid w:val="00F63821"/>
    <w:rsid w:val="00F64016"/>
    <w:rsid w:val="00F64237"/>
    <w:rsid w:val="00F648AC"/>
    <w:rsid w:val="00F64C0A"/>
    <w:rsid w:val="00F6576F"/>
    <w:rsid w:val="00F65D61"/>
    <w:rsid w:val="00F66E45"/>
    <w:rsid w:val="00F67348"/>
    <w:rsid w:val="00F7200C"/>
    <w:rsid w:val="00F727D6"/>
    <w:rsid w:val="00F73AB1"/>
    <w:rsid w:val="00F73F8C"/>
    <w:rsid w:val="00F74716"/>
    <w:rsid w:val="00F74CFC"/>
    <w:rsid w:val="00F74D7D"/>
    <w:rsid w:val="00F76349"/>
    <w:rsid w:val="00F76AAE"/>
    <w:rsid w:val="00F8090E"/>
    <w:rsid w:val="00F825BF"/>
    <w:rsid w:val="00F82CAD"/>
    <w:rsid w:val="00F82D66"/>
    <w:rsid w:val="00F832B4"/>
    <w:rsid w:val="00F83471"/>
    <w:rsid w:val="00F84220"/>
    <w:rsid w:val="00F8456B"/>
    <w:rsid w:val="00F8487C"/>
    <w:rsid w:val="00F850D7"/>
    <w:rsid w:val="00F85BED"/>
    <w:rsid w:val="00F868A5"/>
    <w:rsid w:val="00F86EE9"/>
    <w:rsid w:val="00F879E6"/>
    <w:rsid w:val="00F909C3"/>
    <w:rsid w:val="00F911B7"/>
    <w:rsid w:val="00F91D42"/>
    <w:rsid w:val="00F920D2"/>
    <w:rsid w:val="00F93ADF"/>
    <w:rsid w:val="00F94671"/>
    <w:rsid w:val="00F95E69"/>
    <w:rsid w:val="00F95E89"/>
    <w:rsid w:val="00F96273"/>
    <w:rsid w:val="00F96BC4"/>
    <w:rsid w:val="00F9763B"/>
    <w:rsid w:val="00F97BEA"/>
    <w:rsid w:val="00FA03E8"/>
    <w:rsid w:val="00FA0E57"/>
    <w:rsid w:val="00FA0E83"/>
    <w:rsid w:val="00FA1510"/>
    <w:rsid w:val="00FA2CC1"/>
    <w:rsid w:val="00FA2FB2"/>
    <w:rsid w:val="00FA511B"/>
    <w:rsid w:val="00FA5367"/>
    <w:rsid w:val="00FA53F2"/>
    <w:rsid w:val="00FA5544"/>
    <w:rsid w:val="00FA55F9"/>
    <w:rsid w:val="00FA5F76"/>
    <w:rsid w:val="00FA67B9"/>
    <w:rsid w:val="00FA7649"/>
    <w:rsid w:val="00FA7879"/>
    <w:rsid w:val="00FB11AC"/>
    <w:rsid w:val="00FB14DE"/>
    <w:rsid w:val="00FB1931"/>
    <w:rsid w:val="00FB1D1E"/>
    <w:rsid w:val="00FB36A7"/>
    <w:rsid w:val="00FB398F"/>
    <w:rsid w:val="00FB3A03"/>
    <w:rsid w:val="00FB3FC0"/>
    <w:rsid w:val="00FB4903"/>
    <w:rsid w:val="00FB4911"/>
    <w:rsid w:val="00FB6076"/>
    <w:rsid w:val="00FB6B13"/>
    <w:rsid w:val="00FB7B79"/>
    <w:rsid w:val="00FC0BBD"/>
    <w:rsid w:val="00FC0FCD"/>
    <w:rsid w:val="00FC22A0"/>
    <w:rsid w:val="00FC2B01"/>
    <w:rsid w:val="00FC340D"/>
    <w:rsid w:val="00FC3506"/>
    <w:rsid w:val="00FC4EEA"/>
    <w:rsid w:val="00FC60FC"/>
    <w:rsid w:val="00FC6285"/>
    <w:rsid w:val="00FC63E6"/>
    <w:rsid w:val="00FC640B"/>
    <w:rsid w:val="00FC7139"/>
    <w:rsid w:val="00FD008A"/>
    <w:rsid w:val="00FD0616"/>
    <w:rsid w:val="00FD0FF1"/>
    <w:rsid w:val="00FD1657"/>
    <w:rsid w:val="00FD1BEE"/>
    <w:rsid w:val="00FD1D52"/>
    <w:rsid w:val="00FD24B4"/>
    <w:rsid w:val="00FD2B6E"/>
    <w:rsid w:val="00FD3DC3"/>
    <w:rsid w:val="00FD3FC1"/>
    <w:rsid w:val="00FD55AB"/>
    <w:rsid w:val="00FD58E0"/>
    <w:rsid w:val="00FD59A5"/>
    <w:rsid w:val="00FD5A93"/>
    <w:rsid w:val="00FD629B"/>
    <w:rsid w:val="00FD6FAF"/>
    <w:rsid w:val="00FE03AC"/>
    <w:rsid w:val="00FE1634"/>
    <w:rsid w:val="00FE1F14"/>
    <w:rsid w:val="00FE245E"/>
    <w:rsid w:val="00FE2993"/>
    <w:rsid w:val="00FE2E9F"/>
    <w:rsid w:val="00FE312A"/>
    <w:rsid w:val="00FE4D59"/>
    <w:rsid w:val="00FE50E0"/>
    <w:rsid w:val="00FF0AC7"/>
    <w:rsid w:val="00FF0C6A"/>
    <w:rsid w:val="00FF127D"/>
    <w:rsid w:val="00FF138C"/>
    <w:rsid w:val="00FF1FE0"/>
    <w:rsid w:val="00FF2962"/>
    <w:rsid w:val="00FF2A2E"/>
    <w:rsid w:val="00FF2CA1"/>
    <w:rsid w:val="00FF2DE9"/>
    <w:rsid w:val="00FF318C"/>
    <w:rsid w:val="00FF648C"/>
    <w:rsid w:val="00FF66B3"/>
    <w:rsid w:val="00FF68F4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4"/>
    <o:shapelayout v:ext="edit">
      <o:idmap v:ext="edit" data="1"/>
    </o:shapelayout>
  </w:shapeDefaults>
  <w:decimalSymbol w:val=","/>
  <w:listSeparator w:val=";"/>
  <w15:docId w15:val="{A1E5FACB-0A01-40B8-8E51-DC4F39C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iPriority="0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F"/>
    <w:rPr>
      <w:rFonts w:ascii="Arial" w:hAnsi="Arial" w:cs="Arial"/>
      <w:sz w:val="24"/>
      <w:szCs w:val="24"/>
    </w:rPr>
  </w:style>
  <w:style w:type="paragraph" w:styleId="1">
    <w:name w:val="heading 1"/>
    <w:aliases w:val="новая страница,Документ,Документ Знак,Документ Знак Знак"/>
    <w:basedOn w:val="a"/>
    <w:next w:val="Document"/>
    <w:link w:val="10"/>
    <w:qFormat/>
    <w:rsid w:val="00EF703C"/>
    <w:pPr>
      <w:keepNext/>
      <w:numPr>
        <w:numId w:val="3"/>
      </w:numPr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Заголовок 2 Знак1 Знак,Заголовок 2 Знак Знак Знак,Заголовок 2 Знак1,Заголовок 2 Знак Знак,Заголовок 2 Знак Знак1 Знак,Заголовок 2 Знак2,Заголовок 2 Знак Знак2,Заголовок 2 Знак Знак1"/>
    <w:basedOn w:val="1"/>
    <w:next w:val="Document"/>
    <w:link w:val="20"/>
    <w:qFormat/>
    <w:rsid w:val="00D329C4"/>
    <w:pPr>
      <w:numPr>
        <w:ilvl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2"/>
    <w:next w:val="Document"/>
    <w:link w:val="31"/>
    <w:qFormat/>
    <w:rsid w:val="00B35952"/>
    <w:pPr>
      <w:numPr>
        <w:ilvl w:val="2"/>
      </w:numPr>
      <w:outlineLvl w:val="2"/>
    </w:pPr>
    <w:rPr>
      <w:rFonts w:ascii="Cambria" w:hAnsi="Cambria"/>
      <w:kern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B35952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4"/>
    <w:next w:val="a"/>
    <w:link w:val="50"/>
    <w:qFormat/>
    <w:rsid w:val="00B35952"/>
    <w:pPr>
      <w:numPr>
        <w:ilvl w:val="4"/>
      </w:numPr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003C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7">
    <w:name w:val="heading 7"/>
    <w:aliases w:val=" Знак5"/>
    <w:basedOn w:val="a"/>
    <w:next w:val="a"/>
    <w:link w:val="70"/>
    <w:qFormat/>
    <w:locked/>
    <w:rsid w:val="008F48AC"/>
    <w:pPr>
      <w:numPr>
        <w:ilvl w:val="6"/>
        <w:numId w:val="3"/>
      </w:numPr>
      <w:spacing w:before="240" w:after="60"/>
      <w:ind w:right="284"/>
      <w:jc w:val="both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8F48AC"/>
    <w:pPr>
      <w:numPr>
        <w:ilvl w:val="7"/>
        <w:numId w:val="3"/>
      </w:numPr>
      <w:spacing w:before="240" w:after="60"/>
      <w:ind w:right="284"/>
      <w:jc w:val="center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8F48AC"/>
    <w:pPr>
      <w:numPr>
        <w:ilvl w:val="8"/>
        <w:numId w:val="3"/>
      </w:numPr>
      <w:spacing w:before="240" w:after="60"/>
      <w:ind w:right="284"/>
      <w:jc w:val="center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Документ Знак1,Документ Знак Знак1,Документ Знак Знак Знак"/>
    <w:link w:val="1"/>
    <w:locked/>
    <w:rsid w:val="00FA0E57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 Знак1,Заголовок 2 Знак Знак Знак Знак1,Заголовок 2 Знак1 Знак2,Заголовок 2 Знак Знак Знак2,Заголовок 2 Знак Знак1 Знак Знак1,Заголовок 2 Знак2 Знак1,Заголовок 2 Знак Знак2 Знак1,Заголовок 2 Знак Знак1 Знак1"/>
    <w:link w:val="2"/>
    <w:locked/>
    <w:rsid w:val="00D329C4"/>
    <w:rPr>
      <w:rFonts w:ascii="Arial" w:hAnsi="Arial"/>
      <w:b/>
      <w:bCs/>
      <w:kern w:val="32"/>
      <w:sz w:val="28"/>
      <w:szCs w:val="28"/>
    </w:rPr>
  </w:style>
  <w:style w:type="character" w:customStyle="1" w:styleId="31">
    <w:name w:val="Заголовок 3 Знак"/>
    <w:link w:val="3"/>
    <w:locked/>
    <w:rsid w:val="00E700F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700F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700F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E700F0"/>
    <w:rPr>
      <w:rFonts w:ascii="Calibri" w:hAnsi="Calibri"/>
      <w:b/>
      <w:bCs/>
    </w:rPr>
  </w:style>
  <w:style w:type="paragraph" w:customStyle="1" w:styleId="Document">
    <w:name w:val="Document"/>
    <w:basedOn w:val="a"/>
    <w:uiPriority w:val="99"/>
    <w:rsid w:val="008C0C22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6014A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E700F0"/>
    <w:rPr>
      <w:rFonts w:ascii="Arial" w:hAnsi="Arial" w:cs="Arial"/>
      <w:sz w:val="24"/>
      <w:szCs w:val="24"/>
      <w:lang w:val="ru-RU" w:eastAsia="ru-RU"/>
    </w:rPr>
  </w:style>
  <w:style w:type="character" w:styleId="a5">
    <w:name w:val="page number"/>
    <w:rsid w:val="006014A6"/>
    <w:rPr>
      <w:rFonts w:cs="Times New Roman"/>
    </w:rPr>
  </w:style>
  <w:style w:type="paragraph" w:styleId="a6">
    <w:name w:val="header"/>
    <w:aliases w:val="header-first,HeaderPort,??????? ??????????, Знак7,ВерхКолонтитул,Знак7,I.L.T.,ITTHEADER,h"/>
    <w:basedOn w:val="a"/>
    <w:link w:val="a7"/>
    <w:rsid w:val="006014A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aliases w:val="header-first Знак,HeaderPort Знак,??????? ?????????? Знак, Знак7 Знак,ВерхКолонтитул Знак,Знак7 Знак,I.L.T. Знак,ITTHEADER Знак,h Знак"/>
    <w:link w:val="a6"/>
    <w:locked/>
    <w:rsid w:val="00E700F0"/>
    <w:rPr>
      <w:rFonts w:ascii="Arial" w:hAnsi="Arial" w:cs="Arial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6014A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25D51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E700F0"/>
    <w:rPr>
      <w:rFonts w:cs="Times New Roman"/>
      <w:sz w:val="2"/>
      <w:szCs w:val="2"/>
      <w:lang w:val="ru-RU" w:eastAsia="ru-RU"/>
    </w:rPr>
  </w:style>
  <w:style w:type="paragraph" w:styleId="ab">
    <w:name w:val="Title"/>
    <w:basedOn w:val="a"/>
    <w:link w:val="ac"/>
    <w:qFormat/>
    <w:rsid w:val="002E4E18"/>
    <w:pPr>
      <w:spacing w:before="240" w:after="60"/>
      <w:ind w:firstLine="720"/>
      <w:jc w:val="center"/>
      <w:outlineLvl w:val="0"/>
    </w:pPr>
    <w:rPr>
      <w:rFonts w:cs="Times New Roman"/>
      <w:b/>
      <w:bCs/>
      <w:kern w:val="28"/>
      <w:sz w:val="28"/>
      <w:szCs w:val="32"/>
    </w:rPr>
  </w:style>
  <w:style w:type="character" w:customStyle="1" w:styleId="ac">
    <w:name w:val="Название Знак"/>
    <w:link w:val="ab"/>
    <w:locked/>
    <w:rsid w:val="002E4E18"/>
    <w:rPr>
      <w:rFonts w:ascii="Arial" w:hAnsi="Arial" w:cs="Arial"/>
      <w:b/>
      <w:bCs/>
      <w:kern w:val="28"/>
      <w:sz w:val="28"/>
      <w:szCs w:val="32"/>
      <w:lang w:val="ru-RU" w:eastAsia="ru-RU"/>
    </w:rPr>
  </w:style>
  <w:style w:type="paragraph" w:styleId="ad">
    <w:name w:val="Block Text"/>
    <w:basedOn w:val="a"/>
    <w:rsid w:val="00EE46AE"/>
    <w:pPr>
      <w:ind w:left="-221" w:firstLine="142"/>
      <w:jc w:val="center"/>
    </w:pPr>
    <w:rPr>
      <w:b/>
      <w:bCs/>
    </w:rPr>
  </w:style>
  <w:style w:type="paragraph" w:customStyle="1" w:styleId="ae">
    <w:name w:val="Объект"/>
    <w:basedOn w:val="a3"/>
    <w:uiPriority w:val="99"/>
    <w:rsid w:val="00EE46AE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lang w:val="en-US"/>
    </w:rPr>
  </w:style>
  <w:style w:type="paragraph" w:styleId="11">
    <w:name w:val="toc 1"/>
    <w:basedOn w:val="a"/>
    <w:next w:val="a"/>
    <w:autoRedefine/>
    <w:uiPriority w:val="39"/>
    <w:rsid w:val="00F0393C"/>
    <w:pPr>
      <w:tabs>
        <w:tab w:val="left" w:pos="480"/>
        <w:tab w:val="right" w:leader="dot" w:pos="9912"/>
      </w:tabs>
      <w:spacing w:line="360" w:lineRule="auto"/>
      <w:jc w:val="both"/>
    </w:pPr>
    <w:rPr>
      <w:rFonts w:ascii="Times New Roman" w:hAnsi="Times New Roman" w:cs="Times New Roman"/>
      <w:bCs/>
      <w:noProof/>
    </w:rPr>
  </w:style>
  <w:style w:type="paragraph" w:styleId="af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41,Oaaee?iu"/>
    <w:basedOn w:val="a"/>
    <w:link w:val="af0"/>
    <w:rsid w:val="00CE21F4"/>
    <w:pPr>
      <w:spacing w:after="120"/>
    </w:pPr>
    <w:rPr>
      <w:rFonts w:cs="Times New Roman"/>
    </w:rPr>
  </w:style>
  <w:style w:type="character" w:customStyle="1" w:styleId="af0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link w:val="af"/>
    <w:locked/>
    <w:rsid w:val="00E700F0"/>
    <w:rPr>
      <w:rFonts w:ascii="Arial" w:hAnsi="Arial" w:cs="Arial"/>
      <w:sz w:val="24"/>
      <w:szCs w:val="24"/>
      <w:lang w:val="ru-RU" w:eastAsia="ru-RU"/>
    </w:rPr>
  </w:style>
  <w:style w:type="paragraph" w:customStyle="1" w:styleId="FrameColHeader1">
    <w:name w:val="Frame_ColHeader1"/>
    <w:uiPriority w:val="99"/>
    <w:rsid w:val="00394B5D"/>
    <w:pPr>
      <w:framePr w:hSpace="181" w:wrap="auto" w:hAnchor="margin" w:x="852" w:y="13893"/>
      <w:tabs>
        <w:tab w:val="left" w:pos="820"/>
        <w:tab w:val="right" w:pos="22396"/>
      </w:tabs>
      <w:spacing w:before="40"/>
      <w:suppressOverlap/>
      <w:jc w:val="center"/>
    </w:pPr>
    <w:rPr>
      <w:rFonts w:ascii="Arial" w:hAnsi="Arial" w:cs="Arial"/>
      <w:sz w:val="16"/>
      <w:szCs w:val="16"/>
    </w:rPr>
  </w:style>
  <w:style w:type="paragraph" w:customStyle="1" w:styleId="FrameColHeader2">
    <w:name w:val="Frame_ColHeader2"/>
    <w:uiPriority w:val="99"/>
    <w:rsid w:val="00394B5D"/>
    <w:pPr>
      <w:framePr w:hSpace="181" w:wrap="auto" w:hAnchor="margin" w:x="852" w:y="13893"/>
      <w:tabs>
        <w:tab w:val="left" w:pos="820"/>
        <w:tab w:val="right" w:pos="22396"/>
      </w:tabs>
      <w:spacing w:before="40"/>
      <w:suppressOverlap/>
    </w:pPr>
    <w:rPr>
      <w:rFonts w:ascii="Arial" w:hAnsi="Arial" w:cs="Arial"/>
      <w:sz w:val="16"/>
      <w:szCs w:val="16"/>
    </w:rPr>
  </w:style>
  <w:style w:type="paragraph" w:customStyle="1" w:styleId="FooterFilename">
    <w:name w:val="Footer_Filename"/>
    <w:basedOn w:val="a"/>
    <w:uiPriority w:val="99"/>
    <w:rsid w:val="00F96BC4"/>
    <w:rPr>
      <w:sz w:val="14"/>
      <w:szCs w:val="14"/>
    </w:rPr>
  </w:style>
  <w:style w:type="paragraph" w:customStyle="1" w:styleId="FooterJBEClogo">
    <w:name w:val="Footer_JBEClogo"/>
    <w:basedOn w:val="a"/>
    <w:uiPriority w:val="99"/>
    <w:rsid w:val="00E56AFA"/>
    <w:pPr>
      <w:spacing w:line="360" w:lineRule="auto"/>
      <w:jc w:val="center"/>
    </w:pPr>
    <w:rPr>
      <w:sz w:val="16"/>
      <w:szCs w:val="16"/>
    </w:rPr>
  </w:style>
  <w:style w:type="character" w:styleId="af1">
    <w:name w:val="Hyperlink"/>
    <w:uiPriority w:val="99"/>
    <w:rsid w:val="00235D2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DF4B64"/>
    <w:pPr>
      <w:tabs>
        <w:tab w:val="left" w:pos="0"/>
        <w:tab w:val="left" w:pos="709"/>
        <w:tab w:val="right" w:leader="dot" w:pos="9923"/>
      </w:tabs>
      <w:spacing w:line="360" w:lineRule="auto"/>
      <w:jc w:val="center"/>
    </w:pPr>
    <w:rPr>
      <w:rFonts w:ascii="Times New Roman" w:hAnsi="Times New Roman" w:cs="Times New Roman"/>
      <w:b/>
      <w:noProof/>
      <w:sz w:val="4"/>
      <w:szCs w:val="4"/>
    </w:rPr>
  </w:style>
  <w:style w:type="paragraph" w:styleId="32">
    <w:name w:val="toc 3"/>
    <w:basedOn w:val="a"/>
    <w:next w:val="a"/>
    <w:autoRedefine/>
    <w:uiPriority w:val="39"/>
    <w:rsid w:val="00EF703C"/>
    <w:pPr>
      <w:ind w:left="480"/>
    </w:pPr>
  </w:style>
  <w:style w:type="paragraph" w:customStyle="1" w:styleId="RegTableText">
    <w:name w:val="RegTableText"/>
    <w:basedOn w:val="a"/>
    <w:uiPriority w:val="99"/>
    <w:rsid w:val="003823CA"/>
    <w:pPr>
      <w:framePr w:hSpace="181" w:wrap="auto" w:vAnchor="text" w:hAnchor="margin" w:x="58" w:y="1"/>
      <w:suppressOverlap/>
    </w:pPr>
    <w:rPr>
      <w:sz w:val="20"/>
      <w:szCs w:val="20"/>
      <w:lang w:val="en-US"/>
    </w:rPr>
  </w:style>
  <w:style w:type="paragraph" w:styleId="af2">
    <w:name w:val="Plain Text"/>
    <w:aliases w:val="Текст Знак2 Знак"/>
    <w:basedOn w:val="a"/>
    <w:link w:val="af3"/>
    <w:uiPriority w:val="99"/>
    <w:rsid w:val="00082808"/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aliases w:val="Текст Знак2 Знак Знак"/>
    <w:link w:val="af2"/>
    <w:uiPriority w:val="99"/>
    <w:locked/>
    <w:rsid w:val="00082808"/>
    <w:rPr>
      <w:rFonts w:ascii="Courier New" w:hAnsi="Courier New" w:cs="Courier New"/>
      <w:lang w:val="ru-RU" w:eastAsia="ru-RU"/>
    </w:rPr>
  </w:style>
  <w:style w:type="paragraph" w:customStyle="1" w:styleId="RegTableHeader">
    <w:name w:val="RegTableHeader"/>
    <w:uiPriority w:val="99"/>
    <w:rsid w:val="003823CA"/>
    <w:pPr>
      <w:framePr w:hSpace="181" w:wrap="auto" w:vAnchor="text" w:hAnchor="margin" w:x="58" w:y="1"/>
      <w:suppressOverlap/>
      <w:jc w:val="center"/>
    </w:pPr>
    <w:rPr>
      <w:rFonts w:ascii="Arial" w:hAnsi="Arial" w:cs="Arial"/>
    </w:rPr>
  </w:style>
  <w:style w:type="paragraph" w:styleId="af4">
    <w:name w:val="Document Map"/>
    <w:basedOn w:val="a"/>
    <w:link w:val="af5"/>
    <w:uiPriority w:val="99"/>
    <w:semiHidden/>
    <w:rsid w:val="0077077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5">
    <w:name w:val="Схема документа Знак"/>
    <w:link w:val="af4"/>
    <w:uiPriority w:val="99"/>
    <w:semiHidden/>
    <w:locked/>
    <w:rsid w:val="00E700F0"/>
    <w:rPr>
      <w:rFonts w:cs="Times New Roman"/>
      <w:sz w:val="2"/>
      <w:szCs w:val="2"/>
      <w:lang w:val="ru-RU" w:eastAsia="ru-RU"/>
    </w:rPr>
  </w:style>
  <w:style w:type="paragraph" w:customStyle="1" w:styleId="RegTableTitle">
    <w:name w:val="RegTableTitle"/>
    <w:uiPriority w:val="99"/>
    <w:rsid w:val="003823CA"/>
    <w:pPr>
      <w:framePr w:hSpace="181" w:wrap="auto" w:vAnchor="text" w:hAnchor="margin" w:x="58" w:y="1"/>
      <w:ind w:left="-180"/>
      <w:suppressOverlap/>
      <w:jc w:val="center"/>
    </w:pPr>
    <w:rPr>
      <w:rFonts w:ascii="Arial" w:hAnsi="Arial" w:cs="Arial"/>
      <w:sz w:val="28"/>
      <w:szCs w:val="28"/>
    </w:rPr>
  </w:style>
  <w:style w:type="character" w:styleId="af6">
    <w:name w:val="annotation reference"/>
    <w:uiPriority w:val="99"/>
    <w:semiHidden/>
    <w:rsid w:val="00561CB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61CBB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700F0"/>
    <w:rPr>
      <w:rFonts w:ascii="Arial" w:hAnsi="Arial" w:cs="Arial"/>
      <w:sz w:val="20"/>
      <w:szCs w:val="20"/>
      <w:lang w:val="ru-RU" w:eastAsia="ru-RU"/>
    </w:rPr>
  </w:style>
  <w:style w:type="paragraph" w:customStyle="1" w:styleId="af9">
    <w:name w:val="Название_страницы"/>
    <w:basedOn w:val="a"/>
    <w:uiPriority w:val="99"/>
    <w:rsid w:val="00422555"/>
    <w:pPr>
      <w:spacing w:before="240" w:after="120"/>
      <w:jc w:val="center"/>
    </w:pPr>
    <w:rPr>
      <w:b/>
      <w:bCs/>
      <w:caps/>
    </w:rPr>
  </w:style>
  <w:style w:type="paragraph" w:styleId="afa">
    <w:name w:val="Body Text Indent"/>
    <w:basedOn w:val="a"/>
    <w:link w:val="afb"/>
    <w:uiPriority w:val="99"/>
    <w:rsid w:val="00422555"/>
    <w:pPr>
      <w:spacing w:after="120"/>
      <w:ind w:left="283"/>
    </w:pPr>
    <w:rPr>
      <w:rFonts w:cs="Times New Roman"/>
    </w:rPr>
  </w:style>
  <w:style w:type="character" w:customStyle="1" w:styleId="afb">
    <w:name w:val="Основной текст с отступом Знак"/>
    <w:link w:val="afa"/>
    <w:uiPriority w:val="99"/>
    <w:semiHidden/>
    <w:locked/>
    <w:rsid w:val="00E700F0"/>
    <w:rPr>
      <w:rFonts w:ascii="Arial" w:hAnsi="Arial" w:cs="Arial"/>
      <w:sz w:val="24"/>
      <w:szCs w:val="24"/>
      <w:lang w:val="ru-RU" w:eastAsia="ru-RU"/>
    </w:rPr>
  </w:style>
  <w:style w:type="paragraph" w:styleId="afc">
    <w:name w:val="footnote text"/>
    <w:basedOn w:val="a"/>
    <w:link w:val="afd"/>
    <w:uiPriority w:val="99"/>
    <w:semiHidden/>
    <w:rsid w:val="00422555"/>
    <w:pPr>
      <w:spacing w:before="100" w:beforeAutospacing="1" w:after="100" w:afterAutospacing="1"/>
      <w:ind w:firstLine="709"/>
      <w:jc w:val="both"/>
    </w:pPr>
    <w:rPr>
      <w:rFonts w:cs="Times New Roman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locked/>
    <w:rsid w:val="00E700F0"/>
    <w:rPr>
      <w:rFonts w:ascii="Arial" w:hAnsi="Arial" w:cs="Arial"/>
      <w:sz w:val="20"/>
      <w:szCs w:val="20"/>
      <w:lang w:val="ru-RU" w:eastAsia="ru-RU"/>
    </w:rPr>
  </w:style>
  <w:style w:type="character" w:styleId="afe">
    <w:name w:val="footnote reference"/>
    <w:uiPriority w:val="99"/>
    <w:semiHidden/>
    <w:rsid w:val="00422555"/>
    <w:rPr>
      <w:rFonts w:cs="Times New Roman"/>
      <w:vertAlign w:val="superscript"/>
    </w:rPr>
  </w:style>
  <w:style w:type="paragraph" w:styleId="aff">
    <w:name w:val="annotation subject"/>
    <w:basedOn w:val="af7"/>
    <w:next w:val="af7"/>
    <w:link w:val="aff0"/>
    <w:uiPriority w:val="99"/>
    <w:semiHidden/>
    <w:rsid w:val="0042255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E700F0"/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style31">
    <w:name w:val="style31"/>
    <w:uiPriority w:val="99"/>
    <w:rsid w:val="00422555"/>
    <w:rPr>
      <w:rFonts w:cs="Times New Roman"/>
      <w:color w:val="000080"/>
      <w:sz w:val="27"/>
      <w:szCs w:val="27"/>
    </w:rPr>
  </w:style>
  <w:style w:type="character" w:customStyle="1" w:styleId="style61">
    <w:name w:val="style61"/>
    <w:uiPriority w:val="99"/>
    <w:rsid w:val="00422555"/>
    <w:rPr>
      <w:rFonts w:ascii="Times New Roman" w:hAnsi="Times New Roman" w:cs="Times New Roman"/>
    </w:rPr>
  </w:style>
  <w:style w:type="paragraph" w:customStyle="1" w:styleId="FR5">
    <w:name w:val="FR5"/>
    <w:uiPriority w:val="99"/>
    <w:rsid w:val="002C0AD6"/>
    <w:pPr>
      <w:widowControl w:val="0"/>
      <w:overflowPunct w:val="0"/>
      <w:autoSpaceDE w:val="0"/>
      <w:autoSpaceDN w:val="0"/>
      <w:adjustRightInd w:val="0"/>
      <w:spacing w:before="3340" w:line="260" w:lineRule="auto"/>
      <w:ind w:left="240" w:right="20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styleId="aff1">
    <w:name w:val="Strong"/>
    <w:uiPriority w:val="99"/>
    <w:qFormat/>
    <w:rsid w:val="00F04E2A"/>
    <w:rPr>
      <w:rFonts w:cs="Times New Roman"/>
      <w:b/>
      <w:bCs/>
    </w:rPr>
  </w:style>
  <w:style w:type="paragraph" w:styleId="aff2">
    <w:name w:val="List Paragraph"/>
    <w:aliases w:val="Список с тире,Абзац списка1"/>
    <w:basedOn w:val="a"/>
    <w:uiPriority w:val="34"/>
    <w:qFormat/>
    <w:rsid w:val="0091344F"/>
    <w:pPr>
      <w:ind w:left="708"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"/>
    <w:basedOn w:val="a"/>
    <w:uiPriority w:val="99"/>
    <w:rsid w:val="00D437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C0144F"/>
    <w:pPr>
      <w:keepNext/>
      <w:spacing w:line="360" w:lineRule="auto"/>
      <w:jc w:val="center"/>
    </w:pPr>
    <w:rPr>
      <w:b/>
      <w:bCs/>
    </w:rPr>
  </w:style>
  <w:style w:type="paragraph" w:customStyle="1" w:styleId="BodyText21">
    <w:name w:val="Body Text 21"/>
    <w:basedOn w:val="a"/>
    <w:uiPriority w:val="99"/>
    <w:rsid w:val="00C0144F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styleId="aff3">
    <w:name w:val="List"/>
    <w:basedOn w:val="a"/>
    <w:uiPriority w:val="99"/>
    <w:rsid w:val="00C0144F"/>
    <w:pPr>
      <w:spacing w:before="120" w:after="120"/>
      <w:ind w:left="567" w:right="170" w:hanging="397"/>
      <w:jc w:val="both"/>
    </w:pPr>
    <w:rPr>
      <w:rFonts w:ascii="NTTimes/Cyrillic" w:hAnsi="NTTimes/Cyrillic" w:cs="NTTimes/Cyrillic"/>
    </w:rPr>
  </w:style>
  <w:style w:type="paragraph" w:styleId="22">
    <w:name w:val="Body Text Indent 2"/>
    <w:basedOn w:val="a"/>
    <w:link w:val="23"/>
    <w:uiPriority w:val="99"/>
    <w:rsid w:val="00C0144F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link w:val="22"/>
    <w:uiPriority w:val="99"/>
    <w:locked/>
    <w:rsid w:val="00C0144F"/>
    <w:rPr>
      <w:rFonts w:ascii="Arial" w:hAnsi="Arial" w:cs="Arial"/>
      <w:sz w:val="24"/>
      <w:szCs w:val="24"/>
    </w:rPr>
  </w:style>
  <w:style w:type="paragraph" w:customStyle="1" w:styleId="FR1">
    <w:name w:val="FR1"/>
    <w:rsid w:val="00C0144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en-GB" w:eastAsia="en-GB"/>
    </w:rPr>
  </w:style>
  <w:style w:type="paragraph" w:styleId="91">
    <w:name w:val="toc 9"/>
    <w:basedOn w:val="a"/>
    <w:next w:val="a"/>
    <w:autoRedefine/>
    <w:uiPriority w:val="39"/>
    <w:rsid w:val="00C0144F"/>
    <w:pPr>
      <w:ind w:left="1920"/>
    </w:pPr>
  </w:style>
  <w:style w:type="paragraph" w:customStyle="1" w:styleId="Style5">
    <w:name w:val="Style5"/>
    <w:basedOn w:val="a"/>
    <w:uiPriority w:val="99"/>
    <w:rsid w:val="00D623E0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D623E0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link w:val="Style110"/>
    <w:uiPriority w:val="99"/>
    <w:rsid w:val="00D623E0"/>
    <w:pPr>
      <w:widowControl w:val="0"/>
      <w:autoSpaceDE w:val="0"/>
      <w:autoSpaceDN w:val="0"/>
      <w:adjustRightInd w:val="0"/>
      <w:spacing w:line="230" w:lineRule="exact"/>
    </w:pPr>
    <w:rPr>
      <w:rFonts w:cs="Times New Roman"/>
    </w:rPr>
  </w:style>
  <w:style w:type="paragraph" w:customStyle="1" w:styleId="Style13">
    <w:name w:val="Style13"/>
    <w:basedOn w:val="a"/>
    <w:uiPriority w:val="99"/>
    <w:rsid w:val="00D623E0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18">
    <w:name w:val="Style18"/>
    <w:basedOn w:val="a"/>
    <w:uiPriority w:val="99"/>
    <w:rsid w:val="00D623E0"/>
    <w:pPr>
      <w:widowControl w:val="0"/>
      <w:autoSpaceDE w:val="0"/>
      <w:autoSpaceDN w:val="0"/>
      <w:adjustRightInd w:val="0"/>
      <w:spacing w:line="230" w:lineRule="exact"/>
      <w:ind w:hanging="350"/>
    </w:pPr>
  </w:style>
  <w:style w:type="paragraph" w:customStyle="1" w:styleId="Style21">
    <w:name w:val="Style21"/>
    <w:basedOn w:val="a"/>
    <w:uiPriority w:val="99"/>
    <w:rsid w:val="00D623E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D623E0"/>
    <w:pPr>
      <w:widowControl w:val="0"/>
      <w:autoSpaceDE w:val="0"/>
      <w:autoSpaceDN w:val="0"/>
      <w:adjustRightInd w:val="0"/>
      <w:jc w:val="center"/>
    </w:pPr>
  </w:style>
  <w:style w:type="paragraph" w:customStyle="1" w:styleId="Style52">
    <w:name w:val="Style52"/>
    <w:basedOn w:val="a"/>
    <w:uiPriority w:val="99"/>
    <w:rsid w:val="00D623E0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8">
    <w:name w:val="Font Style28"/>
    <w:uiPriority w:val="99"/>
    <w:rsid w:val="0077604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7604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54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54E63"/>
    <w:rPr>
      <w:rFonts w:ascii="Courier New" w:hAnsi="Courier New" w:cs="Courier New"/>
    </w:rPr>
  </w:style>
  <w:style w:type="paragraph" w:styleId="aff4">
    <w:name w:val="Normal (Web)"/>
    <w:basedOn w:val="a"/>
    <w:uiPriority w:val="99"/>
    <w:rsid w:val="00C54E63"/>
    <w:pPr>
      <w:spacing w:before="100" w:beforeAutospacing="1" w:after="100" w:afterAutospacing="1" w:line="312" w:lineRule="auto"/>
      <w:jc w:val="both"/>
    </w:pPr>
  </w:style>
  <w:style w:type="paragraph" w:customStyle="1" w:styleId="aff5">
    <w:name w:val="Обычный абзац"/>
    <w:basedOn w:val="a"/>
    <w:uiPriority w:val="99"/>
    <w:rsid w:val="00C54E63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FontStyle222">
    <w:name w:val="Font Style222"/>
    <w:uiPriority w:val="99"/>
    <w:rsid w:val="00140CF2"/>
    <w:rPr>
      <w:rFonts w:ascii="Arial" w:hAnsi="Arial"/>
      <w:b/>
      <w:sz w:val="18"/>
    </w:rPr>
  </w:style>
  <w:style w:type="character" w:customStyle="1" w:styleId="FontStyle239">
    <w:name w:val="Font Style239"/>
    <w:uiPriority w:val="99"/>
    <w:rsid w:val="0046216C"/>
  </w:style>
  <w:style w:type="character" w:customStyle="1" w:styleId="FontStyle236">
    <w:name w:val="Font Style236"/>
    <w:uiPriority w:val="99"/>
    <w:rsid w:val="00140CF2"/>
    <w:rPr>
      <w:rFonts w:ascii="Arial" w:hAnsi="Arial"/>
      <w:sz w:val="20"/>
    </w:rPr>
  </w:style>
  <w:style w:type="character" w:customStyle="1" w:styleId="FontStyle226">
    <w:name w:val="Font Style226"/>
    <w:uiPriority w:val="99"/>
    <w:rsid w:val="00140CF2"/>
    <w:rPr>
      <w:rFonts w:ascii="Arial" w:hAnsi="Arial"/>
      <w:b/>
      <w:sz w:val="18"/>
    </w:rPr>
  </w:style>
  <w:style w:type="character" w:customStyle="1" w:styleId="FontStyle243">
    <w:name w:val="Font Style243"/>
    <w:uiPriority w:val="99"/>
    <w:rsid w:val="00140CF2"/>
    <w:rPr>
      <w:rFonts w:ascii="Arial" w:hAnsi="Arial"/>
      <w:sz w:val="18"/>
    </w:rPr>
  </w:style>
  <w:style w:type="paragraph" w:customStyle="1" w:styleId="Style16">
    <w:name w:val="Style16"/>
    <w:basedOn w:val="a"/>
    <w:uiPriority w:val="99"/>
    <w:rsid w:val="00140CF2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uiPriority w:val="99"/>
    <w:rsid w:val="00140CF2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3">
    <w:name w:val="Style93"/>
    <w:basedOn w:val="a"/>
    <w:uiPriority w:val="99"/>
    <w:rsid w:val="00140CF2"/>
    <w:pPr>
      <w:widowControl w:val="0"/>
      <w:autoSpaceDE w:val="0"/>
      <w:autoSpaceDN w:val="0"/>
      <w:adjustRightInd w:val="0"/>
    </w:pPr>
  </w:style>
  <w:style w:type="character" w:customStyle="1" w:styleId="FontStyle237">
    <w:name w:val="Font Style237"/>
    <w:uiPriority w:val="99"/>
    <w:rsid w:val="00140CF2"/>
    <w:rPr>
      <w:rFonts w:ascii="Times New Roman" w:hAnsi="Times New Roman"/>
      <w:sz w:val="20"/>
    </w:rPr>
  </w:style>
  <w:style w:type="character" w:customStyle="1" w:styleId="FontStyle232">
    <w:name w:val="Font Style232"/>
    <w:uiPriority w:val="99"/>
    <w:rsid w:val="00140CF2"/>
    <w:rPr>
      <w:rFonts w:ascii="Times New Roman" w:hAnsi="Times New Roman"/>
      <w:b/>
      <w:sz w:val="20"/>
    </w:rPr>
  </w:style>
  <w:style w:type="character" w:customStyle="1" w:styleId="FontStyle233">
    <w:name w:val="Font Style233"/>
    <w:uiPriority w:val="99"/>
    <w:rsid w:val="00140CF2"/>
    <w:rPr>
      <w:rFonts w:ascii="Times New Roman" w:hAnsi="Times New Roman"/>
      <w:sz w:val="20"/>
    </w:rPr>
  </w:style>
  <w:style w:type="paragraph" w:customStyle="1" w:styleId="Style91">
    <w:name w:val="Style91"/>
    <w:basedOn w:val="a"/>
    <w:uiPriority w:val="99"/>
    <w:rsid w:val="00140CF2"/>
    <w:pPr>
      <w:widowControl w:val="0"/>
      <w:autoSpaceDE w:val="0"/>
      <w:autoSpaceDN w:val="0"/>
      <w:adjustRightInd w:val="0"/>
    </w:pPr>
  </w:style>
  <w:style w:type="character" w:customStyle="1" w:styleId="FontStyle205">
    <w:name w:val="Font Style205"/>
    <w:uiPriority w:val="99"/>
    <w:rsid w:val="00140CF2"/>
    <w:rPr>
      <w:rFonts w:ascii="Arial" w:hAnsi="Arial"/>
      <w:b/>
      <w:i/>
      <w:sz w:val="20"/>
    </w:rPr>
  </w:style>
  <w:style w:type="paragraph" w:customStyle="1" w:styleId="Style87">
    <w:name w:val="Style87"/>
    <w:basedOn w:val="a"/>
    <w:uiPriority w:val="99"/>
    <w:rsid w:val="00140CF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34">
    <w:name w:val="Font Style234"/>
    <w:uiPriority w:val="99"/>
    <w:rsid w:val="00140CF2"/>
    <w:rPr>
      <w:rFonts w:ascii="Arial" w:hAnsi="Arial"/>
      <w:i/>
      <w:sz w:val="20"/>
    </w:rPr>
  </w:style>
  <w:style w:type="paragraph" w:customStyle="1" w:styleId="Style36">
    <w:name w:val="Style36"/>
    <w:basedOn w:val="a"/>
    <w:uiPriority w:val="99"/>
    <w:rsid w:val="003C492B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3C492B"/>
    <w:pPr>
      <w:widowControl w:val="0"/>
      <w:autoSpaceDE w:val="0"/>
      <w:autoSpaceDN w:val="0"/>
      <w:adjustRightInd w:val="0"/>
      <w:spacing w:line="288" w:lineRule="exact"/>
      <w:ind w:firstLine="425"/>
      <w:jc w:val="both"/>
    </w:pPr>
  </w:style>
  <w:style w:type="paragraph" w:customStyle="1" w:styleId="Style14">
    <w:name w:val="Style14"/>
    <w:basedOn w:val="a"/>
    <w:uiPriority w:val="99"/>
    <w:rsid w:val="003C492B"/>
    <w:pPr>
      <w:widowControl w:val="0"/>
      <w:autoSpaceDE w:val="0"/>
      <w:autoSpaceDN w:val="0"/>
      <w:adjustRightInd w:val="0"/>
      <w:spacing w:line="288" w:lineRule="exact"/>
      <w:ind w:hanging="317"/>
      <w:jc w:val="both"/>
    </w:pPr>
  </w:style>
  <w:style w:type="character" w:customStyle="1" w:styleId="FontStyle238">
    <w:name w:val="Font Style238"/>
    <w:uiPriority w:val="99"/>
    <w:rsid w:val="003C492B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796DD1"/>
    <w:pPr>
      <w:widowControl w:val="0"/>
      <w:autoSpaceDE w:val="0"/>
      <w:autoSpaceDN w:val="0"/>
      <w:adjustRightInd w:val="0"/>
      <w:spacing w:line="284" w:lineRule="exact"/>
      <w:ind w:firstLine="302"/>
      <w:jc w:val="both"/>
    </w:pPr>
  </w:style>
  <w:style w:type="paragraph" w:customStyle="1" w:styleId="Style23">
    <w:name w:val="Style23"/>
    <w:basedOn w:val="a"/>
    <w:uiPriority w:val="99"/>
    <w:rsid w:val="00796DD1"/>
    <w:pPr>
      <w:widowControl w:val="0"/>
      <w:autoSpaceDE w:val="0"/>
      <w:autoSpaceDN w:val="0"/>
      <w:adjustRightInd w:val="0"/>
      <w:spacing w:line="280" w:lineRule="exact"/>
      <w:ind w:firstLine="274"/>
      <w:jc w:val="both"/>
    </w:pPr>
  </w:style>
  <w:style w:type="character" w:styleId="aff6">
    <w:name w:val="Placeholder Text"/>
    <w:uiPriority w:val="99"/>
    <w:semiHidden/>
    <w:rsid w:val="008B7326"/>
    <w:rPr>
      <w:rFonts w:cs="Times New Roman"/>
      <w:color w:val="808080"/>
    </w:rPr>
  </w:style>
  <w:style w:type="paragraph" w:styleId="41">
    <w:name w:val="toc 4"/>
    <w:basedOn w:val="a"/>
    <w:next w:val="a"/>
    <w:autoRedefine/>
    <w:uiPriority w:val="39"/>
    <w:rsid w:val="00D34BBB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D34BBB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D34BBB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D34BBB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D34BBB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14">
    <w:name w:val="Стиль1"/>
    <w:basedOn w:val="Style11"/>
    <w:link w:val="15"/>
    <w:uiPriority w:val="99"/>
    <w:rsid w:val="0046216C"/>
    <w:pPr>
      <w:widowControl/>
      <w:spacing w:before="62"/>
      <w:ind w:firstLine="567"/>
      <w:jc w:val="both"/>
    </w:pPr>
  </w:style>
  <w:style w:type="paragraph" w:customStyle="1" w:styleId="aff7">
    <w:name w:val="!!!"/>
    <w:basedOn w:val="Style11"/>
    <w:link w:val="aff8"/>
    <w:uiPriority w:val="99"/>
    <w:rsid w:val="0046216C"/>
    <w:pPr>
      <w:widowControl/>
      <w:spacing w:line="240" w:lineRule="auto"/>
      <w:ind w:firstLine="567"/>
      <w:jc w:val="both"/>
    </w:pPr>
  </w:style>
  <w:style w:type="character" w:customStyle="1" w:styleId="Style110">
    <w:name w:val="Style11 Знак"/>
    <w:link w:val="Style11"/>
    <w:uiPriority w:val="99"/>
    <w:locked/>
    <w:rsid w:val="0046216C"/>
    <w:rPr>
      <w:rFonts w:ascii="Arial" w:hAnsi="Arial" w:cs="Arial"/>
      <w:sz w:val="24"/>
      <w:szCs w:val="24"/>
      <w:lang w:val="ru-RU" w:eastAsia="ru-RU"/>
    </w:rPr>
  </w:style>
  <w:style w:type="character" w:customStyle="1" w:styleId="15">
    <w:name w:val="Стиль1 Знак"/>
    <w:link w:val="14"/>
    <w:uiPriority w:val="99"/>
    <w:locked/>
    <w:rsid w:val="0046216C"/>
    <w:rPr>
      <w:rFonts w:ascii="Arial" w:hAnsi="Arial" w:cs="Arial"/>
      <w:sz w:val="24"/>
      <w:szCs w:val="24"/>
      <w:lang w:val="ru-RU" w:eastAsia="ru-RU"/>
    </w:rPr>
  </w:style>
  <w:style w:type="character" w:customStyle="1" w:styleId="aff8">
    <w:name w:val="!!! Знак"/>
    <w:link w:val="aff7"/>
    <w:uiPriority w:val="99"/>
    <w:locked/>
    <w:rsid w:val="0046216C"/>
    <w:rPr>
      <w:rFonts w:ascii="Arial" w:hAnsi="Arial" w:cs="Arial"/>
      <w:sz w:val="24"/>
      <w:szCs w:val="24"/>
      <w:lang w:val="ru-RU" w:eastAsia="ru-RU"/>
    </w:rPr>
  </w:style>
  <w:style w:type="paragraph" w:customStyle="1" w:styleId="16">
    <w:name w:val="1"/>
    <w:basedOn w:val="af2"/>
    <w:link w:val="17"/>
    <w:uiPriority w:val="99"/>
    <w:rsid w:val="00C849F9"/>
    <w:pPr>
      <w:framePr w:hSpace="180" w:wrap="auto" w:vAnchor="text" w:hAnchor="margin" w:xAlign="center" w:y="-505"/>
      <w:ind w:firstLine="398"/>
      <w:suppressOverlap/>
      <w:jc w:val="both"/>
    </w:pPr>
    <w:rPr>
      <w:rFonts w:ascii="Arial" w:hAnsi="Arial"/>
      <w:sz w:val="24"/>
      <w:szCs w:val="24"/>
    </w:rPr>
  </w:style>
  <w:style w:type="paragraph" w:customStyle="1" w:styleId="24">
    <w:name w:val="2"/>
    <w:basedOn w:val="a"/>
    <w:link w:val="25"/>
    <w:uiPriority w:val="99"/>
    <w:rsid w:val="00C849F9"/>
    <w:pPr>
      <w:ind w:firstLine="540"/>
      <w:jc w:val="both"/>
    </w:pPr>
    <w:rPr>
      <w:rFonts w:cs="Times New Roman"/>
    </w:rPr>
  </w:style>
  <w:style w:type="character" w:customStyle="1" w:styleId="17">
    <w:name w:val="1 Знак"/>
    <w:link w:val="16"/>
    <w:uiPriority w:val="99"/>
    <w:locked/>
    <w:rsid w:val="00C849F9"/>
    <w:rPr>
      <w:rFonts w:ascii="Arial" w:hAnsi="Arial" w:cs="Arial"/>
      <w:sz w:val="24"/>
      <w:szCs w:val="24"/>
      <w:lang w:val="ru-RU" w:eastAsia="ru-RU"/>
    </w:rPr>
  </w:style>
  <w:style w:type="character" w:styleId="aff9">
    <w:name w:val="Emphasis"/>
    <w:uiPriority w:val="20"/>
    <w:qFormat/>
    <w:rsid w:val="00576B43"/>
    <w:rPr>
      <w:rFonts w:cs="Times New Roman"/>
      <w:i/>
      <w:iCs/>
    </w:rPr>
  </w:style>
  <w:style w:type="character" w:customStyle="1" w:styleId="25">
    <w:name w:val="2 Знак"/>
    <w:link w:val="24"/>
    <w:uiPriority w:val="99"/>
    <w:locked/>
    <w:rsid w:val="00C849F9"/>
    <w:rPr>
      <w:rFonts w:ascii="Arial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qFormat/>
    <w:rsid w:val="000879FC"/>
    <w:pPr>
      <w:spacing w:after="120"/>
      <w:ind w:left="283"/>
    </w:pPr>
    <w:rPr>
      <w:rFonts w:cs="Times New Roman"/>
    </w:rPr>
  </w:style>
  <w:style w:type="character" w:customStyle="1" w:styleId="27">
    <w:name w:val="Основной текст 2 Знак"/>
    <w:link w:val="26"/>
    <w:uiPriority w:val="99"/>
    <w:semiHidden/>
    <w:locked/>
    <w:rsid w:val="009D1555"/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FA511B"/>
    <w:pPr>
      <w:widowControl w:val="0"/>
      <w:autoSpaceDE w:val="0"/>
      <w:autoSpaceDN w:val="0"/>
      <w:adjustRightInd w:val="0"/>
      <w:spacing w:line="281" w:lineRule="exact"/>
      <w:ind w:hanging="317"/>
      <w:jc w:val="both"/>
    </w:pPr>
  </w:style>
  <w:style w:type="paragraph" w:customStyle="1" w:styleId="Style9">
    <w:name w:val="Style9"/>
    <w:basedOn w:val="a"/>
    <w:uiPriority w:val="99"/>
    <w:rsid w:val="003F1AEC"/>
    <w:pPr>
      <w:widowControl w:val="0"/>
      <w:autoSpaceDE w:val="0"/>
      <w:autoSpaceDN w:val="0"/>
      <w:adjustRightInd w:val="0"/>
      <w:spacing w:line="277" w:lineRule="exact"/>
      <w:ind w:firstLine="425"/>
    </w:pPr>
  </w:style>
  <w:style w:type="table" w:customStyle="1" w:styleId="18">
    <w:name w:val="Сетка таблицы1"/>
    <w:uiPriority w:val="99"/>
    <w:rsid w:val="00E2389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ndnote text"/>
    <w:basedOn w:val="a"/>
    <w:link w:val="affb"/>
    <w:uiPriority w:val="99"/>
    <w:semiHidden/>
    <w:rsid w:val="007F2965"/>
    <w:rPr>
      <w:rFonts w:cs="Times New Roman"/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locked/>
    <w:rsid w:val="007F2965"/>
    <w:rPr>
      <w:rFonts w:ascii="Arial" w:hAnsi="Arial" w:cs="Arial"/>
    </w:rPr>
  </w:style>
  <w:style w:type="character" w:styleId="affc">
    <w:name w:val="endnote reference"/>
    <w:uiPriority w:val="99"/>
    <w:semiHidden/>
    <w:rsid w:val="007F2965"/>
    <w:rPr>
      <w:rFonts w:cs="Times New Roman"/>
      <w:vertAlign w:val="superscript"/>
    </w:rPr>
  </w:style>
  <w:style w:type="numbering" w:styleId="111111">
    <w:name w:val="Outline List 2"/>
    <w:aliases w:val="5 / 5.1 / 5.1.1"/>
    <w:basedOn w:val="a2"/>
    <w:uiPriority w:val="99"/>
    <w:semiHidden/>
    <w:unhideWhenUsed/>
    <w:locked/>
    <w:rsid w:val="00186E6C"/>
    <w:pPr>
      <w:numPr>
        <w:numId w:val="1"/>
      </w:numPr>
    </w:pPr>
  </w:style>
  <w:style w:type="character" w:customStyle="1" w:styleId="70">
    <w:name w:val="Заголовок 7 Знак"/>
    <w:aliases w:val=" Знак5 Знак"/>
    <w:link w:val="7"/>
    <w:rsid w:val="008F48AC"/>
    <w:rPr>
      <w:b/>
      <w:sz w:val="28"/>
    </w:rPr>
  </w:style>
  <w:style w:type="character" w:customStyle="1" w:styleId="80">
    <w:name w:val="Заголовок 8 Знак"/>
    <w:link w:val="8"/>
    <w:rsid w:val="008F48AC"/>
    <w:rPr>
      <w:b/>
      <w:sz w:val="28"/>
    </w:rPr>
  </w:style>
  <w:style w:type="character" w:customStyle="1" w:styleId="90">
    <w:name w:val="Заголовок 9 Знак"/>
    <w:link w:val="9"/>
    <w:rsid w:val="008F48AC"/>
    <w:rPr>
      <w:b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8F48AC"/>
  </w:style>
  <w:style w:type="character" w:customStyle="1" w:styleId="230">
    <w:name w:val="Заголовок 2 Знак3"/>
    <w:aliases w:val="Заголовок 2 Знак1 Знак Знак,Заголовок 2 Знак Знак Знак Знак,Заголовок 2 Знак1 Знак1,Заголовок 2 Знак Знак Знак1,Заголовок 2 Знак Знак3,Заголовок 2 Знак Знак1 Знак Знак,Заголовок 2 Знак2 Знак,Заголовок 2 Знак Знак2 Знак"/>
    <w:rsid w:val="008F48AC"/>
    <w:rPr>
      <w:b/>
      <w:sz w:val="28"/>
      <w:lang w:val="ru-RU" w:eastAsia="en-US" w:bidi="ar-SA"/>
    </w:rPr>
  </w:style>
  <w:style w:type="paragraph" w:styleId="92">
    <w:name w:val="index 9"/>
    <w:basedOn w:val="a"/>
    <w:next w:val="a"/>
    <w:semiHidden/>
    <w:locked/>
    <w:rsid w:val="008F48AC"/>
    <w:pPr>
      <w:tabs>
        <w:tab w:val="right" w:leader="dot" w:pos="10092"/>
      </w:tabs>
      <w:ind w:left="252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affd">
    <w:name w:val="Приложение"/>
    <w:basedOn w:val="a"/>
    <w:next w:val="a"/>
    <w:rsid w:val="008F48AC"/>
    <w:pPr>
      <w:spacing w:before="360" w:after="120"/>
      <w:ind w:left="1134" w:right="851"/>
      <w:jc w:val="right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affe">
    <w:name w:val="toa heading"/>
    <w:basedOn w:val="a"/>
    <w:next w:val="a"/>
    <w:semiHidden/>
    <w:locked/>
    <w:rsid w:val="008F48AC"/>
    <w:pPr>
      <w:spacing w:before="360" w:after="120"/>
      <w:ind w:left="1134" w:right="851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customStyle="1" w:styleId="afff">
    <w:name w:val="Заголовок ПР"/>
    <w:basedOn w:val="a"/>
    <w:next w:val="a"/>
    <w:rsid w:val="008F48AC"/>
    <w:pPr>
      <w:spacing w:before="360" w:after="120"/>
      <w:ind w:left="1134" w:right="851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33">
    <w:name w:val="Body Text Indent 3"/>
    <w:basedOn w:val="a"/>
    <w:link w:val="34"/>
    <w:locked/>
    <w:rsid w:val="008F48AC"/>
    <w:pPr>
      <w:ind w:left="-90" w:firstLine="45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link w:val="33"/>
    <w:rsid w:val="008F48AC"/>
    <w:rPr>
      <w:sz w:val="28"/>
      <w:szCs w:val="20"/>
      <w:lang w:val="ru-RU"/>
    </w:rPr>
  </w:style>
  <w:style w:type="paragraph" w:styleId="35">
    <w:name w:val="Body Text 3"/>
    <w:basedOn w:val="a"/>
    <w:link w:val="36"/>
    <w:locked/>
    <w:rsid w:val="008F48AC"/>
    <w:pPr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6">
    <w:name w:val="Основной текст 3 Знак"/>
    <w:link w:val="35"/>
    <w:rsid w:val="008F48AC"/>
    <w:rPr>
      <w:b/>
      <w:sz w:val="28"/>
      <w:szCs w:val="20"/>
      <w:lang w:val="ru-RU"/>
    </w:rPr>
  </w:style>
  <w:style w:type="paragraph" w:styleId="afff0">
    <w:name w:val="Subtitle"/>
    <w:basedOn w:val="a"/>
    <w:link w:val="afff1"/>
    <w:qFormat/>
    <w:locked/>
    <w:rsid w:val="008F48AC"/>
    <w:pPr>
      <w:widowControl w:val="0"/>
      <w:spacing w:before="240" w:line="240" w:lineRule="exact"/>
      <w:jc w:val="center"/>
    </w:pPr>
    <w:rPr>
      <w:rFonts w:ascii="Times New Roman" w:hAnsi="Times New Roman" w:cs="Times New Roman"/>
      <w:snapToGrid w:val="0"/>
      <w:sz w:val="28"/>
      <w:szCs w:val="20"/>
    </w:rPr>
  </w:style>
  <w:style w:type="character" w:customStyle="1" w:styleId="afff1">
    <w:name w:val="Подзаголовок Знак"/>
    <w:link w:val="afff0"/>
    <w:rsid w:val="008F48AC"/>
    <w:rPr>
      <w:snapToGrid w:val="0"/>
      <w:sz w:val="28"/>
      <w:szCs w:val="20"/>
      <w:lang w:val="ru-RU" w:eastAsia="ru-RU"/>
    </w:rPr>
  </w:style>
  <w:style w:type="paragraph" w:styleId="afff2">
    <w:name w:val="caption"/>
    <w:basedOn w:val="a"/>
    <w:next w:val="a"/>
    <w:qFormat/>
    <w:locked/>
    <w:rsid w:val="008F48AC"/>
    <w:pPr>
      <w:widowControl w:val="0"/>
      <w:spacing w:before="240" w:line="240" w:lineRule="exact"/>
    </w:pPr>
    <w:rPr>
      <w:rFonts w:ascii="Times New Roman" w:hAnsi="Times New Roman" w:cs="Times New Roman"/>
      <w:snapToGrid w:val="0"/>
      <w:sz w:val="28"/>
      <w:szCs w:val="20"/>
    </w:rPr>
  </w:style>
  <w:style w:type="character" w:styleId="afff3">
    <w:name w:val="FollowedHyperlink"/>
    <w:locked/>
    <w:rsid w:val="008F48AC"/>
    <w:rPr>
      <w:color w:val="800080"/>
      <w:u w:val="single"/>
    </w:rPr>
  </w:style>
  <w:style w:type="paragraph" w:styleId="1a">
    <w:name w:val="index 1"/>
    <w:basedOn w:val="a"/>
    <w:next w:val="a"/>
    <w:autoRedefine/>
    <w:semiHidden/>
    <w:locked/>
    <w:rsid w:val="008F48AC"/>
    <w:pPr>
      <w:ind w:left="284" w:right="284" w:firstLine="709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28">
    <w:name w:val="index 2"/>
    <w:basedOn w:val="a"/>
    <w:next w:val="a"/>
    <w:autoRedefine/>
    <w:semiHidden/>
    <w:locked/>
    <w:rsid w:val="008F48AC"/>
    <w:pPr>
      <w:ind w:left="56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37">
    <w:name w:val="index 3"/>
    <w:basedOn w:val="a"/>
    <w:next w:val="a"/>
    <w:autoRedefine/>
    <w:semiHidden/>
    <w:locked/>
    <w:rsid w:val="008F48AC"/>
    <w:pPr>
      <w:ind w:right="284"/>
      <w:jc w:val="both"/>
    </w:pPr>
    <w:rPr>
      <w:rFonts w:ascii="Times New Roman" w:hAnsi="Times New Roman" w:cs="Times New Roman"/>
      <w:snapToGrid w:val="0"/>
      <w:sz w:val="28"/>
      <w:szCs w:val="20"/>
      <w:lang w:eastAsia="en-US"/>
    </w:rPr>
  </w:style>
  <w:style w:type="paragraph" w:styleId="42">
    <w:name w:val="index 4"/>
    <w:basedOn w:val="a"/>
    <w:next w:val="a"/>
    <w:autoRedefine/>
    <w:semiHidden/>
    <w:locked/>
    <w:rsid w:val="008F48AC"/>
    <w:pPr>
      <w:ind w:left="112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52">
    <w:name w:val="index 5"/>
    <w:basedOn w:val="a"/>
    <w:next w:val="a"/>
    <w:autoRedefine/>
    <w:semiHidden/>
    <w:locked/>
    <w:rsid w:val="008F48AC"/>
    <w:pPr>
      <w:ind w:left="140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62">
    <w:name w:val="index 6"/>
    <w:basedOn w:val="a"/>
    <w:next w:val="a"/>
    <w:autoRedefine/>
    <w:semiHidden/>
    <w:locked/>
    <w:rsid w:val="008F48AC"/>
    <w:pPr>
      <w:ind w:left="168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72">
    <w:name w:val="index 7"/>
    <w:basedOn w:val="a"/>
    <w:next w:val="a"/>
    <w:autoRedefine/>
    <w:semiHidden/>
    <w:locked/>
    <w:rsid w:val="008F48AC"/>
    <w:pPr>
      <w:ind w:left="196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82">
    <w:name w:val="index 8"/>
    <w:basedOn w:val="a"/>
    <w:next w:val="a"/>
    <w:autoRedefine/>
    <w:semiHidden/>
    <w:locked/>
    <w:rsid w:val="008F48AC"/>
    <w:pPr>
      <w:ind w:left="2240" w:right="284" w:hanging="2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afff4">
    <w:name w:val="index heading"/>
    <w:basedOn w:val="a"/>
    <w:next w:val="1a"/>
    <w:semiHidden/>
    <w:locked/>
    <w:rsid w:val="008F48AC"/>
    <w:pPr>
      <w:ind w:left="284" w:right="284" w:firstLine="72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FR2">
    <w:name w:val="FR2"/>
    <w:rsid w:val="008F48AC"/>
    <w:pPr>
      <w:widowControl w:val="0"/>
      <w:autoSpaceDE w:val="0"/>
      <w:autoSpaceDN w:val="0"/>
      <w:adjustRightInd w:val="0"/>
      <w:spacing w:before="180" w:line="300" w:lineRule="auto"/>
      <w:ind w:right="200" w:firstLine="340"/>
      <w:jc w:val="center"/>
    </w:pPr>
    <w:rPr>
      <w:rFonts w:ascii="Courier New" w:hAnsi="Courier New" w:cs="Courier New"/>
      <w:sz w:val="16"/>
      <w:szCs w:val="16"/>
      <w:lang w:eastAsia="en-US"/>
    </w:rPr>
  </w:style>
  <w:style w:type="paragraph" w:customStyle="1" w:styleId="FR3">
    <w:name w:val="FR3"/>
    <w:rsid w:val="008F48AC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sz w:val="12"/>
      <w:szCs w:val="12"/>
      <w:lang w:val="en-US" w:eastAsia="en-US"/>
    </w:rPr>
  </w:style>
  <w:style w:type="paragraph" w:styleId="29">
    <w:name w:val="List Bullet 2"/>
    <w:basedOn w:val="a"/>
    <w:autoRedefine/>
    <w:locked/>
    <w:rsid w:val="008F48AC"/>
    <w:pPr>
      <w:tabs>
        <w:tab w:val="num" w:pos="643"/>
      </w:tabs>
      <w:ind w:left="643" w:right="284" w:hanging="360"/>
      <w:jc w:val="both"/>
    </w:pPr>
    <w:rPr>
      <w:rFonts w:ascii="Times New Roman" w:hAnsi="Times New Roman" w:cs="Times New Roman"/>
      <w:sz w:val="28"/>
      <w:szCs w:val="20"/>
    </w:rPr>
  </w:style>
  <w:style w:type="paragraph" w:styleId="38">
    <w:name w:val="List Bullet 3"/>
    <w:basedOn w:val="a"/>
    <w:autoRedefine/>
    <w:locked/>
    <w:rsid w:val="008F48AC"/>
    <w:pPr>
      <w:tabs>
        <w:tab w:val="num" w:pos="926"/>
      </w:tabs>
      <w:ind w:left="926" w:right="284" w:hanging="360"/>
      <w:jc w:val="both"/>
    </w:pPr>
    <w:rPr>
      <w:rFonts w:ascii="Times New Roman" w:hAnsi="Times New Roman" w:cs="Times New Roman"/>
      <w:sz w:val="28"/>
      <w:szCs w:val="20"/>
    </w:rPr>
  </w:style>
  <w:style w:type="paragraph" w:styleId="2a">
    <w:name w:val="List Continue 2"/>
    <w:basedOn w:val="a"/>
    <w:locked/>
    <w:rsid w:val="008F48AC"/>
    <w:pPr>
      <w:spacing w:after="120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1b">
    <w:name w:val="Обычный1"/>
    <w:link w:val="Normal"/>
    <w:rsid w:val="008F48AC"/>
    <w:pPr>
      <w:jc w:val="center"/>
    </w:pPr>
    <w:rPr>
      <w:snapToGrid w:val="0"/>
    </w:rPr>
  </w:style>
  <w:style w:type="table" w:customStyle="1" w:styleId="2b">
    <w:name w:val="Сетка таблицы2"/>
    <w:basedOn w:val="a1"/>
    <w:next w:val="a8"/>
    <w:rsid w:val="008F48AC"/>
    <w:pPr>
      <w:ind w:left="567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Таблица заголовок"/>
    <w:basedOn w:val="a"/>
    <w:autoRedefine/>
    <w:rsid w:val="008F48AC"/>
    <w:pPr>
      <w:ind w:left="284" w:right="284"/>
      <w:jc w:val="center"/>
      <w:outlineLvl w:val="0"/>
    </w:pPr>
    <w:rPr>
      <w:rFonts w:ascii="Times New Roman" w:hAnsi="Times New Roman" w:cs="Times New Roman"/>
      <w:b/>
      <w:snapToGrid w:val="0"/>
      <w:sz w:val="28"/>
      <w:szCs w:val="28"/>
      <w:lang w:eastAsia="en-US"/>
    </w:rPr>
  </w:style>
  <w:style w:type="paragraph" w:styleId="afff6">
    <w:name w:val="List Continue"/>
    <w:basedOn w:val="a"/>
    <w:locked/>
    <w:rsid w:val="008F48AC"/>
    <w:pPr>
      <w:spacing w:after="120"/>
      <w:ind w:left="283" w:right="284" w:firstLine="72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2c">
    <w:name w:val="Стиль2"/>
    <w:basedOn w:val="4"/>
    <w:rsid w:val="008F48AC"/>
    <w:pPr>
      <w:spacing w:before="240" w:after="60"/>
      <w:ind w:left="1287" w:right="284"/>
      <w:jc w:val="left"/>
    </w:pPr>
    <w:rPr>
      <w:rFonts w:ascii="Times New Roman" w:hAnsi="Times New Roman"/>
      <w:bCs w:val="0"/>
      <w:lang w:eastAsia="en-US"/>
    </w:rPr>
  </w:style>
  <w:style w:type="paragraph" w:styleId="afff7">
    <w:name w:val="TOC Heading"/>
    <w:basedOn w:val="1"/>
    <w:next w:val="a"/>
    <w:uiPriority w:val="39"/>
    <w:qFormat/>
    <w:rsid w:val="008F48AC"/>
    <w:pPr>
      <w:spacing w:before="240" w:after="60"/>
      <w:ind w:left="567" w:right="284" w:firstLine="720"/>
      <w:jc w:val="both"/>
      <w:outlineLvl w:val="9"/>
    </w:pPr>
    <w:rPr>
      <w:rFonts w:ascii="Cambria" w:hAnsi="Cambria"/>
      <w:lang w:eastAsia="en-US"/>
    </w:rPr>
  </w:style>
  <w:style w:type="paragraph" w:customStyle="1" w:styleId="content1">
    <w:name w:val="content1"/>
    <w:basedOn w:val="a"/>
    <w:rsid w:val="008F48AC"/>
    <w:pPr>
      <w:spacing w:before="90" w:after="100" w:afterAutospacing="1"/>
      <w:ind w:firstLine="4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Стиль3"/>
    <w:basedOn w:val="a"/>
    <w:rsid w:val="008F48AC"/>
    <w:pPr>
      <w:numPr>
        <w:numId w:val="2"/>
      </w:numPr>
      <w:ind w:right="284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43">
    <w:name w:val="Стиль4"/>
    <w:basedOn w:val="4"/>
    <w:next w:val="30"/>
    <w:rsid w:val="008F48AC"/>
    <w:pPr>
      <w:ind w:left="360" w:right="142"/>
    </w:pPr>
    <w:rPr>
      <w:rFonts w:ascii="Times New Roman" w:hAnsi="Times New Roman"/>
      <w:bCs w:val="0"/>
      <w:szCs w:val="20"/>
      <w:lang w:eastAsia="en-US"/>
    </w:rPr>
  </w:style>
  <w:style w:type="paragraph" w:customStyle="1" w:styleId="afff8">
    <w:name w:val="Знак Знак Знак Знак Знак Знак Знак Знак Знак Знак Знак Знак 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9">
    <w:name w:val="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8F4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1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b">
    <w:name w:val="Знак Знак Знак 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d">
    <w:name w:val="Знак1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2d">
    <w:name w:val="Текст Знак2 Знак Знак Знак"/>
    <w:rsid w:val="008F48AC"/>
    <w:rPr>
      <w:rFonts w:ascii="Courier New" w:hAnsi="Courier New" w:cs="Courier New"/>
      <w:lang w:val="ru-RU" w:eastAsia="ru-RU" w:bidi="ar-SA"/>
    </w:rPr>
  </w:style>
  <w:style w:type="paragraph" w:customStyle="1" w:styleId="afffd">
    <w:name w:val="заголовок таблицы"/>
    <w:next w:val="a"/>
    <w:autoRedefine/>
    <w:rsid w:val="008F48AC"/>
    <w:pPr>
      <w:spacing w:before="60"/>
      <w:jc w:val="center"/>
    </w:pPr>
    <w:rPr>
      <w:rFonts w:ascii="Arial" w:hAnsi="Arial"/>
      <w:b/>
      <w:caps/>
      <w:sz w:val="22"/>
      <w:szCs w:val="22"/>
    </w:rPr>
  </w:style>
  <w:style w:type="paragraph" w:customStyle="1" w:styleId="afffe">
    <w:name w:val="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53">
    <w:name w:val="Знак5 Знак Знак Знак Знак Знак Знак Знак Знак Знак 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f0">
    <w:name w:val="Знак Знак Знак Знак Знак Знак1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rsid w:val="008F48A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0">
    <w:name w:val="арчеда"/>
    <w:basedOn w:val="a"/>
    <w:qFormat/>
    <w:rsid w:val="00C55040"/>
    <w:pPr>
      <w:tabs>
        <w:tab w:val="left" w:pos="0"/>
      </w:tabs>
      <w:spacing w:line="360" w:lineRule="auto"/>
      <w:ind w:left="142" w:right="-23" w:firstLine="709"/>
      <w:jc w:val="both"/>
    </w:pPr>
    <w:rPr>
      <w:rFonts w:ascii="Times New Roman" w:hAnsi="Times New Roman" w:cs="Times New Roman"/>
      <w:lang w:eastAsia="en-US"/>
    </w:rPr>
  </w:style>
  <w:style w:type="paragraph" w:customStyle="1" w:styleId="1f1">
    <w:name w:val="Знак Знак Знак Знак Знак Знак Знак1"/>
    <w:basedOn w:val="a"/>
    <w:rsid w:val="002E237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1">
    <w:name w:val="Основной"/>
    <w:link w:val="affff2"/>
    <w:rsid w:val="002E237A"/>
    <w:pPr>
      <w:spacing w:line="360" w:lineRule="auto"/>
      <w:ind w:firstLine="680"/>
      <w:jc w:val="both"/>
    </w:pPr>
    <w:rPr>
      <w:sz w:val="24"/>
      <w:szCs w:val="24"/>
    </w:rPr>
  </w:style>
  <w:style w:type="character" w:customStyle="1" w:styleId="affff2">
    <w:name w:val="Основной Знак"/>
    <w:link w:val="affff1"/>
    <w:rsid w:val="002E237A"/>
    <w:rPr>
      <w:sz w:val="24"/>
      <w:szCs w:val="24"/>
      <w:lang w:bidi="ar-SA"/>
    </w:rPr>
  </w:style>
  <w:style w:type="paragraph" w:customStyle="1" w:styleId="affff3">
    <w:name w:val="Абзац ненумерованный"/>
    <w:basedOn w:val="a"/>
    <w:link w:val="affff4"/>
    <w:autoRedefine/>
    <w:rsid w:val="00F7200C"/>
    <w:pPr>
      <w:tabs>
        <w:tab w:val="right" w:leader="dot" w:pos="8789"/>
      </w:tabs>
      <w:spacing w:before="120" w:line="360" w:lineRule="auto"/>
      <w:ind w:firstLine="709"/>
      <w:contextualSpacing/>
      <w:jc w:val="both"/>
    </w:pPr>
    <w:rPr>
      <w:rFonts w:cs="Times New Roman"/>
      <w:sz w:val="22"/>
      <w:szCs w:val="22"/>
    </w:rPr>
  </w:style>
  <w:style w:type="character" w:customStyle="1" w:styleId="affff4">
    <w:name w:val="Абзац ненумерованный Знак"/>
    <w:link w:val="affff3"/>
    <w:rsid w:val="00F7200C"/>
    <w:rPr>
      <w:rFonts w:ascii="Arial" w:hAnsi="Arial"/>
      <w:sz w:val="22"/>
      <w:szCs w:val="22"/>
    </w:rPr>
  </w:style>
  <w:style w:type="paragraph" w:customStyle="1" w:styleId="1f2">
    <w:name w:val="Обычный1 Знак Знак"/>
    <w:rsid w:val="00B62BD0"/>
    <w:pPr>
      <w:widowControl w:val="0"/>
      <w:snapToGrid w:val="0"/>
    </w:pPr>
    <w:rPr>
      <w:sz w:val="28"/>
      <w:szCs w:val="28"/>
    </w:rPr>
  </w:style>
  <w:style w:type="paragraph" w:customStyle="1" w:styleId="affff5">
    <w:name w:val="Таблица по левому краю"/>
    <w:basedOn w:val="a"/>
    <w:link w:val="affff6"/>
    <w:rsid w:val="00A74387"/>
    <w:rPr>
      <w:rFonts w:ascii="Times New Roman" w:hAnsi="Times New Roman" w:cs="Times New Roman"/>
      <w:color w:val="000000"/>
      <w:szCs w:val="20"/>
    </w:rPr>
  </w:style>
  <w:style w:type="character" w:customStyle="1" w:styleId="affff6">
    <w:name w:val="Таблица по левому краю Знак"/>
    <w:link w:val="affff5"/>
    <w:rsid w:val="00A74387"/>
    <w:rPr>
      <w:color w:val="000000"/>
      <w:sz w:val="24"/>
    </w:rPr>
  </w:style>
  <w:style w:type="character" w:customStyle="1" w:styleId="apple-converted-space">
    <w:name w:val="apple-converted-space"/>
    <w:basedOn w:val="a0"/>
    <w:rsid w:val="00A91DFC"/>
  </w:style>
  <w:style w:type="character" w:customStyle="1" w:styleId="affff7">
    <w:name w:val="Основной текст_"/>
    <w:link w:val="44"/>
    <w:rsid w:val="00592E46"/>
    <w:rPr>
      <w:rFonts w:ascii="Arial" w:eastAsia="Arial" w:hAnsi="Arial" w:cs="Arial"/>
      <w:shd w:val="clear" w:color="auto" w:fill="FFFFFF"/>
    </w:rPr>
  </w:style>
  <w:style w:type="paragraph" w:customStyle="1" w:styleId="44">
    <w:name w:val="Основной текст4"/>
    <w:basedOn w:val="a"/>
    <w:link w:val="affff7"/>
    <w:rsid w:val="00592E46"/>
    <w:pPr>
      <w:widowControl w:val="0"/>
      <w:shd w:val="clear" w:color="auto" w:fill="FFFFFF"/>
      <w:spacing w:before="5220" w:line="0" w:lineRule="atLeast"/>
      <w:ind w:hanging="360"/>
      <w:jc w:val="center"/>
    </w:pPr>
    <w:rPr>
      <w:rFonts w:eastAsia="Arial"/>
      <w:sz w:val="20"/>
      <w:szCs w:val="20"/>
    </w:rPr>
  </w:style>
  <w:style w:type="character" w:customStyle="1" w:styleId="0pt">
    <w:name w:val="Основной текст + Интервал 0 pt"/>
    <w:rsid w:val="00325A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e">
    <w:name w:val="Основной текст2"/>
    <w:basedOn w:val="a"/>
    <w:rsid w:val="00325AEB"/>
    <w:pPr>
      <w:widowControl w:val="0"/>
      <w:shd w:val="clear" w:color="auto" w:fill="FFFFFF"/>
      <w:spacing w:before="60" w:after="180" w:line="226" w:lineRule="exact"/>
      <w:jc w:val="center"/>
    </w:pPr>
    <w:rPr>
      <w:rFonts w:eastAsia="Arial"/>
      <w:color w:val="000000"/>
      <w:spacing w:val="3"/>
      <w:sz w:val="17"/>
      <w:szCs w:val="17"/>
    </w:rPr>
  </w:style>
  <w:style w:type="character" w:customStyle="1" w:styleId="1f3">
    <w:name w:val="Основной текст1"/>
    <w:rsid w:val="001F2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3"/>
    <w:rsid w:val="001F2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395942"/>
    <w:rPr>
      <w:rFonts w:ascii="Arial" w:eastAsia="Arial" w:hAnsi="Arial" w:cs="Arial"/>
      <w:b/>
      <w:bCs/>
      <w:spacing w:val="3"/>
      <w:shd w:val="clear" w:color="auto" w:fill="FFFFFF"/>
    </w:rPr>
  </w:style>
  <w:style w:type="character" w:customStyle="1" w:styleId="320pt">
    <w:name w:val="Заголовок №3 (2) + Интервал 0 pt"/>
    <w:rsid w:val="00395942"/>
    <w:rPr>
      <w:rFonts w:ascii="Arial" w:eastAsia="Arial" w:hAnsi="Arial" w:cs="Arial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321">
    <w:name w:val="Заголовок №3 (2)"/>
    <w:basedOn w:val="a"/>
    <w:link w:val="320"/>
    <w:rsid w:val="00395942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eastAsia="Arial"/>
      <w:b/>
      <w:bCs/>
      <w:spacing w:val="3"/>
      <w:sz w:val="20"/>
      <w:szCs w:val="20"/>
    </w:rPr>
  </w:style>
  <w:style w:type="character" w:customStyle="1" w:styleId="150">
    <w:name w:val="Основной текст + Масштаб 150%"/>
    <w:rsid w:val="003959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shd w:val="clear" w:color="auto" w:fill="FFFFFF"/>
    </w:rPr>
  </w:style>
  <w:style w:type="character" w:customStyle="1" w:styleId="affff8">
    <w:name w:val="Оглавление_"/>
    <w:link w:val="affff9"/>
    <w:rsid w:val="00164A6D"/>
    <w:rPr>
      <w:rFonts w:ascii="Arial" w:eastAsia="Arial" w:hAnsi="Arial" w:cs="Arial"/>
      <w:shd w:val="clear" w:color="auto" w:fill="FFFFFF"/>
    </w:rPr>
  </w:style>
  <w:style w:type="character" w:customStyle="1" w:styleId="BookmanOldStyle12pt">
    <w:name w:val="Оглавление + Bookman Old Style;12 pt;Полужирный"/>
    <w:rsid w:val="00164A6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fffa">
    <w:name w:val="Оглавление + Малые прописные"/>
    <w:rsid w:val="00164A6D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affff9">
    <w:name w:val="Оглавление"/>
    <w:basedOn w:val="a"/>
    <w:link w:val="affff8"/>
    <w:rsid w:val="00164A6D"/>
    <w:pPr>
      <w:widowControl w:val="0"/>
      <w:shd w:val="clear" w:color="auto" w:fill="FFFFFF"/>
      <w:spacing w:line="418" w:lineRule="exact"/>
      <w:jc w:val="both"/>
    </w:pPr>
    <w:rPr>
      <w:rFonts w:eastAsia="Arial"/>
      <w:sz w:val="20"/>
      <w:szCs w:val="20"/>
    </w:rPr>
  </w:style>
  <w:style w:type="character" w:customStyle="1" w:styleId="BookmanOldStyle12pt0">
    <w:name w:val="Основной текст + Bookman Old Style;12 pt;Полужирный"/>
    <w:rsid w:val="00164A6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0">
    <w:name w:val="Основной текст (11)_"/>
    <w:link w:val="111"/>
    <w:rsid w:val="00164A6D"/>
    <w:rPr>
      <w:rFonts w:ascii="Arial" w:eastAsia="Arial" w:hAnsi="Arial" w:cs="Arial"/>
      <w:i/>
      <w:iCs/>
      <w:spacing w:val="1"/>
      <w:shd w:val="clear" w:color="auto" w:fill="FFFFFF"/>
    </w:rPr>
  </w:style>
  <w:style w:type="character" w:customStyle="1" w:styleId="110pt">
    <w:name w:val="Основной текст (11) + Интервал 0 pt"/>
    <w:rsid w:val="00164A6D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164A6D"/>
    <w:pPr>
      <w:widowControl w:val="0"/>
      <w:shd w:val="clear" w:color="auto" w:fill="FFFFFF"/>
      <w:spacing w:before="360" w:after="600" w:line="0" w:lineRule="atLeast"/>
    </w:pPr>
    <w:rPr>
      <w:rFonts w:eastAsia="Arial"/>
      <w:i/>
      <w:iCs/>
      <w:spacing w:val="1"/>
      <w:sz w:val="20"/>
      <w:szCs w:val="20"/>
    </w:rPr>
  </w:style>
  <w:style w:type="character" w:customStyle="1" w:styleId="2f">
    <w:name w:val="Основной текст (2)_"/>
    <w:link w:val="2f0"/>
    <w:rsid w:val="00164A6D"/>
    <w:rPr>
      <w:rFonts w:ascii="Arial" w:eastAsia="Arial" w:hAnsi="Arial" w:cs="Arial"/>
      <w:b/>
      <w:bCs/>
      <w:spacing w:val="1"/>
      <w:shd w:val="clear" w:color="auto" w:fill="FFFFFF"/>
    </w:rPr>
  </w:style>
  <w:style w:type="character" w:customStyle="1" w:styleId="20pt">
    <w:name w:val="Основной текст (2) + Интервал 0 pt"/>
    <w:rsid w:val="00164A6D"/>
    <w:rPr>
      <w:rFonts w:ascii="Arial" w:eastAsia="Arial" w:hAnsi="Arial" w:cs="Arial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2f0">
    <w:name w:val="Основной текст (2)"/>
    <w:basedOn w:val="a"/>
    <w:link w:val="2f"/>
    <w:rsid w:val="00164A6D"/>
    <w:pPr>
      <w:widowControl w:val="0"/>
      <w:shd w:val="clear" w:color="auto" w:fill="FFFFFF"/>
      <w:spacing w:before="60" w:after="60" w:line="0" w:lineRule="atLeast"/>
      <w:jc w:val="center"/>
    </w:pPr>
    <w:rPr>
      <w:rFonts w:eastAsia="Arial"/>
      <w:b/>
      <w:bCs/>
      <w:spacing w:val="1"/>
      <w:sz w:val="20"/>
      <w:szCs w:val="20"/>
    </w:rPr>
  </w:style>
  <w:style w:type="character" w:customStyle="1" w:styleId="0pt0">
    <w:name w:val="Основной текст + Курсив;Интервал 0 pt"/>
    <w:rsid w:val="00BF67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0pt0">
    <w:name w:val="Основной текст (11) + Не курсив;Интервал 0 pt"/>
    <w:rsid w:val="00BF67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b">
    <w:name w:val="Основной текст + Курсив"/>
    <w:rsid w:val="00FC4EE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5">
    <w:name w:val="Колонтитул (4)_"/>
    <w:link w:val="46"/>
    <w:rsid w:val="00895881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46">
    <w:name w:val="Колонтитул (4)"/>
    <w:basedOn w:val="a"/>
    <w:link w:val="45"/>
    <w:rsid w:val="00895881"/>
    <w:pPr>
      <w:widowControl w:val="0"/>
      <w:shd w:val="clear" w:color="auto" w:fill="FFFFFF"/>
      <w:spacing w:line="0" w:lineRule="atLeast"/>
    </w:pPr>
    <w:rPr>
      <w:rFonts w:eastAsia="Arial"/>
      <w:b/>
      <w:bCs/>
      <w:spacing w:val="-1"/>
      <w:sz w:val="20"/>
      <w:szCs w:val="20"/>
    </w:rPr>
  </w:style>
  <w:style w:type="character" w:customStyle="1" w:styleId="83">
    <w:name w:val="Основной текст (8)_"/>
    <w:link w:val="84"/>
    <w:rsid w:val="009D0A09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character" w:customStyle="1" w:styleId="80pt">
    <w:name w:val="Основной текст (8) + Интервал 0 pt"/>
    <w:rsid w:val="009D0A09"/>
    <w:rPr>
      <w:rFonts w:ascii="Arial" w:eastAsia="Arial" w:hAnsi="Arial" w:cs="Arial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11pt0pt">
    <w:name w:val="Основной текст (8) + 11 pt;Курсив;Интервал 0 pt"/>
    <w:rsid w:val="009D0A09"/>
    <w:rPr>
      <w:rFonts w:ascii="Arial" w:eastAsia="Arial" w:hAnsi="Arial" w:cs="Arial"/>
      <w:i/>
      <w:i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pt0">
    <w:name w:val="Основной текст (8) + 11 pt;Интервал 0 pt"/>
    <w:rsid w:val="009D0A0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4pt0pt">
    <w:name w:val="Основной текст (8) + 4 pt;Курсив;Интервал 0 pt"/>
    <w:rsid w:val="009D0A09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9D0A09"/>
    <w:pPr>
      <w:widowControl w:val="0"/>
      <w:shd w:val="clear" w:color="auto" w:fill="FFFFFF"/>
      <w:spacing w:line="230" w:lineRule="exact"/>
      <w:jc w:val="both"/>
    </w:pPr>
    <w:rPr>
      <w:rFonts w:eastAsia="Arial"/>
      <w:spacing w:val="4"/>
      <w:sz w:val="16"/>
      <w:szCs w:val="16"/>
    </w:rPr>
  </w:style>
  <w:style w:type="character" w:customStyle="1" w:styleId="1f4">
    <w:name w:val="Основной текст Знак1"/>
    <w:uiPriority w:val="99"/>
    <w:rsid w:val="009B49E4"/>
    <w:rPr>
      <w:rFonts w:ascii="Lucida Sans Unicode" w:hAnsi="Lucida Sans Unicode" w:cs="Lucida Sans Unicode"/>
      <w:shd w:val="clear" w:color="auto" w:fill="FFFFFF"/>
    </w:rPr>
  </w:style>
  <w:style w:type="character" w:customStyle="1" w:styleId="Exact">
    <w:name w:val="Основной текст Exact"/>
    <w:uiPriority w:val="99"/>
    <w:rsid w:val="009B49E4"/>
    <w:rPr>
      <w:rFonts w:ascii="Lucida Sans Unicode" w:hAnsi="Lucida Sans Unicode" w:cs="Lucida Sans Unicode"/>
      <w:spacing w:val="-3"/>
      <w:sz w:val="22"/>
      <w:szCs w:val="22"/>
      <w:u w:val="none"/>
    </w:rPr>
  </w:style>
  <w:style w:type="character" w:customStyle="1" w:styleId="2f1">
    <w:name w:val="Заголовок №2_"/>
    <w:link w:val="2f2"/>
    <w:uiPriority w:val="99"/>
    <w:rsid w:val="00C15FBA"/>
    <w:rPr>
      <w:rFonts w:ascii="Sylfaen" w:hAnsi="Sylfaen" w:cs="Sylfaen"/>
      <w:b/>
      <w:bCs/>
      <w:spacing w:val="20"/>
      <w:sz w:val="26"/>
      <w:szCs w:val="26"/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C15FBA"/>
    <w:pPr>
      <w:widowControl w:val="0"/>
      <w:shd w:val="clear" w:color="auto" w:fill="FFFFFF"/>
      <w:spacing w:after="180" w:line="240" w:lineRule="atLeast"/>
      <w:ind w:hanging="2100"/>
      <w:jc w:val="both"/>
      <w:outlineLvl w:val="1"/>
    </w:pPr>
    <w:rPr>
      <w:rFonts w:ascii="Sylfaen" w:hAnsi="Sylfaen" w:cs="Sylfaen"/>
      <w:b/>
      <w:bCs/>
      <w:spacing w:val="20"/>
      <w:sz w:val="26"/>
      <w:szCs w:val="26"/>
    </w:rPr>
  </w:style>
  <w:style w:type="character" w:customStyle="1" w:styleId="affffc">
    <w:name w:val="Колонтитул_"/>
    <w:link w:val="1f5"/>
    <w:uiPriority w:val="99"/>
    <w:rsid w:val="00806327"/>
    <w:rPr>
      <w:rFonts w:ascii="Lucida Sans Unicode" w:hAnsi="Lucida Sans Unicode" w:cs="Lucida Sans Unicode"/>
      <w:sz w:val="13"/>
      <w:szCs w:val="13"/>
      <w:shd w:val="clear" w:color="auto" w:fill="FFFFFF"/>
    </w:rPr>
  </w:style>
  <w:style w:type="paragraph" w:customStyle="1" w:styleId="1f5">
    <w:name w:val="Колонтитул1"/>
    <w:basedOn w:val="a"/>
    <w:link w:val="affffc"/>
    <w:uiPriority w:val="99"/>
    <w:rsid w:val="00806327"/>
    <w:pPr>
      <w:widowControl w:val="0"/>
      <w:shd w:val="clear" w:color="auto" w:fill="FFFFFF"/>
      <w:spacing w:line="240" w:lineRule="atLeast"/>
    </w:pPr>
    <w:rPr>
      <w:rFonts w:ascii="Lucida Sans Unicode" w:hAnsi="Lucida Sans Unicode" w:cs="Lucida Sans Unicode"/>
      <w:sz w:val="13"/>
      <w:szCs w:val="13"/>
    </w:rPr>
  </w:style>
  <w:style w:type="paragraph" w:customStyle="1" w:styleId="affffd">
    <w:name w:val="Основной с отступом"/>
    <w:basedOn w:val="a"/>
    <w:link w:val="affffe"/>
    <w:qFormat/>
    <w:rsid w:val="007C5F07"/>
    <w:pPr>
      <w:spacing w:line="288" w:lineRule="auto"/>
      <w:ind w:firstLine="851"/>
      <w:jc w:val="both"/>
    </w:pPr>
    <w:rPr>
      <w:rFonts w:ascii="Times New Roman" w:hAnsi="Times New Roman" w:cs="Times New Roman"/>
      <w:szCs w:val="20"/>
    </w:rPr>
  </w:style>
  <w:style w:type="character" w:customStyle="1" w:styleId="affffe">
    <w:name w:val="Основной с отступом Знак"/>
    <w:link w:val="affffd"/>
    <w:locked/>
    <w:rsid w:val="007C5F07"/>
    <w:rPr>
      <w:sz w:val="24"/>
    </w:rPr>
  </w:style>
  <w:style w:type="paragraph" w:customStyle="1" w:styleId="Char">
    <w:name w:val="Char"/>
    <w:basedOn w:val="a"/>
    <w:uiPriority w:val="99"/>
    <w:rsid w:val="00E811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fff">
    <w:name w:val="Таблица РП лев.край"/>
    <w:basedOn w:val="a"/>
    <w:next w:val="a"/>
    <w:qFormat/>
    <w:rsid w:val="008B5E31"/>
    <w:pPr>
      <w:widowControl w:val="0"/>
      <w:spacing w:before="60" w:after="60" w:line="288" w:lineRule="auto"/>
      <w:ind w:left="57" w:right="57"/>
    </w:pPr>
    <w:rPr>
      <w:rFonts w:ascii="Times New Roman" w:hAnsi="Times New Roman" w:cs="Times New Roman"/>
      <w:bCs/>
      <w:szCs w:val="20"/>
    </w:rPr>
  </w:style>
  <w:style w:type="paragraph" w:customStyle="1" w:styleId="afffff0">
    <w:name w:val="Основной с отступом РП"/>
    <w:basedOn w:val="a"/>
    <w:link w:val="afffff1"/>
    <w:qFormat/>
    <w:rsid w:val="00CB7FE9"/>
    <w:pPr>
      <w:widowControl w:val="0"/>
      <w:suppressAutoHyphens/>
      <w:spacing w:line="288" w:lineRule="auto"/>
      <w:ind w:firstLine="851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fffff1">
    <w:name w:val="Основной с отступом РП Знак"/>
    <w:link w:val="afffff0"/>
    <w:locked/>
    <w:rsid w:val="00CB7FE9"/>
    <w:rPr>
      <w:rFonts w:eastAsia="Calibri"/>
      <w:sz w:val="24"/>
    </w:rPr>
  </w:style>
  <w:style w:type="paragraph" w:customStyle="1" w:styleId="2f3">
    <w:name w:val="РАОПРОЕКТ ЗагУр2"/>
    <w:basedOn w:val="2"/>
    <w:link w:val="2f4"/>
    <w:qFormat/>
    <w:rsid w:val="008A5ED6"/>
    <w:pPr>
      <w:keepNext w:val="0"/>
      <w:widowControl w:val="0"/>
      <w:numPr>
        <w:ilvl w:val="0"/>
        <w:numId w:val="0"/>
      </w:numPr>
      <w:spacing w:before="120" w:after="120" w:line="288" w:lineRule="auto"/>
      <w:ind w:left="851"/>
      <w:jc w:val="both"/>
    </w:pPr>
    <w:rPr>
      <w:rFonts w:ascii="Times New Roman" w:hAnsi="Times New Roman"/>
      <w:iCs/>
      <w:caps/>
      <w:kern w:val="0"/>
    </w:rPr>
  </w:style>
  <w:style w:type="character" w:customStyle="1" w:styleId="2f4">
    <w:name w:val="РАОПРОЕКТ ЗагУр2 Знак"/>
    <w:link w:val="2f3"/>
    <w:rsid w:val="008A5ED6"/>
    <w:rPr>
      <w:b/>
      <w:bCs/>
      <w:iCs/>
      <w:caps/>
      <w:sz w:val="28"/>
      <w:szCs w:val="28"/>
    </w:rPr>
  </w:style>
  <w:style w:type="table" w:customStyle="1" w:styleId="3a">
    <w:name w:val="Сетка таблицы3"/>
    <w:basedOn w:val="a1"/>
    <w:next w:val="a8"/>
    <w:uiPriority w:val="59"/>
    <w:rsid w:val="00CC76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8"/>
    <w:uiPriority w:val="59"/>
    <w:rsid w:val="008521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БТИ Основной"/>
    <w:basedOn w:val="a"/>
    <w:link w:val="afffff3"/>
    <w:qFormat/>
    <w:rsid w:val="00F73F8C"/>
    <w:pPr>
      <w:spacing w:line="276" w:lineRule="auto"/>
      <w:ind w:left="567" w:right="482" w:firstLine="567"/>
      <w:jc w:val="both"/>
    </w:pPr>
    <w:rPr>
      <w:rFonts w:ascii="ISOCPEUR" w:eastAsia="Calibri" w:hAnsi="ISOCPEUR" w:cs="Times New Roman"/>
      <w:szCs w:val="22"/>
      <w:lang w:eastAsia="en-US"/>
    </w:rPr>
  </w:style>
  <w:style w:type="character" w:customStyle="1" w:styleId="afffff3">
    <w:name w:val="БТИ Основной Знак"/>
    <w:basedOn w:val="a0"/>
    <w:link w:val="afffff2"/>
    <w:rsid w:val="00F73F8C"/>
    <w:rPr>
      <w:rFonts w:ascii="ISOCPEUR" w:eastAsia="Calibri" w:hAnsi="ISOCPEUR"/>
      <w:sz w:val="24"/>
      <w:szCs w:val="22"/>
      <w:lang w:eastAsia="en-US"/>
    </w:rPr>
  </w:style>
  <w:style w:type="character" w:customStyle="1" w:styleId="Normal">
    <w:name w:val="Normal Знак"/>
    <w:link w:val="1b"/>
    <w:rsid w:val="00F73F8C"/>
    <w:rPr>
      <w:snapToGrid w:val="0"/>
    </w:rPr>
  </w:style>
  <w:style w:type="paragraph" w:styleId="afffff4">
    <w:name w:val="No Spacing"/>
    <w:qFormat/>
    <w:rsid w:val="00270573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C66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6FF"/>
    <w:pPr>
      <w:widowControl w:val="0"/>
      <w:autoSpaceDE w:val="0"/>
      <w:autoSpaceDN w:val="0"/>
      <w:spacing w:before="11"/>
      <w:ind w:left="98"/>
    </w:pPr>
    <w:rPr>
      <w:rFonts w:ascii="Calibri" w:eastAsia="Calibri" w:hAnsi="Calibri" w:cs="Calibri"/>
      <w:sz w:val="22"/>
      <w:szCs w:val="22"/>
      <w:lang w:bidi="ru-RU"/>
    </w:rPr>
  </w:style>
  <w:style w:type="table" w:styleId="-1">
    <w:name w:val="Table List 1"/>
    <w:basedOn w:val="a1"/>
    <w:semiHidden/>
    <w:locked/>
    <w:rsid w:val="006646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5">
    <w:name w:val="Body Text First Indent 2"/>
    <w:basedOn w:val="afa"/>
    <w:link w:val="2f6"/>
    <w:uiPriority w:val="99"/>
    <w:semiHidden/>
    <w:unhideWhenUsed/>
    <w:locked/>
    <w:rsid w:val="00E22A79"/>
    <w:pPr>
      <w:spacing w:after="0"/>
      <w:ind w:left="360" w:firstLine="360"/>
    </w:pPr>
    <w:rPr>
      <w:rFonts w:cs="Arial"/>
    </w:rPr>
  </w:style>
  <w:style w:type="character" w:customStyle="1" w:styleId="2f6">
    <w:name w:val="Красная строка 2 Знак"/>
    <w:basedOn w:val="afb"/>
    <w:link w:val="2f5"/>
    <w:uiPriority w:val="99"/>
    <w:semiHidden/>
    <w:rsid w:val="00E22A79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225B-19D0-4D68-A43C-73B9BA88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Строительство Покровской УКПГ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Строительство Покровской УКПГ</dc:title>
  <dc:creator>konstantin.zolotov</dc:creator>
  <cp:lastModifiedBy>TDA</cp:lastModifiedBy>
  <cp:revision>73</cp:revision>
  <cp:lastPrinted>2018-09-05T08:26:00Z</cp:lastPrinted>
  <dcterms:created xsi:type="dcterms:W3CDTF">2017-09-07T15:19:00Z</dcterms:created>
  <dcterms:modified xsi:type="dcterms:W3CDTF">2019-09-27T10:29:00Z</dcterms:modified>
</cp:coreProperties>
</file>